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ind w:firstLine="0"/>
        <w:jc w:val="left"/>
        <w:rPr>
          <w:rFonts w:hint="default" w:ascii="Verdana" w:hAnsi="宋体"/>
          <w:b w:val="0"/>
          <w:i w:val="0"/>
          <w:color w:val="000000"/>
          <w:sz w:val="18"/>
          <w:shd w:val="clear" w:color="auto" w:fill="FFFFFF"/>
        </w:rPr>
      </w:pPr>
      <w:bookmarkStart w:id="0" w:name="_GoBack"/>
      <w:bookmarkEnd w:id="0"/>
      <w:r>
        <w:rPr>
          <w:rFonts w:hint="default" w:ascii="Verdana" w:hAnsi="宋体"/>
          <w:b/>
          <w:i w:val="0"/>
          <w:color w:val="000000"/>
          <w:sz w:val="18"/>
          <w:shd w:val="clear" w:color="auto" w:fill="FFFFFF"/>
        </w:rPr>
        <w:t xml:space="preserve">16S and 23S Ribosomal RNA Mutation Database </w:t>
      </w:r>
      <w:r>
        <w:rPr>
          <w:rFonts w:hint="default" w:ascii="Verdana" w:hAnsi="宋体"/>
          <w:b w:val="0"/>
          <w:i w:val="0"/>
          <w:color w:val="000000"/>
          <w:sz w:val="18"/>
          <w:shd w:val="clear" w:color="auto" w:fill="FFFFFF"/>
        </w:rPr>
        <w:t xml:space="preserve">Triman K.L.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16S and 23S ribosomal RNA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"http://ribosome.fandm.edu/"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2D-PAGE </w:t>
      </w:r>
      <w:r>
        <w:rPr>
          <w:rFonts w:hint="default" w:ascii="Verdana" w:hAnsi="宋体"/>
          <w:b w:val="0"/>
          <w:i w:val="0"/>
          <w:color w:val="000000"/>
          <w:sz w:val="18"/>
          <w:shd w:val="clear" w:color="auto" w:fill="FFFFFF"/>
        </w:rPr>
        <w:t xml:space="preserve">Pleissner, K.-P., Eifert, T., Buettner, S., Knipper, J., Schmelzer, P., Stein, R., Schmidt, F., Mattow, J., Zimny-Arndt, U., Schmid, M., Jungblut, P.R.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Proteome database system for microbial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"http://www.mpiib-berlin.mpg.de/2D-PAGE/"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2P2Idb </w:t>
      </w:r>
      <w:r>
        <w:rPr>
          <w:rFonts w:hint="default" w:ascii="Verdana" w:hAnsi="宋体"/>
          <w:b w:val="0"/>
          <w:i w:val="0"/>
          <w:color w:val="000000"/>
          <w:sz w:val="18"/>
          <w:shd w:val="clear" w:color="auto" w:fill="FFFFFF"/>
        </w:rPr>
        <w:t xml:space="preserve">Basse, MJ., Betzi, S., Bourgeas, R., Bouzidi, S., Chetrit, B., Hamon, V., Morelli, X., and Roche,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2P2Idb - database dedicated to the modulation of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"http://2p2idb.cnrs-mrs.fr/"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3D rRNA modification maps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Locations of modified rRNA nucleotides within the 3D structure of the ribosome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"http://people.biochem.umass.edu/fournierlab/3dmodmap/"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3D-Footprint </w:t>
      </w:r>
      <w:r>
        <w:rPr>
          <w:rFonts w:hint="default" w:ascii="Verdana" w:hAnsi="宋体"/>
          <w:b w:val="0"/>
          <w:i w:val="0"/>
          <w:color w:val="000000"/>
          <w:sz w:val="18"/>
          <w:shd w:val="clear" w:color="auto" w:fill="FFFFFF"/>
        </w:rPr>
        <w:t xml:space="preserve">Bruno Contreras-Moreira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Estimates of DNA-binding specificity for protein-DNA complexes in PDB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"http://floresta.eead.csic.es/3dpwm/"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3D-Genomics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annotations for complete proteomes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"http://www.sbg.bio.ic.ac.uk/3dgenomics"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3D-Interologs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interactions in various evolutionary lineages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"http://gemdock.life.nctu.edu.tw/3D-Interologs/"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3DID - 3D interacting domains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Domain-domain interactions in proteins with known 3D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"http://3did.irbbarcelona.org/"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3DNALandscapes </w:t>
      </w:r>
      <w:r>
        <w:rPr>
          <w:rFonts w:hint="default" w:ascii="Verdana" w:hAnsi="宋体"/>
          <w:b w:val="0"/>
          <w:i w:val="0"/>
          <w:color w:val="000000"/>
          <w:sz w:val="18"/>
          <w:shd w:val="clear" w:color="auto" w:fill="FFFFFF"/>
        </w:rPr>
        <w:t xml:space="preserve">Guohui Zheng, Andrew V. Colasanti, Xiang-Jun Lu, and Wilma K. Olson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Conformational features of DNA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"http://dcp.rutgers.edu/"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3DSwap: Database of Proteins involved in 3D domain Swapping </w:t>
      </w:r>
      <w:r>
        <w:rPr>
          <w:rFonts w:hint="default" w:ascii="Verdana" w:hAnsi="宋体"/>
          <w:b w:val="0"/>
          <w:i w:val="0"/>
          <w:color w:val="000000"/>
          <w:sz w:val="18"/>
          <w:shd w:val="clear" w:color="auto" w:fill="FFFFFF"/>
        </w:rPr>
        <w:t>Khader Shameer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Prasahant N. Shingate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Manjunath, S.C.P.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Karthika,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Ganesan Pugalenthi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Ramanathan Sowdhamini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3DSwap, a database of domain swapped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"http://caps.ncbs.res.in/3DSwap"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4DXpress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cross species expression pattern comparisons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"http://ani.embl.de/4DXpress/"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5'SAGE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5'-end serial analysis of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"http://5sage.gi.k.u-tokyo.ac.jp/"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5S Ribosomal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5S rRNA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"http://biobases.ibch.poznan.pl/5SData/"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AAindex </w:t>
      </w:r>
      <w:r>
        <w:rPr>
          <w:rFonts w:hint="default" w:ascii="Verdana" w:hAnsi="宋体"/>
          <w:b w:val="0"/>
          <w:i w:val="0"/>
          <w:color w:val="000000"/>
          <w:sz w:val="18"/>
          <w:shd w:val="clear" w:color="auto" w:fill="FFFFFF"/>
        </w:rPr>
        <w:t xml:space="preserve">Katayama, T., Kawashima, S., Kanehisa,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Physicochemical and biological properties of amino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"http://www.genome.jp/aaindex/"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AANT - Amino Acid - Nucleotide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Amino acid-nucleotide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"http://aant.icmb.utexas.edu/"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ABA - Ascidian Body Atlas </w:t>
      </w:r>
      <w:r>
        <w:rPr>
          <w:rFonts w:hint="default" w:ascii="Verdana" w:hAnsi="宋体"/>
          <w:b w:val="0"/>
          <w:i w:val="0"/>
          <w:color w:val="000000"/>
          <w:sz w:val="18"/>
          <w:shd w:val="clear" w:color="auto" w:fill="FFFFFF"/>
        </w:rPr>
        <w:t>Hotta, 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Tahakashi,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Ueno,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digital 3D atlas of ascidian embryo development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"http://chordate.bpni.bio.keio.ac.jp/faba/"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ABCdb </w:t>
      </w:r>
      <w:r>
        <w:rPr>
          <w:rFonts w:hint="default" w:ascii="Verdana" w:hAnsi="宋体"/>
          <w:b w:val="0"/>
          <w:i w:val="0"/>
          <w:color w:val="000000"/>
          <w:sz w:val="18"/>
          <w:shd w:val="clear" w:color="auto" w:fill="FFFFFF"/>
        </w:rPr>
        <w:t xml:space="preserve">Quentin Y., Basse, M-J., Fichant, 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Archaeal and bacterial ABC transporters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"http://www-abcdb.biotoul.fr/"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ABS </w:t>
      </w:r>
      <w:r>
        <w:rPr>
          <w:rFonts w:hint="default" w:ascii="Verdana" w:hAnsi="宋体"/>
          <w:b w:val="0"/>
          <w:i w:val="0"/>
          <w:color w:val="000000"/>
          <w:sz w:val="18"/>
          <w:shd w:val="clear" w:color="auto" w:fill="FFFFFF"/>
        </w:rPr>
        <w:t>Blanco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Farre 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Alba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Messeguer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Guigo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verified orthologous transcription factor binding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"http://genome.crg.es/datasets/abs2005/"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 elegans, S. pombe, and human sequences and genomic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"http://www.acedb.org/"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ACLAME - A Classification of Mobile genetic Elements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classification of genetic mobile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"http://aclame.ulb.ac.be/"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ACTIVITY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DNA/RNA site activity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"http://wwwmgs.bionet.nsc.ru/mgs/systems/activity/"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ADDA - A Domain Database </w:t>
      </w:r>
      <w:r>
        <w:rPr>
          <w:rFonts w:hint="default" w:ascii="Verdana" w:hAnsi="宋体"/>
          <w:b w:val="0"/>
          <w:i w:val="0"/>
          <w:color w:val="000000"/>
          <w:sz w:val="18"/>
          <w:shd w:val="clear" w:color="auto" w:fill="FFFFFF"/>
        </w:rPr>
        <w:t xml:space="preserve">Andreas Heger and Liisa Holm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protein domain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"http://ekhidna.biocenter.helsinki.fi/sqgraph/pairsdb/"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ADHDgene </w:t>
      </w:r>
      <w:r>
        <w:rPr>
          <w:rFonts w:hint="default" w:ascii="Verdana" w:hAnsi="宋体"/>
          <w:b w:val="0"/>
          <w:i w:val="0"/>
          <w:color w:val="000000"/>
          <w:sz w:val="18"/>
          <w:shd w:val="clear" w:color="auto" w:fill="FFFFFF"/>
        </w:rPr>
        <w:t xml:space="preserve">Wang Jing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Genetics of Attention Deficit Hyperactivity Disorder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"http://adhd.psych.ac.cn/"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AffinDB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Affinity data for protein-ligand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"http://pc1664.pharmazie.uni-marburg.de/affinity/"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AgBase </w:t>
      </w:r>
      <w:r>
        <w:rPr>
          <w:rFonts w:hint="default" w:ascii="Verdana" w:hAnsi="宋体"/>
          <w:b w:val="0"/>
          <w:i w:val="0"/>
          <w:color w:val="000000"/>
          <w:sz w:val="18"/>
          <w:shd w:val="clear" w:color="auto" w:fill="FFFFFF"/>
        </w:rPr>
        <w:t>McCarthy F.M.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Bridges S.M.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Wang N.</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Magee G.B.</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Williams W.P.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Luthe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Burgess S.C.</w:t>
      </w:r>
      <w:r>
        <w:rPr>
          <w:rFonts w:hint="default" w:ascii="Verdana" w:hAnsi="宋体"/>
          <w:b w:val="0"/>
          <w:i w:val="0"/>
          <w:color w:val="000000"/>
          <w:sz w:val="18"/>
          <w:shd w:val="clear" w:color="auto" w:fill="FFFFFF"/>
          <w:vertAlign w:val="superscript"/>
        </w:rPr>
        <w:t>1,3,6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GO annotations for agriculturally important plants and animals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"http://www.agbase.msstate.edu/"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AGD - </w:t>
      </w:r>
      <w:r>
        <w:rPr>
          <w:rFonts w:hint="default" w:ascii="Verdana" w:hAnsi="宋体"/>
          <w:b/>
          <w:i/>
          <w:color w:val="000000"/>
          <w:sz w:val="18"/>
          <w:shd w:val="clear" w:color="auto" w:fill="FFFFFF"/>
        </w:rPr>
        <w:t>Ashbya</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Ashbya gossypii</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"http://agd.vital-it.ch/"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AGNS -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GeneNet supplementary </w:t>
      </w:r>
      <w:r>
        <w:rPr>
          <w:rFonts w:hint="default" w:ascii="Verdana" w:hAnsi="宋体"/>
          <w:b w:val="0"/>
          <w:i w:val="0"/>
          <w:color w:val="000000"/>
          <w:sz w:val="18"/>
          <w:shd w:val="clear" w:color="auto" w:fill="FFFFFF"/>
        </w:rPr>
        <w:t>Omelyanchuk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Mironova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Poplavsky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Podkoldny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Kolchanov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Mjolsness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Meyerowitz 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and phenotypes of mutants and transgens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"http://wwwmgs.bionet.nsc.ru/agns/"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AGRIS -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Gene Regulatory Information Server </w:t>
      </w:r>
      <w:r>
        <w:rPr>
          <w:rFonts w:hint="default" w:ascii="Verdana" w:hAnsi="宋体"/>
          <w:b w:val="0"/>
          <w:i w:val="0"/>
          <w:color w:val="000000"/>
          <w:sz w:val="18"/>
          <w:shd w:val="clear" w:color="auto" w:fill="FFFFFF"/>
        </w:rPr>
        <w:t>Davuluri RV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Palaniswamy SK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Matthews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Molina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Grotewold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regulatory information server: promoters, transcription factors and their target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"http://arabidopsis.med.ohio-state.edu/"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ALFRED </w:t>
      </w:r>
      <w:r>
        <w:rPr>
          <w:rFonts w:hint="default" w:ascii="Verdana" w:hAnsi="宋体"/>
          <w:b w:val="0"/>
          <w:i w:val="0"/>
          <w:color w:val="000000"/>
          <w:sz w:val="18"/>
          <w:shd w:val="clear" w:color="auto" w:fill="FFFFFF"/>
        </w:rPr>
        <w:t>Rajeevan, Haseena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Soundararajan, Usha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Kidd, Judith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Pakstis, Andrew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Kidd, Kenneth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Allele frequencies and DNA polymorphisms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"http://alfred.med.yale.edu/"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Allele Frequency Net </w:t>
      </w:r>
      <w:r>
        <w:rPr>
          <w:rFonts w:hint="default" w:ascii="Verdana" w:hAnsi="宋体"/>
          <w:b w:val="0"/>
          <w:i w:val="0"/>
          <w:color w:val="000000"/>
          <w:sz w:val="18"/>
          <w:shd w:val="clear" w:color="auto" w:fill="FFFFFF"/>
        </w:rPr>
        <w:t xml:space="preserve">Faviel F. Gonzalez-Galarza, Stephen Christmas, Derek Middleton, and Andrew R. Jones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Immunogenetic gene frequencies in worldwide populations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"http://www.allelefrequencies.net/"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Allen Brain Atlas </w:t>
      </w:r>
      <w:r>
        <w:rPr>
          <w:rFonts w:hint="default" w:ascii="Verdana" w:hAnsi="宋体"/>
          <w:b w:val="0"/>
          <w:i w:val="0"/>
          <w:color w:val="000000"/>
          <w:sz w:val="18"/>
          <w:shd w:val="clear" w:color="auto" w:fill="FFFFFF"/>
        </w:rPr>
        <w:t xml:space="preserve">Susan Sunkin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and neuroanatomical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"http://www.brain-map.org/"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Allosteric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Allosteric proteins and their activators, inhibitors, and regulators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"http://mdl.shsmu.edu.cn/ASD/"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ALPSbase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Autoimmune lymphoproliferative syndrome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"http://www.niaid.nih.gov/topics/alps/Pages/default.aspx"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AlterORF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alternate open reading frames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"http://www.cienciavida.cl/alterorf/"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AlzGene </w:t>
      </w:r>
      <w:r>
        <w:rPr>
          <w:rFonts w:hint="default" w:ascii="Verdana" w:hAnsi="宋体"/>
          <w:b w:val="0"/>
          <w:i w:val="0"/>
          <w:color w:val="000000"/>
          <w:sz w:val="18"/>
          <w:shd w:val="clear" w:color="auto" w:fill="FFFFFF"/>
        </w:rPr>
        <w:t>Bertram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Mullin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McQueen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Blacker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Tanzi R.E.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Kinoshita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Noyes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Knep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all published Alzheimerâ€™s disease genetic association studies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"http://www.alzgene.org/"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Aminoacyl-tRNA synthetase database </w:t>
      </w:r>
      <w:r>
        <w:rPr>
          <w:rFonts w:hint="default" w:ascii="Verdana" w:hAnsi="宋体"/>
          <w:b w:val="0"/>
          <w:i w:val="0"/>
          <w:color w:val="000000"/>
          <w:sz w:val="18"/>
          <w:shd w:val="clear" w:color="auto" w:fill="FFFFFF"/>
        </w:rPr>
        <w:t xml:space="preserve">Szymanski M. and Barciszewski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Aminoacyl-tRNA synthetase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"http://rose.man.poznan.pl/aars/index.html"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AmoebaDB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 Resource for Amoebazoa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"http://amoebadb.org/amoeba/"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Androgen Receptor Gene Mutations Database </w:t>
      </w:r>
      <w:r>
        <w:rPr>
          <w:rFonts w:hint="default" w:ascii="Verdana" w:hAnsi="宋体"/>
          <w:b w:val="0"/>
          <w:i w:val="0"/>
          <w:color w:val="000000"/>
          <w:sz w:val="18"/>
          <w:shd w:val="clear" w:color="auto" w:fill="FFFFFF"/>
        </w:rPr>
        <w:t xml:space="preserve">Gottlieb, 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the androgen receptor gene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"http://androgendb.mcgill.ca/"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 Genome Size Database </w:t>
      </w:r>
      <w:r>
        <w:rPr>
          <w:rFonts w:hint="default" w:ascii="Verdana" w:hAnsi="宋体"/>
          <w:b w:val="0"/>
          <w:i w:val="0"/>
          <w:color w:val="000000"/>
          <w:sz w:val="18"/>
          <w:shd w:val="clear" w:color="auto" w:fill="FFFFFF"/>
        </w:rPr>
        <w:t xml:space="preserve">Gregory, T.R.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sizes of vertebrates and invertebrates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"http://www.genomesize.com/"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 Toxin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animal toxins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"http://protchem.hunnu.edu.cn/toxin/"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AnimalQTLdb </w:t>
      </w:r>
      <w:r>
        <w:rPr>
          <w:rFonts w:hint="default" w:ascii="Verdana" w:hAnsi="宋体"/>
          <w:b w:val="0"/>
          <w:i w:val="0"/>
          <w:color w:val="000000"/>
          <w:sz w:val="18"/>
          <w:shd w:val="clear" w:color="auto" w:fill="FFFFFF"/>
        </w:rPr>
        <w:t xml:space="preserve">Z.-L. Hu, E.R. Fritz and J.M. Reecy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Quantitative trait loci in livestock animals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"http://www.animalgenome.org/QTLdb/"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AnimalTFDB </w:t>
      </w:r>
      <w:r>
        <w:rPr>
          <w:rFonts w:hint="default" w:ascii="Verdana" w:hAnsi="宋体"/>
          <w:b w:val="0"/>
          <w:i w:val="0"/>
          <w:color w:val="000000"/>
          <w:sz w:val="18"/>
          <w:shd w:val="clear" w:color="auto" w:fill="FFFFFF"/>
        </w:rPr>
        <w:t xml:space="preserve">Guo An-Yuan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Animal Transcription Factor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"http://115.156.249.50/TFDB/"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AntigenDB </w:t>
      </w:r>
      <w:r>
        <w:rPr>
          <w:rFonts w:hint="default" w:ascii="Verdana" w:hAnsi="宋体"/>
          <w:b w:val="0"/>
          <w:i w:val="0"/>
          <w:color w:val="000000"/>
          <w:sz w:val="18"/>
          <w:shd w:val="clear" w:color="auto" w:fill="FFFFFF"/>
        </w:rPr>
        <w:t xml:space="preserve">Hifzur Rahman Ansari, Darren R. Flower, and G.P.S. Raghava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structure, and other data on pathogen antigens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"http://www.imtech.res.in/raghava/antigendb"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AntiJen </w:t>
      </w:r>
      <w:r>
        <w:rPr>
          <w:rFonts w:hint="default" w:ascii="Verdana" w:hAnsi="宋体"/>
          <w:b w:val="0"/>
          <w:i w:val="0"/>
          <w:color w:val="000000"/>
          <w:sz w:val="18"/>
          <w:shd w:val="clear" w:color="auto" w:fill="FFFFFF"/>
        </w:rPr>
        <w:t xml:space="preserve">Toseland C.P., Clayton D.J., McSparron H., Hemsley S.L., Blythe M.J., Paine K., Doytchinova I.A., Guan P., Hattotuwagama C.K. and Flower D.R.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Quantitative binding data for peptides and proteins of immunological interest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"http://www.ddg-pharmfac.net/antijen/AntiJen/antijenhomepage.htm"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AOBase </w:t>
      </w:r>
      <w:r>
        <w:rPr>
          <w:rFonts w:hint="default" w:ascii="Verdana" w:hAnsi="宋体"/>
          <w:b w:val="0"/>
          <w:i w:val="0"/>
          <w:color w:val="000000"/>
          <w:sz w:val="18"/>
          <w:shd w:val="clear" w:color="auto" w:fill="FFFFFF"/>
        </w:rPr>
        <w:t xml:space="preserve">X.C. Bo, S.K. Lou, D.C. Sun, J. Yang, S.Q. Wang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Antisense oligonucleotide selection and design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"http://www.bioit.org.cn/ao/aobase/"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APD - Antimicrobial Peptide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Antimicrobial peptide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"http://aps.unmc.edu/AP/main.php"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AphidBase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Genomic database for the pea aphid (</w:t>
      </w:r>
      <w:r>
        <w:rPr>
          <w:rFonts w:hint="default" w:ascii="Verdana" w:hAnsi="宋体"/>
          <w:b w:val="0"/>
          <w:i/>
          <w:color w:val="000000"/>
          <w:sz w:val="18"/>
          <w:shd w:val="clear" w:color="auto" w:fill="FFFFFF"/>
        </w:rPr>
        <w:t>Acyrthosiphon pisum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"http://www.aphidbase.com/"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ApiDB - Apicomplexan DataBase </w:t>
      </w:r>
      <w:r>
        <w:rPr>
          <w:rFonts w:hint="default" w:ascii="Verdana" w:hAnsi="宋体"/>
          <w:b w:val="0"/>
          <w:i w:val="0"/>
          <w:color w:val="000000"/>
          <w:sz w:val="18"/>
          <w:shd w:val="clear" w:color="auto" w:fill="FFFFFF"/>
        </w:rPr>
        <w:t>Aurrecoechea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Heiges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Fischer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Rhodes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,Miller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Kraemer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Stoeckert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Roos 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Kissinger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Unified resource for various apicomplexan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"http://eupathdb.org/eupathdb/"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ApiDots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 sequences from various apicomplexan parasites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"http://www.cbil.upenn.edu/apidots/"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ApoHoloDB </w:t>
      </w:r>
      <w:r>
        <w:rPr>
          <w:rFonts w:hint="default" w:ascii="Verdana" w:hAnsi="宋体"/>
          <w:b w:val="0"/>
          <w:i w:val="0"/>
          <w:color w:val="000000"/>
          <w:sz w:val="18"/>
          <w:shd w:val="clear" w:color="auto" w:fill="FFFFFF"/>
        </w:rPr>
        <w:t xml:space="preserve">Tien-Hao Chang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Apo- and Holo- structure pairs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"http://ahdb.ee.ncku.edu.tw/"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AppaDB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the nematode </w:t>
      </w:r>
      <w:r>
        <w:rPr>
          <w:rFonts w:hint="default" w:ascii="Verdana" w:hAnsi="宋体"/>
          <w:b w:val="0"/>
          <w:i/>
          <w:color w:val="000000"/>
          <w:sz w:val="18"/>
          <w:shd w:val="clear" w:color="auto" w:fill="FFFFFF"/>
        </w:rPr>
        <w:t>Pristionchus pacificus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"http://appadb.eb.tuebingen.mpg.de/"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APPRIS </w:t>
      </w:r>
      <w:r>
        <w:rPr>
          <w:rFonts w:hint="default" w:ascii="Verdana" w:hAnsi="宋体"/>
          <w:b w:val="0"/>
          <w:i w:val="0"/>
          <w:color w:val="000000"/>
          <w:sz w:val="18"/>
          <w:shd w:val="clear" w:color="auto" w:fill="FFFFFF"/>
        </w:rPr>
        <w:t xml:space="preserve">Michael Tress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system for annotating alternative splice isoforms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"http://appris.bioinfo.cnio.es/"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Aptamer Database </w:t>
      </w:r>
      <w:r>
        <w:rPr>
          <w:rFonts w:hint="default" w:ascii="Verdana" w:hAnsi="宋体"/>
          <w:b w:val="0"/>
          <w:i w:val="0"/>
          <w:color w:val="000000"/>
          <w:sz w:val="18"/>
          <w:shd w:val="clear" w:color="auto" w:fill="FFFFFF"/>
        </w:rPr>
        <w:t>Lee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Hesselberth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Meyers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Ellington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aptamers, small RNA (or DNA) molecules capable of binding nucleic acids, proteins, etc.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"http://aptamer.icmb.utexas.edu/"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Hormone Database </w:t>
      </w:r>
      <w:r>
        <w:rPr>
          <w:rFonts w:hint="default" w:ascii="Verdana" w:hAnsi="宋体"/>
          <w:b w:val="0"/>
          <w:i w:val="0"/>
          <w:color w:val="000000"/>
          <w:sz w:val="18"/>
          <w:shd w:val="clear" w:color="auto" w:fill="FFFFFF"/>
        </w:rPr>
        <w:t>Peng, Z.Y.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Jiang,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Jiang, 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Lu, H.</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Hou,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Zuo,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Fu, X.</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Guo,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Comprehensive Genetic and Phenotypic Information Database for Plant Hormone Research in Arabidopsis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"http://ahd.cbi.pku.edu.cn/"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Mitochondrial Protein Database </w:t>
      </w:r>
      <w:r>
        <w:rPr>
          <w:rFonts w:hint="default" w:ascii="Verdana" w:hAnsi="宋体"/>
          <w:b w:val="0"/>
          <w:i w:val="0"/>
          <w:color w:val="000000"/>
          <w:sz w:val="18"/>
          <w:shd w:val="clear" w:color="auto" w:fill="FFFFFF"/>
        </w:rPr>
        <w:t xml:space="preserve">Heazlewood J.L., Tonti-Filippini J.S., Gout A., Day D.A., Whelan J. and Millar A.H.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identified mitochondrial proteins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"http://www.plantenergy.uwa.edu.au/applications/ampdb/index.html"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MPSS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expression detected by massively parallel signature sequencing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"http://mpss.udel.edu/at/"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Arabidopsis Nucleolar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analysis of nucleolar proteomes of human and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"http://bioinf.scri.sari.ac.uk/cgi-bin/atnopdb/proteome_comparison/"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ArachnoServer </w:t>
      </w:r>
      <w:r>
        <w:rPr>
          <w:rFonts w:hint="default" w:ascii="Verdana" w:hAnsi="宋体"/>
          <w:b w:val="0"/>
          <w:i w:val="0"/>
          <w:color w:val="000000"/>
          <w:sz w:val="18"/>
          <w:shd w:val="clear" w:color="auto" w:fill="FFFFFF"/>
        </w:rPr>
        <w:t xml:space="preserve">Volker Herzig, David L. A. Wood, Felicity Newell, Pierre-Alain Chaumeil, Quentin Kaas, Greta J. Binford, Graham M. Nicholson, Dominique Gorse, and Glenn F. King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structure and activity of protein toxins from spider venom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"http://www.arachnoserver.org/"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ARAMEMNON </w:t>
      </w:r>
      <w:r>
        <w:rPr>
          <w:rFonts w:hint="default" w:ascii="Verdana" w:hAnsi="宋体"/>
          <w:b w:val="0"/>
          <w:i w:val="0"/>
          <w:color w:val="000000"/>
          <w:sz w:val="18"/>
          <w:shd w:val="clear" w:color="auto" w:fill="FFFFFF"/>
        </w:rPr>
        <w:t>Schwacke,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Schneider,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van der Graaff,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Desimone,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Frommer, W.B.</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FlÜgge, U.I.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Kunze,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thaliana membrane proteins and transporters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"http://aramemnon.botanik.uni-koeln.de/"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ArchDB </w:t>
      </w:r>
      <w:r>
        <w:rPr>
          <w:rFonts w:hint="default" w:ascii="Verdana" w:hAnsi="宋体"/>
          <w:b w:val="0"/>
          <w:i w:val="0"/>
          <w:color w:val="000000"/>
          <w:sz w:val="18"/>
          <w:shd w:val="clear" w:color="auto" w:fill="FFFFFF"/>
        </w:rPr>
        <w:t>Espadaler, J.</w:t>
      </w:r>
      <w:r>
        <w:rPr>
          <w:rFonts w:hint="default" w:ascii="Verdana" w:hAnsi="宋体"/>
          <w:b w:val="0"/>
          <w:i w:val="0"/>
          <w:color w:val="000000"/>
          <w:sz w:val="18"/>
          <w:shd w:val="clear" w:color="auto" w:fill="FFFFFF"/>
          <w:vertAlign w:val="superscript"/>
        </w:rPr>
        <w:t xml:space="preserve"> 1,2</w:t>
      </w:r>
      <w:r>
        <w:rPr>
          <w:rFonts w:hint="default" w:ascii="Verdana" w:hAnsi="宋体"/>
          <w:b w:val="0"/>
          <w:i w:val="0"/>
          <w:color w:val="000000"/>
          <w:sz w:val="18"/>
          <w:shd w:val="clear" w:color="auto" w:fill="FFFFFF"/>
        </w:rPr>
        <w:t>, Fernandez-Fuentes,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Hermoso,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Querol,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Aviles, F.X.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Sternberg, M.J.E.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Oliva,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Automated classification of protein loop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"http://sbi.imim.es/archdb/"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ARDB </w:t>
      </w:r>
      <w:r>
        <w:rPr>
          <w:rFonts w:hint="default" w:ascii="Verdana" w:hAnsi="宋体"/>
          <w:b w:val="0"/>
          <w:i w:val="0"/>
          <w:color w:val="000000"/>
          <w:sz w:val="18"/>
          <w:shd w:val="clear" w:color="auto" w:fill="FFFFFF"/>
        </w:rPr>
        <w:t>Liu,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Pop,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Antibiotic resistance genes in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"http://ardb.cbcb.umd.edu/"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ARED </w:t>
      </w:r>
      <w:r>
        <w:rPr>
          <w:rFonts w:hint="default" w:ascii="Verdana" w:hAnsi="宋体"/>
          <w:b w:val="0"/>
          <w:i w:val="0"/>
          <w:color w:val="000000"/>
          <w:sz w:val="18"/>
          <w:shd w:val="clear" w:color="auto" w:fill="FFFFFF"/>
        </w:rPr>
        <w:t>Bakheet,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Williams,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Khabar,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AU-rich element-containing mRNAs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"http://brp.kfshrc.edu.sa/ARED/"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AREsite </w:t>
      </w:r>
      <w:r>
        <w:rPr>
          <w:rFonts w:hint="default" w:ascii="Verdana" w:hAnsi="宋体"/>
          <w:b w:val="0"/>
          <w:i w:val="0"/>
          <w:color w:val="000000"/>
          <w:sz w:val="18"/>
          <w:shd w:val="clear" w:color="auto" w:fill="FFFFFF"/>
        </w:rPr>
        <w:t xml:space="preserve">Andreas R. Gruber, JÃ¶rg Fallmann, Franz Kratochvill, Pavel Kovarik, and Ivo L. Hofacker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AU-rich elements in vertebrate mRNA UTR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"http://rna.tbi.univie.ac.at/AREsite"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ArkDB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databases for farm and other animals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"http://www.thearkdb.org/"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ArrayExpress </w:t>
      </w:r>
      <w:r>
        <w:rPr>
          <w:rFonts w:hint="default" w:ascii="Verdana" w:hAnsi="宋体"/>
          <w:b w:val="0"/>
          <w:i w:val="0"/>
          <w:color w:val="000000"/>
          <w:sz w:val="18"/>
          <w:shd w:val="clear" w:color="auto" w:fill="FFFFFF"/>
        </w:rPr>
        <w:t xml:space="preserve">Brazma, A., Parkinson, H., Sarkans, U., Shojatalab, M., Vilo, J., Abeygunawardena, N., Holloway, E., Kapushesky, M., Kemmeren, P., Garcia Lara, G., Oezcimen, A., Sansone, S., Rocca-Serra,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Public collection of microarray gene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"http://www.ebi.ac.uk/arrayexpress/"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ARTADEdb </w:t>
      </w:r>
      <w:r>
        <w:rPr>
          <w:rFonts w:hint="default" w:ascii="Verdana" w:hAnsi="宋体"/>
          <w:b w:val="0"/>
          <w:i w:val="0"/>
          <w:color w:val="000000"/>
          <w:sz w:val="18"/>
          <w:shd w:val="clear" w:color="auto" w:fill="FFFFFF"/>
        </w:rPr>
        <w:t xml:space="preserve">Toyoda T. and Mochizuki 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Transcriptional structures elucidated based on tiling arrays in Arabidopsis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"http://omicspace.riken.jp/ARTADE/"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AS-ALPS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Alternative Splicing-induced Alteration of Protein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"http://as-alps.nagahama-i-bio.ac.jp/"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ASAP - A Systematic Annotation Package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Community analysis of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and related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"https://asap.ahabs.wisc.edu/annotation/php/ASAP1.htm"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ASAP II </w:t>
      </w:r>
      <w:r>
        <w:rPr>
          <w:rFonts w:hint="default" w:ascii="Verdana" w:hAnsi="宋体"/>
          <w:b w:val="0"/>
          <w:i w:val="0"/>
          <w:color w:val="000000"/>
          <w:sz w:val="18"/>
          <w:shd w:val="clear" w:color="auto" w:fill="FFFFFF"/>
        </w:rPr>
        <w:t>Kim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Alekseyenko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Lee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analysis of alternative splicing in animal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"http://www.bioinformatics.ucla.edu/ASAP2/"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ASC - Active Sequence Collection </w:t>
      </w:r>
      <w:r>
        <w:rPr>
          <w:rFonts w:hint="default" w:ascii="Verdana" w:hAnsi="宋体"/>
          <w:b w:val="0"/>
          <w:i w:val="0"/>
          <w:color w:val="000000"/>
          <w:sz w:val="18"/>
          <w:shd w:val="clear" w:color="auto" w:fill="FFFFFF"/>
        </w:rPr>
        <w:t>Angelo Facchiano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Antonio Facchiano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Francesco Facchiano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Biologically-active short amino acid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"http://bioinformatica.isa.cnr.it/ASC/"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ASHESdb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Alternatively spliced human genes by exon skipping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"http://sege.ntu.edu.sg/wester/ashes/"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ASPD </w:t>
      </w:r>
      <w:r>
        <w:rPr>
          <w:rFonts w:hint="default" w:ascii="Verdana" w:hAnsi="宋体"/>
          <w:b w:val="0"/>
          <w:i w:val="0"/>
          <w:color w:val="000000"/>
          <w:sz w:val="18"/>
          <w:shd w:val="clear" w:color="auto" w:fill="FFFFFF"/>
        </w:rPr>
        <w:t xml:space="preserve">Valuev, V.P., Afonnikov D.A., Ponomarenko M.P., Kolchanov 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Artificial Selected Proteins/Peptides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"http://wwwmgs.bionet.nsc.ru/mgs/gnw/aspd/"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Aspergillus Genomes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Unified Aspergillus resource with medical and genomic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"http://www.aspergillus-genomes.org.uk/"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AspGD </w:t>
      </w:r>
      <w:r>
        <w:rPr>
          <w:rFonts w:hint="default" w:ascii="Verdana" w:hAnsi="宋体"/>
          <w:b w:val="0"/>
          <w:i w:val="0"/>
          <w:color w:val="000000"/>
          <w:sz w:val="18"/>
          <w:shd w:val="clear" w:color="auto" w:fill="FFFFFF"/>
        </w:rPr>
        <w:t xml:space="preserve">Arnaud, Martha; Cerqueira, Gustavo; Inglis, Diane; Skrzypek, Marek; Binkley, Jonathan; Chibucos, Marcus; Crabtree, Jonathan; Howarth, Clinton; Orvis, Joshua; Shah, Prachi; Wymore, Farrell; Binkley, Gail; Miyasato, Stuart; Simison, Matt; Sherlock, Gavin; Wortman, Jennifer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w:t>
      </w:r>
      <w:r>
        <w:rPr>
          <w:rFonts w:hint="default" w:ascii="Verdana" w:hAnsi="宋体"/>
          <w:b w:val="0"/>
          <w:i/>
          <w:color w:val="000000"/>
          <w:sz w:val="18"/>
          <w:shd w:val="clear" w:color="auto" w:fill="FFFFFF"/>
        </w:rPr>
        <w:t>Aspergillus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"http://www.aspgd.org/"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ASPicDB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Alternative Splicing Prediction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"http://www.caspur.it/ASPicDB/"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ASRP - Arabidopsis Small RNA Project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thaliana small RNA project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"http://asrp.cgrb.oregonstate.edu/"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ASTD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EBI's alternative splicing database project includes three databases: AltSplice, AltExtron and AEdb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"http://www.ebi.ac.uk/astd/"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ASTRAL </w:t>
      </w:r>
      <w:r>
        <w:rPr>
          <w:rFonts w:hint="default" w:ascii="Verdana" w:hAnsi="宋体"/>
          <w:b w:val="0"/>
          <w:i w:val="0"/>
          <w:color w:val="000000"/>
          <w:sz w:val="18"/>
          <w:shd w:val="clear" w:color="auto" w:fill="FFFFFF"/>
        </w:rPr>
        <w:t>Chandonia, J.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Walker,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Lo Conte,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Koehl, 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Levitt,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Brenner, S. 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of domains of known structure, selected subsets, and sequence-structure correspondences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"http://astral.berkeley.edu//"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ATGC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Alignable Tight Genomic Clusters of Closely Related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"http://atgc.lbl.gov/atgc/"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AtGDB </w:t>
      </w:r>
      <w:r>
        <w:rPr>
          <w:rFonts w:hint="default" w:ascii="Verdana" w:hAnsi="宋体"/>
          <w:b w:val="0"/>
          <w:i w:val="0"/>
          <w:color w:val="000000"/>
          <w:sz w:val="18"/>
          <w:shd w:val="clear" w:color="auto" w:fill="FFFFFF"/>
        </w:rPr>
        <w:t>Schlueter, S.D.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Wilkerson,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thaliana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"http://www.plantgdb.org/AtGDB/"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AthaMap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Genome-wide map of putative transcription factor binding sites in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"http://www.athamap.de/"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Atlas of Genetics and Cytogenetics in Oncology and Haematology </w:t>
      </w:r>
      <w:r>
        <w:rPr>
          <w:rFonts w:hint="default" w:ascii="Verdana" w:hAnsi="宋体"/>
          <w:b w:val="0"/>
          <w:i w:val="0"/>
          <w:color w:val="000000"/>
          <w:sz w:val="18"/>
          <w:shd w:val="clear" w:color="auto" w:fill="FFFFFF"/>
        </w:rPr>
        <w:t>Huret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Dessen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Bernheim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Chromosomal abnormalities in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"http://atlasgeneticsoncology.org/"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AtPID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thaliana Protein Interactome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"http://www.megabionet.org/atpid/"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ATTED-II </w:t>
      </w:r>
      <w:r>
        <w:rPr>
          <w:rFonts w:hint="default" w:ascii="Verdana" w:hAnsi="宋体"/>
          <w:b w:val="0"/>
          <w:i w:val="0"/>
          <w:color w:val="000000"/>
          <w:sz w:val="18"/>
          <w:shd w:val="clear" w:color="auto" w:fill="FFFFFF"/>
        </w:rPr>
        <w:t>Obayashi 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Kinoshita K.</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Shibaoka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Hayashi S.</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Saeki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Shibata 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Saito K.</w:t>
      </w:r>
      <w:r>
        <w:rPr>
          <w:rFonts w:hint="default" w:ascii="Verdana" w:hAnsi="宋体"/>
          <w:b w:val="0"/>
          <w:i w:val="0"/>
          <w:color w:val="000000"/>
          <w:sz w:val="18"/>
          <w:shd w:val="clear" w:color="auto" w:fill="FFFFFF"/>
          <w:vertAlign w:val="superscript"/>
        </w:rPr>
        <w:t>2,3,8</w:t>
      </w:r>
      <w:r>
        <w:rPr>
          <w:rFonts w:hint="default" w:ascii="Verdana" w:hAnsi="宋体"/>
          <w:b w:val="0"/>
          <w:i w:val="0"/>
          <w:color w:val="000000"/>
          <w:sz w:val="18"/>
          <w:shd w:val="clear" w:color="auto" w:fill="FFFFFF"/>
        </w:rPr>
        <w:t xml:space="preserve"> and Ohta H.</w:t>
      </w:r>
      <w:r>
        <w:rPr>
          <w:rFonts w:hint="default" w:ascii="Verdana" w:hAnsi="宋体"/>
          <w:b w:val="0"/>
          <w:i w:val="0"/>
          <w:color w:val="000000"/>
          <w:sz w:val="18"/>
          <w:shd w:val="clear" w:color="auto" w:fill="FFFFFF"/>
          <w:vertAlign w:val="superscript"/>
        </w:rPr>
        <w:t>1,9</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Coexpressed gene sets and gene regulators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"http://atted.jp/"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Catalog of genes linked to Autism Spectrum Disorders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"http://www.mindspec.org/autdb.html"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AutismKB </w:t>
      </w:r>
      <w:r>
        <w:rPr>
          <w:rFonts w:hint="default" w:ascii="Verdana" w:hAnsi="宋体"/>
          <w:b w:val="0"/>
          <w:i w:val="0"/>
          <w:color w:val="000000"/>
          <w:sz w:val="18"/>
          <w:shd w:val="clear" w:color="auto" w:fill="FFFFFF"/>
        </w:rPr>
        <w:t xml:space="preserve">Liping Wei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Autism genetics KnowledgeBase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"http://autism.cbi.pku.edu.cn/"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Autophagy Database </w:t>
      </w:r>
      <w:r>
        <w:rPr>
          <w:rFonts w:hint="default" w:ascii="Verdana" w:hAnsi="宋体"/>
          <w:b w:val="0"/>
          <w:i w:val="0"/>
          <w:color w:val="000000"/>
          <w:sz w:val="18"/>
          <w:shd w:val="clear" w:color="auto" w:fill="FFFFFF"/>
        </w:rPr>
        <w:t xml:space="preserve">Hui Liu, Wei Liu, Yifang Liao, Long Cheng, Qian Liu, Xiang Ren, Lisong Shi, Xin Tu, Qing Kenneth Wang, and An-Yuan Guo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involved in self-digestion of eukaryotic cells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"http://tp-apg.genes.nig.ac.jp/autophagy/"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AutoPSI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Automated structural classification of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"http://services.bio.ifi.lmu.de:1046/AutoPSIDB/"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autoSNPdb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SNP discovery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"http://acpfg.imb.uq.edu.au/autosnpdb.php"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Axeldb </w:t>
      </w:r>
      <w:r>
        <w:rPr>
          <w:rFonts w:hint="default" w:ascii="Verdana" w:hAnsi="宋体"/>
          <w:b w:val="0"/>
          <w:i w:val="0"/>
          <w:color w:val="000000"/>
          <w:sz w:val="18"/>
          <w:shd w:val="clear" w:color="auto" w:fill="FFFFFF"/>
        </w:rPr>
        <w:t xml:space="preserve">Nicolas Pollet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in </w:t>
      </w:r>
      <w:r>
        <w:rPr>
          <w:rFonts w:hint="default" w:ascii="Verdana" w:hAnsi="宋体"/>
          <w:b w:val="0"/>
          <w:i/>
          <w:color w:val="000000"/>
          <w:sz w:val="18"/>
          <w:shd w:val="clear" w:color="auto" w:fill="FFFFFF"/>
        </w:rPr>
        <w:t>Xenopus laevis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"http://indigene.issb.genopole.fr/axeldb"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BacMap </w:t>
      </w:r>
      <w:r>
        <w:rPr>
          <w:rFonts w:hint="default" w:ascii="Verdana" w:hAnsi="宋体"/>
          <w:b w:val="0"/>
          <w:i w:val="0"/>
          <w:color w:val="000000"/>
          <w:sz w:val="18"/>
          <w:shd w:val="clear" w:color="auto" w:fill="FFFFFF"/>
        </w:rPr>
        <w:t xml:space="preserve">Wishart, David; Cruz, Joseph; Liu, Yifeng; Liang, Jack; Zhu, You; Wilson, Michael.; Dennis, Jonathan; Stothard, Paul; Van Domselaar, Gary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Picture atlas of annotated bacterial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"http://wishart.biology.ualberta.ca/BacMap/"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Bacteriome.org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interaction database for E. coli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"http://www.bacteriome.org/"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BACTIBASE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Bacteriocin natural antimicrobial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"http://bactibase.pfba-lab-tun.org/main.php"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BAliBASE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Benchmark database for comparison of multiple sequence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"http://bips.u-strasbg.fr/fr/Products/Databases/BAliBASE2/index.html"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BarleyBase </w:t>
      </w:r>
      <w:r>
        <w:rPr>
          <w:rFonts w:hint="default" w:ascii="Verdana" w:hAnsi="宋体"/>
          <w:b w:val="0"/>
          <w:i w:val="0"/>
          <w:color w:val="000000"/>
          <w:sz w:val="18"/>
          <w:shd w:val="clear" w:color="auto" w:fill="FFFFFF"/>
        </w:rPr>
        <w:t>Shen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Gong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Xin J.</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Caldo R.A.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Nettleton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Cook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Wise R.P.</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xml:space="preserve"> and Dickerson J.A.</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profiling of plant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"http://www.barleybase.org/"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BÂµG@Sbase </w:t>
      </w:r>
      <w:r>
        <w:rPr>
          <w:rFonts w:hint="default" w:ascii="Verdana" w:hAnsi="宋体"/>
          <w:b w:val="0"/>
          <w:i w:val="0"/>
          <w:color w:val="000000"/>
          <w:sz w:val="18"/>
          <w:shd w:val="clear" w:color="auto" w:fill="FFFFFF"/>
        </w:rPr>
        <w:t xml:space="preserve">Adam Witney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Microarray datasets for microbial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"http://bugs.sgul.ac.uk/E-BUGS-PUB"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BCIpep </w:t>
      </w:r>
      <w:r>
        <w:rPr>
          <w:rFonts w:hint="default" w:ascii="Verdana" w:hAnsi="宋体"/>
          <w:b w:val="0"/>
          <w:i w:val="0"/>
          <w:color w:val="000000"/>
          <w:sz w:val="18"/>
          <w:shd w:val="clear" w:color="auto" w:fill="FFFFFF"/>
        </w:rPr>
        <w:t xml:space="preserve">Saha S., Bhasin M. and Raghava G.P.S.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B-cell epitopes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"http://bioinformatics.uams.edu/mirror/bcipep/"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BCSDB/Glycoscience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Bacterial Carbohydrate Structure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"http://www.glyco.ac.ru/bcsdb3/"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BeetleBase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database of the beetle </w:t>
      </w:r>
      <w:r>
        <w:rPr>
          <w:rFonts w:hint="default" w:ascii="Verdana" w:hAnsi="宋体"/>
          <w:b w:val="0"/>
          <w:i/>
          <w:color w:val="000000"/>
          <w:sz w:val="18"/>
          <w:shd w:val="clear" w:color="auto" w:fill="FFFFFF"/>
        </w:rPr>
        <w:t>Tribolium castaneum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"http://www.beetlebase.org/"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Benchmark </w:t>
      </w:r>
      <w:r>
        <w:rPr>
          <w:rFonts w:hint="default" w:ascii="Verdana" w:hAnsi="宋体"/>
          <w:b w:val="0"/>
          <w:i w:val="0"/>
          <w:color w:val="000000"/>
          <w:sz w:val="18"/>
          <w:shd w:val="clear" w:color="auto" w:fill="FFFFFF"/>
        </w:rPr>
        <w:t xml:space="preserve">Sonego P., Pacurar M., Dhir S., Farkas A.T., Kocsor A., GÃ¡spÃ¡ri Z., Leunissen J.A.M. and Pongor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classification benchmark collection: training/test sets for machine learning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"http://net.icgeb.org/benchmark/"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Beta Cell Genomics </w:t>
      </w:r>
      <w:r>
        <w:rPr>
          <w:rFonts w:hint="default" w:ascii="Verdana" w:hAnsi="宋体"/>
          <w:b w:val="0"/>
          <w:i w:val="0"/>
          <w:color w:val="000000"/>
          <w:sz w:val="18"/>
          <w:shd w:val="clear" w:color="auto" w:fill="FFFFFF"/>
        </w:rPr>
        <w:t xml:space="preserve">Mazzarelli, J., Brestelli, J., Gorski, R., Liu, J., Manduchi, E., Pinney, D., Schug, J., White, P., Kaestner, K., and Stoeckert,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in pancreatic development, beta cell function and diabetes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"http://genomics.betacell.org/gbco/"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BGI-RISe - Beijing Genomics Institute Rice Information System </w:t>
      </w:r>
      <w:r>
        <w:rPr>
          <w:rFonts w:hint="default" w:ascii="Verdana" w:hAnsi="宋体"/>
          <w:b w:val="0"/>
          <w:i w:val="0"/>
          <w:color w:val="000000"/>
          <w:sz w:val="18"/>
          <w:shd w:val="clear" w:color="auto" w:fill="FFFFFF"/>
        </w:rPr>
        <w:t>Zhao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Jiao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Ni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Zhao 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rice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"http://rise.genomics.org.cn/"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BGMUT </w:t>
      </w:r>
      <w:r>
        <w:rPr>
          <w:rFonts w:hint="default" w:ascii="Verdana" w:hAnsi="宋体"/>
          <w:b w:val="0"/>
          <w:i w:val="0"/>
          <w:color w:val="000000"/>
          <w:sz w:val="18"/>
          <w:shd w:val="clear" w:color="auto" w:fill="FFFFFF"/>
        </w:rPr>
        <w:t xml:space="preserve">Olga Blumenfeld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Blood Group Antigen Gene 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"http://www.ncbi.nlm.nih.gov/projects/gv/mhc/xslcgi.cgi?cmd=bgmut"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Binding MOAD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Binding Mother of All Databases: a database of protein-ligand crystal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"http://www.bindingmoad.org/"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BindingDB </w:t>
      </w:r>
      <w:r>
        <w:rPr>
          <w:rFonts w:hint="default" w:ascii="Verdana" w:hAnsi="宋体"/>
          <w:b w:val="0"/>
          <w:i w:val="0"/>
          <w:color w:val="000000"/>
          <w:sz w:val="18"/>
          <w:shd w:val="clear" w:color="auto" w:fill="FFFFFF"/>
        </w:rPr>
        <w:t xml:space="preserve">Liu T., Lin Y., Wen X., Jorissen R.N. and Gilson M.K.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Binding affinities of protein-ligand and other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"http://www.bindingdb.org/"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BioCarta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Online maps of metabolic and signaling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"http://www.biocarta.com/genes/allPathways.asp"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BioCyc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collection of hundreds of databases that integrate genome and metabolic pathway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Biodefense Proteomics Resource Center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Proteomics and host-pathogen interactions for biodefense-related microorganisms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"http://www.proteomicsresource.org/default.aspx"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BioDrugScreen </w:t>
      </w:r>
      <w:r>
        <w:rPr>
          <w:rFonts w:hint="default" w:ascii="Verdana" w:hAnsi="宋体"/>
          <w:b w:val="0"/>
          <w:i w:val="0"/>
          <w:color w:val="000000"/>
          <w:sz w:val="18"/>
          <w:shd w:val="clear" w:color="auto" w:fill="FFFFFF"/>
        </w:rPr>
        <w:t xml:space="preserve">Liwei Li, Khuchtumur Bum-Erdene, Peter H. Baenziger, Joshua J. Rosen, Jamison R. Hemmert, Joy A. Nellis, Marlon E. Pierce, and Samy O. Meroueh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resource for computational drug design and discovery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"http://www.biodrugscreen.org/"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BioGPS </w:t>
      </w:r>
      <w:r>
        <w:rPr>
          <w:rFonts w:hint="default" w:ascii="Verdana" w:hAnsi="宋体"/>
          <w:b w:val="0"/>
          <w:i w:val="0"/>
          <w:color w:val="000000"/>
          <w:sz w:val="18"/>
          <w:shd w:val="clear" w:color="auto" w:fill="FFFFFF"/>
        </w:rPr>
        <w:t xml:space="preserve">Andrew I. Su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annotation portal and a resource on gene and protein function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"http://biogps.org/"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BioGRID </w:t>
      </w:r>
      <w:r>
        <w:rPr>
          <w:rFonts w:hint="default" w:ascii="Verdana" w:hAnsi="宋体"/>
          <w:b w:val="0"/>
          <w:i w:val="0"/>
          <w:color w:val="000000"/>
          <w:sz w:val="18"/>
          <w:shd w:val="clear" w:color="auto" w:fill="FFFFFF"/>
        </w:rPr>
        <w:t>Stark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Breitkreutz B.-J.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Reguly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Boucher 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Breitkreutz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Tyers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 and physical interactions in yeast, worm, fly and human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"http://www.thebiogrid.org/"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BioLiP </w:t>
      </w:r>
      <w:r>
        <w:rPr>
          <w:rFonts w:hint="default" w:ascii="Verdana" w:hAnsi="宋体"/>
          <w:b w:val="0"/>
          <w:i w:val="0"/>
          <w:color w:val="000000"/>
          <w:sz w:val="18"/>
          <w:shd w:val="clear" w:color="auto" w:fill="FFFFFF"/>
        </w:rPr>
        <w:t xml:space="preserve">Jianyi Yang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Biologically relevant ligand-protein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"http://zhanglab.ccmb.med.umich.edu/BioLiP/"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BioMagResBank </w:t>
      </w:r>
      <w:r>
        <w:rPr>
          <w:rFonts w:hint="default" w:ascii="Verdana" w:hAnsi="宋体"/>
          <w:b w:val="0"/>
          <w:i w:val="0"/>
          <w:color w:val="000000"/>
          <w:sz w:val="18"/>
          <w:shd w:val="clear" w:color="auto" w:fill="FFFFFF"/>
        </w:rPr>
        <w:t xml:space="preserve">Markley, J., Ulrich, 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NMR spectroscopic data from proteins, peptides, and nucleic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"http://www.bmrb.wisc.edu/"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BioModels </w:t>
      </w:r>
      <w:r>
        <w:rPr>
          <w:rFonts w:hint="default" w:ascii="Verdana" w:hAnsi="宋体"/>
          <w:b w:val="0"/>
          <w:i w:val="0"/>
          <w:color w:val="000000"/>
          <w:sz w:val="18"/>
          <w:shd w:val="clear" w:color="auto" w:fill="FFFFFF"/>
        </w:rPr>
        <w:t>Le Novere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Bornstein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Broicher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Courtot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Donizelli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Dharuri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Lu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Sauro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Schilstra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Shapiro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Snoep J.L.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and Hucka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Mathematical models of biochemical and cellular systems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"http://www.ebi.ac.uk/biomodels/"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Bionemo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information about biodegradation-related genes and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"http://bionemo.bioinfo.cnio.es/"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BioNumbers </w:t>
      </w:r>
      <w:r>
        <w:rPr>
          <w:rFonts w:hint="default" w:ascii="Verdana" w:hAnsi="宋体"/>
          <w:b w:val="0"/>
          <w:i w:val="0"/>
          <w:color w:val="000000"/>
          <w:sz w:val="18"/>
          <w:shd w:val="clear" w:color="auto" w:fill="FFFFFF"/>
        </w:rPr>
        <w:t xml:space="preserve">Ron Milo, Paul Jorgensen, Uri Moran, Griffin Weber, and Michael Springer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Useful biological numbers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"http://www.bionumbers.hms.harvard.edu/"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BioSilico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access to various metabolic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"http://biosilico.kaist.ac.kr/"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BioThesaurus </w:t>
      </w:r>
      <w:r>
        <w:rPr>
          <w:rFonts w:hint="default" w:ascii="Verdana" w:hAnsi="宋体"/>
          <w:b w:val="0"/>
          <w:i w:val="0"/>
          <w:color w:val="000000"/>
          <w:sz w:val="18"/>
          <w:shd w:val="clear" w:color="auto" w:fill="FFFFFF"/>
        </w:rPr>
        <w:t>Liu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 Z.Z.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collection of gene/protein names and associated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"http://pir.georgetown.edu/iprolink/biothesaurus/"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BIOZON </w:t>
      </w:r>
      <w:r>
        <w:rPr>
          <w:rFonts w:hint="default" w:ascii="Verdana" w:hAnsi="宋体"/>
          <w:b w:val="0"/>
          <w:i w:val="0"/>
          <w:color w:val="000000"/>
          <w:sz w:val="18"/>
          <w:shd w:val="clear" w:color="auto" w:fill="FFFFFF"/>
        </w:rPr>
        <w:t xml:space="preserve">Yona G., Birkland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system for unification and analysis of heterogeneous biological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"http://biozon.org/"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BISC </w:t>
      </w:r>
      <w:r>
        <w:rPr>
          <w:rFonts w:hint="default" w:ascii="Verdana" w:hAnsi="宋体"/>
          <w:b w:val="0"/>
          <w:i w:val="0"/>
          <w:color w:val="000000"/>
          <w:sz w:val="18"/>
          <w:shd w:val="clear" w:color="auto" w:fill="FFFFFF"/>
        </w:rPr>
        <w:t xml:space="preserve">Thomas Juettemann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Dietlind L. Gerloff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Binary SubComplexes in Proteins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"http://bisc.soe.ucsc.edu/"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BitterDB </w:t>
      </w:r>
      <w:r>
        <w:rPr>
          <w:rFonts w:hint="default" w:ascii="Verdana" w:hAnsi="宋体"/>
          <w:b w:val="0"/>
          <w:i w:val="0"/>
          <w:color w:val="000000"/>
          <w:sz w:val="18"/>
          <w:shd w:val="clear" w:color="auto" w:fill="FFFFFF"/>
        </w:rPr>
        <w:t xml:space="preserve">Masha Niv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Bitter taste: molecules and receptors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"http://bitterdb.agri.huji.ac.il/bitterdb/dbbitter.php"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Blocks </w:t>
      </w:r>
      <w:r>
        <w:rPr>
          <w:rFonts w:hint="default" w:ascii="Verdana" w:hAnsi="宋体"/>
          <w:b w:val="0"/>
          <w:i w:val="0"/>
          <w:color w:val="000000"/>
          <w:sz w:val="18"/>
          <w:shd w:val="clear" w:color="auto" w:fill="FFFFFF"/>
        </w:rPr>
        <w:t>Henikoff, J.G.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Pietrokovski,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Greene, E.A.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Taylor,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Ng, P.C.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Henikoff,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Multiple alignments of conserved regions of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"http://blocks.fhcrc.org/"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BloodExpress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Gene Expression in Mouse Haematopoiesis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"http://hscl.cimr.cam.ac.uk/bloodexpress/"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BodyMap-Xs </w:t>
      </w:r>
      <w:r>
        <w:rPr>
          <w:rFonts w:hint="default" w:ascii="Verdana" w:hAnsi="宋体"/>
          <w:b w:val="0"/>
          <w:i w:val="0"/>
          <w:color w:val="000000"/>
          <w:sz w:val="18"/>
          <w:shd w:val="clear" w:color="auto" w:fill="FFFFFF"/>
        </w:rPr>
        <w:t>Ogasawara O., Otsuji M., Watanabe K., Iizuka T., Hishiki T., Kawamoto S., Tamura T. and Okubo K.</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cross-species comparison of vertebrate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"http://bodymap.genes.nig.ac.jp/"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BodyParts3D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human anatomy, represented as 3D anatomical concepts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"http://lifesciencedb.jp/bp3d/?lng=en"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Bovine Genome </w:t>
      </w:r>
      <w:r>
        <w:rPr>
          <w:rFonts w:hint="default" w:ascii="Verdana" w:hAnsi="宋体"/>
          <w:b w:val="0"/>
          <w:i w:val="0"/>
          <w:color w:val="000000"/>
          <w:sz w:val="18"/>
          <w:shd w:val="clear" w:color="auto" w:fill="FFFFFF"/>
        </w:rPr>
        <w:t xml:space="preserve">Christopher P. Childers, Justin T. Reese, Jaideep P. Sundaram, Donald C. Vile, C. Michael Dickens, Kevin L. Childs, Hanni Salih, Anna K. Bennett, Darren E. Hagen, David L. Adelson, and Christine G. Elsik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Bovine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"http://bovinegenome.org/"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RNA Base-Pair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"http://bps.rutgers.edu/"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Brassica Genome </w:t>
      </w:r>
      <w:r>
        <w:rPr>
          <w:rFonts w:hint="default" w:ascii="Verdana" w:hAnsi="宋体"/>
          <w:b w:val="0"/>
          <w:i w:val="0"/>
          <w:color w:val="000000"/>
          <w:sz w:val="18"/>
          <w:shd w:val="clear" w:color="auto" w:fill="FFFFFF"/>
        </w:rPr>
        <w:t>T.A. Erwin</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E.G. Jewell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C.G. Love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G.A.C. Lim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Xi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 Chapman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Batley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Stajich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E. Mongin</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E. Stupka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 Ross</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G. Spangenberg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and D. Edwards</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w:t>
      </w:r>
      <w:r>
        <w:rPr>
          <w:rFonts w:hint="default" w:ascii="Verdana" w:hAnsi="宋体"/>
          <w:b w:val="0"/>
          <w:i/>
          <w:color w:val="000000"/>
          <w:sz w:val="18"/>
          <w:shd w:val="clear" w:color="auto" w:fill="FFFFFF"/>
        </w:rPr>
        <w:t>Brassica</w:t>
      </w:r>
      <w:r>
        <w:rPr>
          <w:rFonts w:hint="default" w:ascii="Verdana" w:hAnsi="宋体"/>
          <w:b w:val="0"/>
          <w:i w:val="0"/>
          <w:color w:val="000000"/>
          <w:sz w:val="18"/>
          <w:shd w:val="clear" w:color="auto" w:fill="FFFFFF"/>
        </w:rPr>
        <w:t xml:space="preserve"> genomic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"http://www.brassicagenome.net/"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BRENDA </w:t>
      </w:r>
      <w:r>
        <w:rPr>
          <w:rFonts w:hint="default" w:ascii="Verdana" w:hAnsi="宋体"/>
          <w:b w:val="0"/>
          <w:i w:val="0"/>
          <w:color w:val="000000"/>
          <w:sz w:val="18"/>
          <w:shd w:val="clear" w:color="auto" w:fill="FFFFFF"/>
        </w:rPr>
        <w:t xml:space="preserve">Chang, A., Scheer, M., Grote, A., Schomburg, I., and Schomburg,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Enzyme names and properties: sequence, structure, specificity, stability, reaction parameters and isolation data</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"http://www.brenda-enzymes.org/"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Brix </w:t>
      </w:r>
      <w:r>
        <w:rPr>
          <w:rFonts w:hint="default" w:ascii="Verdana" w:hAnsi="宋体"/>
          <w:b w:val="0"/>
          <w:i w:val="0"/>
          <w:color w:val="000000"/>
          <w:sz w:val="18"/>
          <w:shd w:val="clear" w:color="auto" w:fill="FFFFFF"/>
        </w:rPr>
        <w:t xml:space="preserve">Peter Vanhee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Erik Verschueren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Lies Baeten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Francois Stricher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Luis Serrano </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Frederic Rousseau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Joost Schymkowitz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building blocks for structural analysis, modeling and design"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"http://brix.switchlab.org/"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BSD - Biodegradative Strain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Microorganisms that can degrade aromatic and other organic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"http://bsd.cme.msu.edu/"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BSDB </w:t>
      </w:r>
      <w:r>
        <w:rPr>
          <w:rFonts w:hint="default" w:ascii="Verdana" w:hAnsi="宋体"/>
          <w:b w:val="0"/>
          <w:i w:val="0"/>
          <w:color w:val="000000"/>
          <w:sz w:val="18"/>
          <w:shd w:val="clear" w:color="auto" w:fill="FFFFFF"/>
        </w:rPr>
        <w:t xml:space="preserve">Mateusz Sikora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Joanna I. Sułkowska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Bartłomiej S. Witkowski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Marek Cieplak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Biomolecule Stretching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"http://info.ifpan.edu.pl/BSDB/"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BSORF - </w:t>
      </w:r>
      <w:r>
        <w:rPr>
          <w:rFonts w:hint="default" w:ascii="Verdana" w:hAnsi="宋体"/>
          <w:b/>
          <w:i/>
          <w:color w:val="000000"/>
          <w:sz w:val="18"/>
          <w:shd w:val="clear" w:color="auto" w:fill="FFFFFF"/>
        </w:rPr>
        <w:t>Bacillus subtilis</w:t>
      </w:r>
      <w:r>
        <w:rPr>
          <w:rFonts w:hint="default" w:ascii="Verdana" w:hAnsi="宋体"/>
          <w:b/>
          <w:i w:val="0"/>
          <w:color w:val="000000"/>
          <w:sz w:val="18"/>
          <w:shd w:val="clear" w:color="auto" w:fill="FFFFFF"/>
        </w:rPr>
        <w:t xml:space="preserve"> Open Reading Frames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Bacillus subtilis genome database at Kyoto U.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"http://bacillus.genome.jp/"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BSRD </w:t>
      </w:r>
      <w:r>
        <w:rPr>
          <w:rFonts w:hint="default" w:ascii="Verdana" w:hAnsi="宋体"/>
          <w:b w:val="0"/>
          <w:i w:val="0"/>
          <w:color w:val="000000"/>
          <w:sz w:val="18"/>
          <w:shd w:val="clear" w:color="auto" w:fill="FFFFFF"/>
        </w:rPr>
        <w:t xml:space="preserve">Lei Li, Dandan Huang, Man Kit Cheung, Wenyan Nong, Qianli Huang and Hoi Shan Kwan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repository of bacterial small regulatory 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"http://kwanlab.bio.cuhk.edu.hk/BSRD"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BTKbase </w:t>
      </w:r>
      <w:r>
        <w:rPr>
          <w:rFonts w:hint="default" w:ascii="Verdana" w:hAnsi="宋体"/>
          <w:b w:val="0"/>
          <w:i w:val="0"/>
          <w:color w:val="000000"/>
          <w:sz w:val="18"/>
          <w:shd w:val="clear" w:color="auto" w:fill="FFFFFF"/>
        </w:rPr>
        <w:t>VÄliaho,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Smith, C.I.E.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Vihinen,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 registry for X-linked agammaglobulinemia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"http://bioinf.uta.fi/BTKbase/"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BTO </w:t>
      </w:r>
      <w:r>
        <w:rPr>
          <w:rFonts w:hint="default" w:ascii="Verdana" w:hAnsi="宋体"/>
          <w:b w:val="0"/>
          <w:i w:val="0"/>
          <w:color w:val="000000"/>
          <w:sz w:val="18"/>
          <w:shd w:val="clear" w:color="auto" w:fill="FFFFFF"/>
        </w:rPr>
        <w:t xml:space="preserve">Marion Gremse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Antje Chang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Ida Schomburg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Andreas Grote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Maurice Scheer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Christian Ebeling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 Dietmar Schomburg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BRENDA Tissue Ontology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"http://www.brenda-enzymes.org/BTO/"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BuchneraBase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of the pea aphid symbiont </w:t>
      </w:r>
      <w:r>
        <w:rPr>
          <w:rFonts w:hint="default" w:ascii="Verdana" w:hAnsi="宋体"/>
          <w:b w:val="0"/>
          <w:i/>
          <w:color w:val="000000"/>
          <w:sz w:val="18"/>
          <w:shd w:val="clear" w:color="auto" w:fill="FFFFFF"/>
        </w:rPr>
        <w:t>Buchnera</w:t>
      </w:r>
      <w:r>
        <w:rPr>
          <w:rFonts w:hint="default" w:ascii="Verdana" w:hAnsi="宋体"/>
          <w:b w:val="0"/>
          <w:i w:val="0"/>
          <w:color w:val="000000"/>
          <w:sz w:val="18"/>
          <w:shd w:val="clear" w:color="auto" w:fill="FFFFFF"/>
        </w:rPr>
        <w:t xml:space="preserve"> sp. APS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"http://www.buchnera.org/"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ButterflyBase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Genomics of butterflies (Lepidoptera)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"http://www.butterflybase.org/"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BYKdb </w:t>
      </w:r>
      <w:r>
        <w:rPr>
          <w:rFonts w:hint="default" w:ascii="Verdana" w:hAnsi="宋体"/>
          <w:b w:val="0"/>
          <w:i w:val="0"/>
          <w:color w:val="000000"/>
          <w:sz w:val="18"/>
          <w:shd w:val="clear" w:color="auto" w:fill="FFFFFF"/>
        </w:rPr>
        <w:t xml:space="preserve">Christophe Combet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Bacterial protein tYrosine Kinase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"http://bykdb.ibcp.fr/"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C. elegans Project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sequencing data at the Sanger Institute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"http://www.sanger.ac.uk/Projects/C_elegans/"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CADB - Conformational Angles DataBase of Proteins </w:t>
      </w:r>
      <w:r>
        <w:rPr>
          <w:rFonts w:hint="default" w:ascii="Verdana" w:hAnsi="宋体"/>
          <w:b w:val="0"/>
          <w:i w:val="0"/>
          <w:color w:val="000000"/>
          <w:sz w:val="18"/>
          <w:shd w:val="clear" w:color="auto" w:fill="FFFFFF"/>
        </w:rPr>
        <w:t xml:space="preserve">Sheik, S.S., Ananthalakshmi, P., Ramya Bhargavi, G., Sekar,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Conformation angles of protein structures, with associated crystallographic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"http://cluster.physics.iisc.ernet.in/cadb/"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CADgene </w:t>
      </w:r>
      <w:r>
        <w:rPr>
          <w:rFonts w:hint="default" w:ascii="Verdana" w:hAnsi="宋体"/>
          <w:b w:val="0"/>
          <w:i w:val="0"/>
          <w:color w:val="000000"/>
          <w:sz w:val="18"/>
          <w:shd w:val="clear" w:color="auto" w:fill="FFFFFF"/>
        </w:rPr>
        <w:t xml:space="preserve">Hui Liu, Wei Liu, Yifang Liao, Long Cheng, Qian Liu, Xiang Ren, Lisong Shi, Xin Tu, Qing Kenneth Wang, and An-Yuan Guo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Coronary Artery Disease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"http://www.bioguo.org/CADgene/"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CADRE - Central Aspergillus Data Repository </w:t>
      </w:r>
      <w:r>
        <w:rPr>
          <w:rFonts w:hint="default" w:ascii="Verdana" w:hAnsi="宋体"/>
          <w:b w:val="0"/>
          <w:i w:val="0"/>
          <w:color w:val="000000"/>
          <w:sz w:val="18"/>
          <w:shd w:val="clear" w:color="auto" w:fill="FFFFFF"/>
        </w:rPr>
        <w:t xml:space="preserve">Mabey Gilsenan, Jane; Cooley, John; Bowyer, Paul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Central Aspergillus data repository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"http://www.cadre-genomes.org.uk/"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CAGE </w:t>
      </w:r>
      <w:r>
        <w:rPr>
          <w:rFonts w:hint="default" w:ascii="Verdana" w:hAnsi="宋体"/>
          <w:b w:val="0"/>
          <w:i w:val="0"/>
          <w:color w:val="000000"/>
          <w:sz w:val="18"/>
          <w:shd w:val="clear" w:color="auto" w:fill="FFFFFF"/>
        </w:rPr>
        <w:t>Kawaji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Kasukawa T.</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Fukuda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Katayama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Kai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Kawai 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Carninci P.</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and Hayashizaki Y.</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CAGE tags for cap-analysis of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"http://fantom31p.gsc.riken.jp/cage/mm5/"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CAMERA </w:t>
      </w:r>
      <w:r>
        <w:rPr>
          <w:rFonts w:hint="default" w:ascii="Verdana" w:hAnsi="宋体"/>
          <w:b w:val="0"/>
          <w:i w:val="0"/>
          <w:color w:val="000000"/>
          <w:sz w:val="18"/>
          <w:shd w:val="clear" w:color="auto" w:fill="FFFFFF"/>
        </w:rPr>
        <w:t xml:space="preserve">Shulei Sun, Jing Chen, Weizhong Li, Ilkay Altintas, Abel Lin, Steve Peltier, Karen Stocks, Eric E. Allen, Mark Ellisman, Jeffrey Grethe, and John Wooley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Community Cyberinfrastructure for Advanced Microbial Ecology Research and Analysis of metagenomic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"http://camera.calit2.net/"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CAMP </w:t>
      </w:r>
      <w:r>
        <w:rPr>
          <w:rFonts w:hint="default" w:ascii="Verdana" w:hAnsi="宋体"/>
          <w:b w:val="0"/>
          <w:i w:val="0"/>
          <w:color w:val="000000"/>
          <w:sz w:val="18"/>
          <w:shd w:val="clear" w:color="auto" w:fill="FFFFFF"/>
        </w:rPr>
        <w:t xml:space="preserve">Shaini Thomas, Shreyas Karnik, Ram Shankar Barai, V. K. Jayaraman, and Susan Idicula-Thomas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Collection of Anti-Microbial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"http://bicnirrh.res.in/antimicrobial"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CancerGenes </w:t>
      </w:r>
      <w:r>
        <w:rPr>
          <w:rFonts w:hint="default" w:ascii="Verdana" w:hAnsi="宋体"/>
          <w:b w:val="0"/>
          <w:i w:val="0"/>
          <w:color w:val="000000"/>
          <w:sz w:val="18"/>
          <w:shd w:val="clear" w:color="auto" w:fill="FFFFFF"/>
        </w:rPr>
        <w:t xml:space="preserve">Higgins ME, Claremont M, Major JE, Sander C, Lash AE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gene selection resource for cancer genome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"http://cbio.mskcc.org/cancergenes/"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CancerResource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Thomas Meinel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Manuela S. Murgueitio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 Adams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Corinna Blasse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Andreas Eckert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Saskia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Cancer-relevant proteins and compound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"http://bioinformatics.charite.de/cancerresource/"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Candida Genome Database </w:t>
      </w:r>
      <w:r>
        <w:rPr>
          <w:rFonts w:hint="default" w:ascii="Verdana" w:hAnsi="宋体"/>
          <w:b w:val="0"/>
          <w:i w:val="0"/>
          <w:color w:val="000000"/>
          <w:sz w:val="18"/>
          <w:shd w:val="clear" w:color="auto" w:fill="FFFFFF"/>
        </w:rPr>
        <w:t xml:space="preserve">Inglis, Diane; Arnaud, Martha; Binkley, Jonathan; Shah, Prachi; Skrzypek, Marek; Wymore, Farrell; Binkley, Gail; Miyasato, Stuart; Simison, Matt and Sherlock, Gavin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Candida albicans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"http://www.candidagenome.org/"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CandidaDB </w:t>
      </w:r>
      <w:r>
        <w:rPr>
          <w:rFonts w:hint="default" w:ascii="Verdana" w:hAnsi="宋体"/>
          <w:b w:val="0"/>
          <w:i w:val="0"/>
          <w:color w:val="000000"/>
          <w:sz w:val="18"/>
          <w:shd w:val="clear" w:color="auto" w:fill="FFFFFF"/>
        </w:rPr>
        <w:t>C. dâ€™Enfert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 Goyard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 Rodriguez-Arnaveilhe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 Frangeul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 Jones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F. Tekaia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O. Bader</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 Albrecht</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L. Castillo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A. Dominguez</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J. Ernst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C. Fradin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C. Gaillardin</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S. Garcia-Sanchez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 de Groot</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B. Hube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F.M. Klis</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S. Krishnamurthy</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D. Kunze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M.-C. Lopez</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A. Mavor</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N. Martin</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I. Moszer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 OnÉsime</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J. Perez Martin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 Sentandreu</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E. Valentin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A.J.P. Brown</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Candida albicans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"http://genolist.pasteur.fr/CandidaDB/"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CanGEM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copy number changes in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"http://www.cangem.org/"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canSAR </w:t>
      </w:r>
      <w:r>
        <w:rPr>
          <w:rFonts w:hint="default" w:ascii="Verdana" w:hAnsi="宋体"/>
          <w:b w:val="0"/>
          <w:i w:val="0"/>
          <w:color w:val="000000"/>
          <w:sz w:val="18"/>
          <w:shd w:val="clear" w:color="auto" w:fill="FFFFFF"/>
        </w:rPr>
        <w:t xml:space="preserve">Bissan Al-Lazikani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cancer research and drug discovery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"http://cansar.icr.ac.uk/"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CAPS-DB </w:t>
      </w:r>
      <w:r>
        <w:rPr>
          <w:rFonts w:hint="default" w:ascii="Verdana" w:hAnsi="宋体"/>
          <w:b w:val="0"/>
          <w:i w:val="0"/>
          <w:color w:val="000000"/>
          <w:sz w:val="18"/>
          <w:shd w:val="clear" w:color="auto" w:fill="FFFFFF"/>
        </w:rPr>
        <w:t xml:space="preserve">Narcis Fernandez-Fuentes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Classification of helix cappings in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"http://www.bioinsilico.org/CAPSDB"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CarpeDB </w:t>
      </w:r>
      <w:r>
        <w:rPr>
          <w:rFonts w:hint="default" w:ascii="Verdana" w:hAnsi="宋体"/>
          <w:b w:val="0"/>
          <w:i w:val="0"/>
          <w:color w:val="000000"/>
          <w:sz w:val="18"/>
          <w:shd w:val="clear" w:color="auto" w:fill="FFFFFF"/>
        </w:rPr>
        <w:t xml:space="preserve">Locke, C.J., Caldwell, K.A., Caldwell, G.A.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the genetics of epilepsy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"http://www.carpedb.ua.edu/"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CaSNP </w:t>
      </w:r>
      <w:r>
        <w:rPr>
          <w:rFonts w:hint="default" w:ascii="Verdana" w:hAnsi="宋体"/>
          <w:b w:val="0"/>
          <w:i w:val="0"/>
          <w:color w:val="000000"/>
          <w:sz w:val="18"/>
          <w:shd w:val="clear" w:color="auto" w:fill="FFFFFF"/>
        </w:rPr>
        <w:t xml:space="preserve">Qingyi Cao, Meng Zhou, Xujun Wang, Cliff A. Meyer, Yong Zhang, Zhi Chen, Cheng Li, and X. Shirley Liu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Cancer SNP data on copy number alterations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"http://cistrome.dfci.harvard.edu/CaSNP/"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CASRDB </w:t>
      </w:r>
      <w:r>
        <w:rPr>
          <w:rFonts w:hint="default" w:ascii="Verdana" w:hAnsi="宋体"/>
          <w:b w:val="0"/>
          <w:i w:val="0"/>
          <w:color w:val="000000"/>
          <w:sz w:val="18"/>
          <w:shd w:val="clear" w:color="auto" w:fill="FFFFFF"/>
        </w:rPr>
        <w:t xml:space="preserve">Hendy, G., Pidasheva,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CASR mutations causing hypercalcemia and/or hyperparathyroidism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"http://www.casrdb.mcgill.ca/"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transcriptome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"http://urgv.evry.inra.fr/CATdb/"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CATH </w:t>
      </w:r>
      <w:r>
        <w:rPr>
          <w:rFonts w:hint="default" w:ascii="Verdana" w:hAnsi="宋体"/>
          <w:b w:val="0"/>
          <w:i w:val="0"/>
          <w:color w:val="000000"/>
          <w:sz w:val="18"/>
          <w:shd w:val="clear" w:color="auto" w:fill="FFFFFF"/>
        </w:rPr>
        <w:t>Pearl, F.M.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Bennett,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Bray, J.E.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Harrison,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Martin,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Shepherd,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Sillitoe,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Thornton,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Orengo, 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Classification of protein domain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"http://www.cathdb.info/"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CATMA - Complete Arabidopsis Transcriptome MicroArray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gene sequence tags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"http://www.catma.org/"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CAZy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Carbohydrate-Active Enzymes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"http://www.cazy.org/"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cBARBEL </w:t>
      </w:r>
      <w:r>
        <w:rPr>
          <w:rFonts w:hint="default" w:ascii="Verdana" w:hAnsi="宋体"/>
          <w:b w:val="0"/>
          <w:i w:val="0"/>
          <w:color w:val="000000"/>
          <w:sz w:val="18"/>
          <w:shd w:val="clear" w:color="auto" w:fill="FFFFFF"/>
        </w:rPr>
        <w:t xml:space="preserve">Jianguo Lu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Eric Peatman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Qing Yang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Shaolin Wang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Zhiliang Hu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James Reecy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Huseyin Kucuktas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Zhanjiang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Catfish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"http://www.catfishgenome.org/"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resource for elucidating sequence-to-structure relationships for coiled-coil folding and assembly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"http://coiledcoils.chm.bris.ac.uk/ccplus/search/"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CCDB </w:t>
      </w:r>
      <w:r>
        <w:rPr>
          <w:rFonts w:hint="default" w:ascii="Verdana" w:hAnsi="宋体"/>
          <w:b w:val="0"/>
          <w:i w:val="0"/>
          <w:color w:val="000000"/>
          <w:sz w:val="18"/>
          <w:shd w:val="clear" w:color="auto" w:fill="FFFFFF"/>
        </w:rPr>
        <w:t xml:space="preserve">Subhash M. Agarwal, Dhwani Raghav, Harinder Singh, and G.P.S. Raghava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Cervical cancer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"http://crdd.osdd.net/raghava/ccdb/"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CCDB - The CyberCell Database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database at U. Alberta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"http://redpoll.pharmacy.ualberta.ca/CCDB/"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CCDS </w:t>
      </w:r>
      <w:r>
        <w:rPr>
          <w:rFonts w:hint="default" w:ascii="Verdana" w:hAnsi="宋体"/>
          <w:b w:val="0"/>
          <w:i w:val="0"/>
          <w:color w:val="000000"/>
          <w:sz w:val="18"/>
          <w:shd w:val="clear" w:color="auto" w:fill="FFFFFF"/>
        </w:rPr>
        <w:t>Pruitt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Ashurst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Maglott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Ostell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Searles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Hubbard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Durbin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Consensus set of annotated full-length human protein-coding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"http://www.ncbi.nlm.nih.gov/CCDS/"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ccPDB </w:t>
      </w:r>
      <w:r>
        <w:rPr>
          <w:rFonts w:hint="default" w:ascii="Verdana" w:hAnsi="宋体"/>
          <w:b w:val="0"/>
          <w:i w:val="0"/>
          <w:color w:val="000000"/>
          <w:sz w:val="18"/>
          <w:shd w:val="clear" w:color="auto" w:fill="FFFFFF"/>
        </w:rPr>
        <w:t xml:space="preserve">Gajendra Raghava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Compilation and Creation of datasets from Protein Data Bank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"http://crdd.osdd.net/raghava/ccpdb/"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CCSD - Complex Carbohydrate Structure Database (CarbBank)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Complex carbohydrate structure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"http://www.glycome-db.org/getDownloadPage.action?page=carbbank"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CDD </w:t>
      </w:r>
      <w:r>
        <w:rPr>
          <w:rFonts w:hint="default" w:ascii="Verdana" w:hAnsi="宋体"/>
          <w:b w:val="0"/>
          <w:i w:val="0"/>
          <w:color w:val="000000"/>
          <w:sz w:val="18"/>
          <w:shd w:val="clear" w:color="auto" w:fill="FFFFFF"/>
        </w:rPr>
        <w:t xml:space="preserve">Marchler-Bauer, A., Panchenko, A.R., Shoemaker, B.A., Thiessen, P.A., Geer, L.Y., Bryant, S.H.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alignments of protein domains from Pfam, SMART and COG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"http://www.ncbi.nlm.nih.gov/Structure/cdd/cdd.shtml"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CDDB </w:t>
      </w:r>
      <w:r>
        <w:rPr>
          <w:rFonts w:hint="default" w:ascii="Verdana" w:hAnsi="宋体"/>
          <w:b w:val="0"/>
          <w:i w:val="0"/>
          <w:color w:val="000000"/>
          <w:sz w:val="18"/>
          <w:shd w:val="clear" w:color="auto" w:fill="FFFFFF"/>
        </w:rPr>
        <w:t xml:space="preserve">Do-Nyun Kim, Josiah Altschuler, Campbell Strong, GaÃ«l McGill, and Mark Bathe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Conformational Dynamics of proteins and protein assemblies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"http://www.cdyn.org/"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Combinatorial Extension method to compute and review 3D protein structure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"http://cl.sdsc.edu/ce.html"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CEBS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toxicogenomics, microarray and proteomics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"http://cebs.niehs.nih.gov/"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 Image Library </w:t>
      </w:r>
      <w:r>
        <w:rPr>
          <w:rFonts w:hint="default" w:ascii="Verdana" w:hAnsi="宋体"/>
          <w:b w:val="0"/>
          <w:i w:val="0"/>
          <w:color w:val="000000"/>
          <w:sz w:val="18"/>
          <w:shd w:val="clear" w:color="auto" w:fill="FFFFFF"/>
        </w:rPr>
        <w:t>David N. Orloff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Janet H. Iwasa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Maryann E. Martone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Mark H. Ellisman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Caroline M. Kane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Images, videos, and animations of various cell types from diverse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"http://www.cellimagelibrary.org/"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CellCircuits </w:t>
      </w:r>
      <w:r>
        <w:rPr>
          <w:rFonts w:hint="default" w:ascii="Verdana" w:hAnsi="宋体"/>
          <w:b w:val="0"/>
          <w:i w:val="0"/>
          <w:color w:val="000000"/>
          <w:sz w:val="18"/>
          <w:shd w:val="clear" w:color="auto" w:fill="FFFFFF"/>
        </w:rPr>
        <w:t>Mak H.C.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Daly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Gruebel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Ideker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Molecular network models: from pairwise molecular interactions to whole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"http://www.cellcircuits.org/"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CellLineNavigator </w:t>
      </w:r>
      <w:r>
        <w:rPr>
          <w:rFonts w:hint="default" w:ascii="Verdana" w:hAnsi="宋体"/>
          <w:b w:val="0"/>
          <w:i w:val="0"/>
          <w:color w:val="000000"/>
          <w:sz w:val="18"/>
          <w:shd w:val="clear" w:color="auto" w:fill="FFFFFF"/>
        </w:rPr>
        <w:t xml:space="preserve">Markus Krupp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compendium of cell line expression profiles by microarray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"http://www.medicalgenomics.org/celllinenavigator/"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CentrosomeDB </w:t>
      </w:r>
      <w:r>
        <w:rPr>
          <w:rFonts w:hint="default" w:ascii="Verdana" w:hAnsi="宋体"/>
          <w:b w:val="0"/>
          <w:i w:val="0"/>
          <w:color w:val="000000"/>
          <w:sz w:val="18"/>
          <w:shd w:val="clear" w:color="auto" w:fill="FFFFFF"/>
        </w:rPr>
        <w:t>Nogales-Cadenas,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Abascal,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DÃ­ez-PÃ©rez,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Carazo,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Pascual-Montano,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centrosomal proteins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"http://centrosome.dacya.ucm.es/"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Cereal Small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RNAs expressed in rice and maize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"http://sundarlab.ucdavis.edu/smrnas/"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CFGP </w:t>
      </w:r>
      <w:r>
        <w:rPr>
          <w:rFonts w:hint="default" w:ascii="Verdana" w:hAnsi="宋体"/>
          <w:b w:val="0"/>
          <w:i w:val="0"/>
          <w:color w:val="000000"/>
          <w:sz w:val="18"/>
          <w:shd w:val="clear" w:color="auto" w:fill="FFFFFF"/>
        </w:rPr>
        <w:t xml:space="preserve">Lee, Yong-Hwan; Choi, Jaeyoung; Cheong, Kyeongchae; Jung, Kyongyong; Jeon, Jongbum; Lee, Gir-Won; Kang, Seogchan; Kim, Sangsoo; Lee, Yin-Won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Fungal Genomics Platform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"http://cfgp.riceblast.snu.ac.kr/"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CGED - Cancer Gene Expression Database </w:t>
      </w:r>
      <w:r>
        <w:rPr>
          <w:rFonts w:hint="default" w:ascii="Verdana" w:hAnsi="宋体"/>
          <w:b w:val="0"/>
          <w:i w:val="0"/>
          <w:color w:val="000000"/>
          <w:sz w:val="18"/>
          <w:shd w:val="clear" w:color="auto" w:fill="FFFFFF"/>
        </w:rPr>
        <w:t>Kato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Yamashita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Takagi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Cancer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"http://lifesciencedb.jp/cged/"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CharProtDB </w:t>
      </w:r>
      <w:r>
        <w:rPr>
          <w:rFonts w:hint="default" w:ascii="Verdana" w:hAnsi="宋体"/>
          <w:b w:val="0"/>
          <w:i w:val="0"/>
          <w:color w:val="000000"/>
          <w:sz w:val="18"/>
          <w:shd w:val="clear" w:color="auto" w:fill="FFFFFF"/>
        </w:rPr>
        <w:t xml:space="preserve">Ramana Madupu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Characterized Protein annotations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"http://www.jcvi.org/charprotdb/"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ChEBI - Chemical Entities of Biological Interest </w:t>
      </w:r>
      <w:r>
        <w:rPr>
          <w:rFonts w:hint="default" w:ascii="Verdana" w:hAnsi="宋体"/>
          <w:b w:val="0"/>
          <w:i w:val="0"/>
          <w:color w:val="000000"/>
          <w:sz w:val="18"/>
          <w:shd w:val="clear" w:color="auto" w:fill="FFFFFF"/>
        </w:rPr>
        <w:t>de Matos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Ennis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Zbinden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McNaught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AlcÃ¡ntara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Darsow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Guedj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Ashburner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Degtyarenko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molecules, atoms, ions and radicals of biological interest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"http://www.ebi.ac.uk/chebi/"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ChemBank </w:t>
      </w:r>
      <w:r>
        <w:rPr>
          <w:rFonts w:hint="default" w:ascii="Verdana" w:hAnsi="宋体"/>
          <w:b w:val="0"/>
          <w:i w:val="0"/>
          <w:color w:val="000000"/>
          <w:sz w:val="18"/>
          <w:shd w:val="clear" w:color="auto" w:fill="FFFFFF"/>
        </w:rPr>
        <w:t>Ferraiolo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Bodycombe 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Brudz S.E.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Clemons P.A.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Eliasof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George G.A.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Happ M.P.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Lach A.D.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Muhlich, J.L.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Seiler K.P.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Selfors L.M.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Serrano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Sullivan J.P.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Sulthan N.B.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Tevelev,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Tolliday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Schreiber S.L.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Structures and biological activities of small organic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"http://chembank.broadinstitute.org/"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ChEMBL </w:t>
      </w:r>
      <w:r>
        <w:rPr>
          <w:rFonts w:hint="default" w:ascii="Verdana" w:hAnsi="宋体"/>
          <w:b w:val="0"/>
          <w:i w:val="0"/>
          <w:color w:val="000000"/>
          <w:sz w:val="18"/>
          <w:shd w:val="clear" w:color="auto" w:fill="FFFFFF"/>
        </w:rPr>
        <w:t xml:space="preserve">Anna Gaulton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EMBL's database of bioactive drug-like small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"https://www.ebi.ac.uk/chembldb"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ChemDB </w:t>
      </w:r>
      <w:r>
        <w:rPr>
          <w:rFonts w:hint="default" w:ascii="Verdana" w:hAnsi="宋体"/>
          <w:b w:val="0"/>
          <w:i w:val="0"/>
          <w:color w:val="000000"/>
          <w:sz w:val="18"/>
          <w:shd w:val="clear" w:color="auto" w:fill="FFFFFF"/>
        </w:rPr>
        <w:t xml:space="preserve">Chen J.H., Swamidass S.J., Dou Y., Linstead E. and Baldi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structures and properties of small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"http://cdb.ics.uci.edu/"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ChemProt </w:t>
      </w:r>
      <w:r>
        <w:rPr>
          <w:rFonts w:hint="default" w:ascii="Verdana" w:hAnsi="宋体"/>
          <w:b w:val="0"/>
          <w:i w:val="0"/>
          <w:color w:val="000000"/>
          <w:sz w:val="18"/>
          <w:shd w:val="clear" w:color="auto" w:fill="FFFFFF"/>
        </w:rPr>
        <w:t xml:space="preserve">Olivier Taboureau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Sonny Kim Nielsen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Karine Audouze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Nils Weinhold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Daniel Edsga„rd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Francisco S. Roque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Irene Kouskoumvekaki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Alina Bora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Ramona Curpan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Thomas Skøt Jensen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Søren Brunak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Tudor I. Oprea </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 Chemical Biology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"http://www.cbs.dtu.dk/services/ChemProt/"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ChickVD </w:t>
      </w:r>
      <w:r>
        <w:rPr>
          <w:rFonts w:hint="default" w:ascii="Verdana" w:hAnsi="宋体"/>
          <w:b w:val="0"/>
          <w:i w:val="0"/>
          <w:color w:val="000000"/>
          <w:sz w:val="18"/>
          <w:shd w:val="clear" w:color="auto" w:fill="FFFFFF"/>
        </w:rPr>
        <w:t>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Ruan 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Cong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Fang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Liu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Burt D.W.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2,5</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1,2,7,8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variation in the chicken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"http://chicken.genomics.org.cn/"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ChimerDB </w:t>
      </w:r>
      <w:r>
        <w:rPr>
          <w:rFonts w:hint="default" w:ascii="Verdana" w:hAnsi="宋体"/>
          <w:b w:val="0"/>
          <w:i w:val="0"/>
          <w:color w:val="000000"/>
          <w:sz w:val="18"/>
          <w:shd w:val="clear" w:color="auto" w:fill="FFFFFF"/>
        </w:rPr>
        <w:t>Kim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Kim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Nam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Lee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Chimeric (fusion) sequences in human, rat and mouse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"http://genome.ewha.ac.kr/ChimerDB/"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ChIPBase </w:t>
      </w:r>
      <w:r>
        <w:rPr>
          <w:rFonts w:hint="default" w:ascii="Verdana" w:hAnsi="宋体"/>
          <w:b w:val="0"/>
          <w:i w:val="0"/>
          <w:color w:val="000000"/>
          <w:sz w:val="18"/>
          <w:shd w:val="clear" w:color="auto" w:fill="FFFFFF"/>
        </w:rPr>
        <w:t xml:space="preserve">Liang-Hu Qu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Decoding transcriptional regulation of lncRNA and microRNA genes from ChIP-Seq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"http://deepbase.sysu.edu.cn/chipbase/"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ChiTaRS </w:t>
      </w:r>
      <w:r>
        <w:rPr>
          <w:rFonts w:hint="default" w:ascii="Verdana" w:hAnsi="宋体"/>
          <w:b w:val="0"/>
          <w:i w:val="0"/>
          <w:color w:val="000000"/>
          <w:sz w:val="18"/>
          <w:shd w:val="clear" w:color="auto" w:fill="FFFFFF"/>
        </w:rPr>
        <w:t xml:space="preserve">Milana Frenkel-Morgenstern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Chimeric RNAs of two or more different transcripts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"http://chimerasrch.bioinfo.cnio.es/"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Chloroplast Genome Database </w:t>
      </w:r>
      <w:r>
        <w:rPr>
          <w:rFonts w:hint="default" w:ascii="Verdana" w:hAnsi="宋体"/>
          <w:b w:val="0"/>
          <w:i w:val="0"/>
          <w:color w:val="000000"/>
          <w:sz w:val="18"/>
          <w:shd w:val="clear" w:color="auto" w:fill="FFFFFF"/>
        </w:rPr>
        <w:t xml:space="preserve">Cui L., Veeraraghavan N., Richter A., Wall K., Jansen R.K., Leebens-Mack J., Makalowska I. and dePamphilis C.W.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Chloroplast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"http://chloroplast.cbio.psu.edu/"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ChromDB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Chromatin-associated proteins in a broad range of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"http://www.chromdb.org/"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Ciliate IES-MDS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Macro- and micronuclear genes in spirotrichous ciliates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"http://oxytricha.princeton.edu/dimorphism/database.htm"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CIPRO </w:t>
      </w:r>
      <w:r>
        <w:rPr>
          <w:rFonts w:hint="default" w:ascii="Verdana" w:hAnsi="宋体"/>
          <w:b w:val="0"/>
          <w:i w:val="0"/>
          <w:color w:val="000000"/>
          <w:sz w:val="18"/>
          <w:shd w:val="clear" w:color="auto" w:fill="FFFFFF"/>
        </w:rPr>
        <w:t xml:space="preserve">Endo,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integrated protein database of the ascidian </w:t>
      </w:r>
      <w:r>
        <w:rPr>
          <w:rFonts w:hint="default" w:ascii="Verdana" w:hAnsi="宋体"/>
          <w:b w:val="0"/>
          <w:i/>
          <w:color w:val="000000"/>
          <w:sz w:val="18"/>
          <w:shd w:val="clear" w:color="auto" w:fill="FFFFFF"/>
        </w:rPr>
        <w:t>Ciona intestinalis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"http://cipro.ibio.jp/2.5"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CircaDB </w:t>
      </w:r>
      <w:r>
        <w:rPr>
          <w:rFonts w:hint="default" w:ascii="Verdana" w:hAnsi="宋体"/>
          <w:b w:val="0"/>
          <w:i w:val="0"/>
          <w:color w:val="000000"/>
          <w:sz w:val="18"/>
          <w:shd w:val="clear" w:color="auto" w:fill="FFFFFF"/>
        </w:rPr>
        <w:t xml:space="preserve">Angel Pizarro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circadian expression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"http://bioinf.itmat.upenn.edu/circa/"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cisRED </w:t>
      </w:r>
      <w:r>
        <w:rPr>
          <w:rFonts w:hint="default" w:ascii="Verdana" w:hAnsi="宋体"/>
          <w:b w:val="0"/>
          <w:i w:val="0"/>
          <w:color w:val="000000"/>
          <w:sz w:val="18"/>
          <w:shd w:val="clear" w:color="auto" w:fill="FFFFFF"/>
        </w:rPr>
        <w:t>Robertson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Bilenky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Yuen,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Dagpinar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Varhol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Teague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Griffith 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Hassel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Sleumer M.C.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Pleasance E.D.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Chuang,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Hao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Y.Y.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Robertson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Fjell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Montgomery S.B.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Astakhova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Sander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Siddiqui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Jones S.J.M.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Phylogenetically conserved regulatory DNA sequence motifs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"http://www.cisred.org/"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CleanEST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server for cleansed EST libraries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"http://cleanest.kobic.re.kr/"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CleanEx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reference database, linking heterogeneous expression data to facilitate cross-dataset comparisons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"http://cleanex.vital-it.ch/"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ClinVar </w:t>
      </w:r>
      <w:r>
        <w:rPr>
          <w:rFonts w:hint="default" w:ascii="Verdana" w:hAnsi="宋体"/>
          <w:b w:val="0"/>
          <w:i w:val="0"/>
          <w:color w:val="000000"/>
          <w:sz w:val="18"/>
          <w:shd w:val="clear" w:color="auto" w:fill="FFFFFF"/>
        </w:rPr>
        <w:t xml:space="preserve">Maglott D., Chitipiralla S., Church D., Feolo M., Garner J., Jang W., Lee J., Maiti R., Ostell J., Phan L., Riley G., Rubinstein W.S., Shao D., Sherry S., Sirotkin K., Tully R., Villamarin R., and Ward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ClinVaR is an archive centralizing the management of human sequence variation with clinical significance.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"http://www.ncbi.nlm.nih.gov/clinvar/"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CLIPZ </w:t>
      </w:r>
      <w:r>
        <w:rPr>
          <w:rFonts w:hint="default" w:ascii="Verdana" w:hAnsi="宋体"/>
          <w:b w:val="0"/>
          <w:i w:val="0"/>
          <w:color w:val="000000"/>
          <w:sz w:val="18"/>
          <w:shd w:val="clear" w:color="auto" w:fill="FFFFFF"/>
        </w:rPr>
        <w:t xml:space="preserve">Mohsen Khorshid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Christoph Rodak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Mihaela Zavolan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Experimentally-determined binding sites of RNA-binding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"http://www.clipz.unibas.ch/"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CloneDB </w:t>
      </w:r>
      <w:r>
        <w:rPr>
          <w:rFonts w:hint="default" w:ascii="Verdana" w:hAnsi="宋体"/>
          <w:b w:val="0"/>
          <w:i w:val="0"/>
          <w:color w:val="000000"/>
          <w:sz w:val="18"/>
          <w:shd w:val="clear" w:color="auto" w:fill="FFFFFF"/>
        </w:rPr>
        <w:t xml:space="preserve">Valerie Schneider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Clones and libraries: sequence data, map positions and distributor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"http://www.ncbi.nlm.nih.gov/clone/"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ClusterMine360 </w:t>
      </w:r>
      <w:r>
        <w:rPr>
          <w:rFonts w:hint="default" w:ascii="Verdana" w:hAnsi="宋体"/>
          <w:b w:val="0"/>
          <w:i w:val="0"/>
          <w:color w:val="000000"/>
          <w:sz w:val="18"/>
          <w:shd w:val="clear" w:color="auto" w:fill="FFFFFF"/>
        </w:rPr>
        <w:t xml:space="preserve">Kyle Conway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Microbial PKS/NRPS Biosynthesis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"http://www.sigma54.ca/microbialclusters/"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CluSTr </w:t>
      </w:r>
      <w:r>
        <w:rPr>
          <w:rFonts w:hint="default" w:ascii="Verdana" w:hAnsi="宋体"/>
          <w:b w:val="0"/>
          <w:i w:val="0"/>
          <w:color w:val="000000"/>
          <w:sz w:val="18"/>
          <w:shd w:val="clear" w:color="auto" w:fill="FFFFFF"/>
        </w:rPr>
        <w:t xml:space="preserve">Petryszak, R., Binns, D., Fleischmann, W., Kersey, P., Apweiler,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Clusters of UniProt Knowledgebase and IPI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"http://www.ebi.ac.uk/clustr/"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CMGSDB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Computational models for gene silencing in C. elegans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"https://bioinformatics.cs.vt.edu/cmgs/CMGSDB/"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CnidBase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Cnidarian evolution and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"http://cnidbase.org/index.cgi"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 - Clusters of Orthologous Groups of proteins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families from complete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 - Eukaryotic Orthologous Groups of proteins </w:t>
      </w:r>
      <w:r>
        <w:rPr>
          <w:rFonts w:hint="default" w:ascii="Verdana" w:hAnsi="宋体"/>
          <w:b w:val="0"/>
          <w:i w:val="0"/>
          <w:color w:val="000000"/>
          <w:sz w:val="18"/>
          <w:shd w:val="clear" w:color="auto" w:fill="FFFFFF"/>
        </w:rPr>
        <w:t xml:space="preserve">Tatusov, R.L., Natale, D.A., Fedorova, N.D., Jackson, J., Jacobs, A., Krylov, D.M., Mekhedov, S.L., Nikolskaya, A.N., Rao, B.S., Wolf, Y.I., Aravind, L., Lanczycki, C., Masumder, R., Sreekumar, K., Vasudevan, S., Walker, D.R., Tatusova, T.A., Yao, K., Yin, J., Koonin, E.V.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families from complete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COGEME Phytopathogenic Fungi and Oomycete EST Database </w:t>
      </w:r>
      <w:r>
        <w:rPr>
          <w:rFonts w:hint="default" w:ascii="Verdana" w:hAnsi="宋体"/>
          <w:b w:val="0"/>
          <w:i w:val="0"/>
          <w:color w:val="000000"/>
          <w:sz w:val="18"/>
          <w:shd w:val="clear" w:color="auto" w:fill="FFFFFF"/>
        </w:rPr>
        <w:t xml:space="preserve">Soanes, D.M., Talbot, N.J.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Phytopathogenic fungi and oomycete EST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"http://cogeme.ex.ac.uk/"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CoGenT++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Complete Genome Tracking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"http://cgg.ebi.ac.uk/cgg/cpp_sitemap.html"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w:t>
      </w:r>
      <w:r>
        <w:rPr>
          <w:rFonts w:hint="default" w:ascii="Verdana" w:hAnsi="宋体"/>
          <w:b w:val="0"/>
          <w:i/>
          <w:color w:val="000000"/>
          <w:sz w:val="18"/>
          <w:shd w:val="clear" w:color="auto" w:fill="FFFFFF"/>
        </w:rPr>
        <w:t>Salmonella</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Shigella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"http://colibase.bham.ac.uk/"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Colibri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database at Institut Pasteur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"http://genolist.pasteur.fr/Colibri/"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ColiSNP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Mapping non-synonymous SNPs on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"http://yayoi.kansai.jaea.go.jp/colisnp/"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Collagen Mutation Database </w:t>
      </w:r>
      <w:r>
        <w:rPr>
          <w:rFonts w:hint="default" w:ascii="Verdana" w:hAnsi="宋体"/>
          <w:b w:val="0"/>
          <w:i w:val="0"/>
          <w:color w:val="000000"/>
          <w:sz w:val="18"/>
          <w:shd w:val="clear" w:color="auto" w:fill="FFFFFF"/>
        </w:rPr>
        <w:t xml:space="preserve">Dalgleish,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type I and type III collagen gene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"http://www.le.ac.uk/genetics/collagen/"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COLT-Cancer </w:t>
      </w:r>
      <w:r>
        <w:rPr>
          <w:rFonts w:hint="default" w:ascii="Verdana" w:hAnsi="宋体"/>
          <w:b w:val="0"/>
          <w:i w:val="0"/>
          <w:color w:val="000000"/>
          <w:sz w:val="18"/>
          <w:shd w:val="clear" w:color="auto" w:fill="FFFFFF"/>
        </w:rPr>
        <w:t xml:space="preserve">Jason Moffar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Essential gene profiles in human cancer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"http://colt.ccbr.utoronto.ca/cancer"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Columba </w:t>
      </w:r>
      <w:r>
        <w:rPr>
          <w:rFonts w:hint="default" w:ascii="Verdana" w:hAnsi="宋体"/>
          <w:b w:val="0"/>
          <w:i w:val="0"/>
          <w:color w:val="000000"/>
          <w:sz w:val="18"/>
          <w:shd w:val="clear" w:color="auto" w:fill="FFFFFF"/>
        </w:rPr>
        <w:t>Rother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Triß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MÜueller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Preißner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Steinke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Leser 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FrÖmmel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Annotation of various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"http://www.columba-db.de/"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COMBREX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Computational Bridge to Experiments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"http://combrex.bu.edu/"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COMe - Co-Ordination of Metals etc. </w:t>
      </w:r>
      <w:r>
        <w:rPr>
          <w:rFonts w:hint="default" w:ascii="Verdana" w:hAnsi="宋体"/>
          <w:b w:val="0"/>
          <w:i w:val="0"/>
          <w:color w:val="000000"/>
          <w:sz w:val="18"/>
          <w:shd w:val="clear" w:color="auto" w:fill="FFFFFF"/>
        </w:rPr>
        <w:t xml:space="preserve">Degtyarenko, K., Contrino,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Classification of bioinorganic proteins (metalloproteins and some other complex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"http://www.flymine.org/come/"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Comparasite </w:t>
      </w:r>
      <w:r>
        <w:rPr>
          <w:rFonts w:hint="default" w:ascii="Verdana" w:hAnsi="宋体"/>
          <w:b w:val="0"/>
          <w:i w:val="0"/>
          <w:color w:val="000000"/>
          <w:sz w:val="18"/>
          <w:shd w:val="clear" w:color="auto" w:fill="FFFFFF"/>
        </w:rPr>
        <w:t>Watanabe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Wakaguri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Sasaki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Sugano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comparative study of parasite cDNAs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"http://comparasite.hgc.jp/"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Comparative Genometrics </w:t>
      </w:r>
      <w:r>
        <w:rPr>
          <w:rFonts w:hint="default" w:ascii="Verdana" w:hAnsi="宋体"/>
          <w:b w:val="0"/>
          <w:i w:val="0"/>
          <w:color w:val="000000"/>
          <w:sz w:val="18"/>
          <w:shd w:val="clear" w:color="auto" w:fill="FFFFFF"/>
        </w:rPr>
        <w:t>Roten C.-A.H.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Gamba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Barblan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Karamata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walks, nucleotide skews and other biometric measures of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"http://www.unil.ch/comparativegenometrics/"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ComSin </w:t>
      </w:r>
      <w:r>
        <w:rPr>
          <w:rFonts w:hint="default" w:ascii="Verdana" w:hAnsi="宋体"/>
          <w:b w:val="0"/>
          <w:i w:val="0"/>
          <w:color w:val="000000"/>
          <w:sz w:val="18"/>
          <w:shd w:val="clear" w:color="auto" w:fill="FFFFFF"/>
        </w:rPr>
        <w:t xml:space="preserve">Michail Yu. Lobanov, Benjamin A. Shoemaker, Sergiy O. Garbuzynskiy, Jessica H. Fong, Anna R. Panchenko, and Oxana V. Galzitskaya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structures in bound and unbound states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"http://antares.protres.ru/comsin/"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ConoServer </w:t>
      </w:r>
      <w:r>
        <w:rPr>
          <w:rFonts w:hint="default" w:ascii="Verdana" w:hAnsi="宋体"/>
          <w:b w:val="0"/>
          <w:i w:val="0"/>
          <w:color w:val="000000"/>
          <w:sz w:val="18"/>
          <w:shd w:val="clear" w:color="auto" w:fill="FFFFFF"/>
        </w:rPr>
        <w:t xml:space="preserve">David Craik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and structures of peptides expressed by marine cone snails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"http://www.conoserver.org/"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ConsensusPathDB </w:t>
      </w:r>
      <w:r>
        <w:rPr>
          <w:rFonts w:hint="default" w:ascii="Verdana" w:hAnsi="宋体"/>
          <w:b w:val="0"/>
          <w:i w:val="0"/>
          <w:color w:val="000000"/>
          <w:sz w:val="18"/>
          <w:shd w:val="clear" w:color="auto" w:fill="FFFFFF"/>
        </w:rPr>
        <w:t xml:space="preserve">Kamburov, Atanas (contact); Stelzl, Ulrich; Lehrach, Hans; Herwig, Ralf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integration of human functional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"http://cpdb.molgen.mpg.de/"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ConSurf-DB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conservation profiles of the proteins of known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"http://consurfdb.tau.ac.il/"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Comprehensive peptide signature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"http://cops.igib.res.in/copsv2/index.html"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CORG - A database for COmparative Regulatory Genomics </w:t>
      </w:r>
      <w:r>
        <w:rPr>
          <w:rFonts w:hint="default" w:ascii="Verdana" w:hAnsi="宋体"/>
          <w:b w:val="0"/>
          <w:i w:val="0"/>
          <w:color w:val="000000"/>
          <w:sz w:val="18"/>
          <w:shd w:val="clear" w:color="auto" w:fill="FFFFFF"/>
        </w:rPr>
        <w:t xml:space="preserve">Dieterich, C., Wang, H., Rateitschak, K., Luz, H., Vingron,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Conserved non-coding sequence blocks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"http://corg.molgen.mpg.de/"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CORUM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verified mammalian protein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"http://mips.gsf.de/genre/proj/corum/"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CoryneRegNet </w:t>
      </w:r>
      <w:r>
        <w:rPr>
          <w:rFonts w:hint="default" w:ascii="Verdana" w:hAnsi="宋体"/>
          <w:b w:val="0"/>
          <w:i w:val="0"/>
          <w:color w:val="000000"/>
          <w:sz w:val="18"/>
          <w:shd w:val="clear" w:color="auto" w:fill="FFFFFF"/>
        </w:rPr>
        <w:t xml:space="preserve">Baumbach, Jan; Pauling, Josch; RÃ¶ttger, Richard; Tauch, Andreas; Azevedo, Vasco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Corynebacterial transcription factors and regulatory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"http://coryneregnet.cebitec.uni-bielefeld.de/v6/"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COSMIC - Catalogue Of Somatic Mutations In Cancer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data, samples and publications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"http://www.sanger.ac.uk/genetics/CGP/cosmic/"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CoVDB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Coronavirus genes and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"http://covdb.microbiology.hku.hk/"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COXPRESdb </w:t>
      </w:r>
      <w:r>
        <w:rPr>
          <w:rFonts w:hint="default" w:ascii="Verdana" w:hAnsi="宋体"/>
          <w:b w:val="0"/>
          <w:i w:val="0"/>
          <w:color w:val="000000"/>
          <w:sz w:val="18"/>
          <w:shd w:val="clear" w:color="auto" w:fill="FFFFFF"/>
        </w:rPr>
        <w:t xml:space="preserve">Kinoshita, Kengo; Obayashi, Takeshi; Okamura, Yasunobu; Ito, Satoshi; Tadaka, Shu; Motoike, Ikuko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Coexpressed genes and networks in human and mouse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"http://coxpresdb.jp/"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circular permutation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"http://sarst.life.nthu.edu.tw/cpdb/"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CPLA </w:t>
      </w:r>
      <w:r>
        <w:rPr>
          <w:rFonts w:hint="default" w:ascii="Verdana" w:hAnsi="宋体"/>
          <w:b w:val="0"/>
          <w:i w:val="0"/>
          <w:color w:val="000000"/>
          <w:sz w:val="18"/>
          <w:shd w:val="clear" w:color="auto" w:fill="FFFFFF"/>
        </w:rPr>
        <w:t xml:space="preserve">Zexian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Jun Cao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Xinjiao Gao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Yanhong Zhou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Longping Wen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Xiangjiao Yang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Xuebiao Yao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Jian Ren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Yu Xue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database of protein lysine acetylation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"http://cpla.biocuckoo.org/"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cpnDB </w:t>
      </w:r>
      <w:r>
        <w:rPr>
          <w:rFonts w:hint="default" w:ascii="Verdana" w:hAnsi="宋体"/>
          <w:b w:val="0"/>
          <w:i w:val="0"/>
          <w:color w:val="000000"/>
          <w:sz w:val="18"/>
          <w:shd w:val="clear" w:color="auto" w:fill="FFFFFF"/>
        </w:rPr>
        <w:t>Hill, J.E.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Penny, S.L.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Goh, S.H.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Hemmingsen, S.M.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Chaperonin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"http://www.oxfordjournals.org/nar/database/a/www.cpndb.ca"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CR-EST - Crop ESTs </w:t>
      </w:r>
      <w:r>
        <w:rPr>
          <w:rFonts w:hint="default" w:ascii="Verdana" w:hAnsi="宋体"/>
          <w:b w:val="0"/>
          <w:i w:val="0"/>
          <w:color w:val="000000"/>
          <w:sz w:val="18"/>
          <w:shd w:val="clear" w:color="auto" w:fill="FFFFFF"/>
        </w:rPr>
        <w:t xml:space="preserve">C. KÜnne, M. Lange, T. Funke, H. Miehe, T. Thiel, I. Grosse, and U. Scholz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Barley, wheat, pea, and potato ESTs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"http://pgrc.ipk-gatersleben.de/cr-est/"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 Transgenic Database </w:t>
      </w:r>
      <w:r>
        <w:rPr>
          <w:rFonts w:hint="default" w:ascii="Verdana" w:hAnsi="宋体"/>
          <w:b w:val="0"/>
          <w:i w:val="0"/>
          <w:color w:val="000000"/>
          <w:sz w:val="18"/>
          <w:shd w:val="clear" w:color="auto" w:fill="FFFFFF"/>
        </w:rPr>
        <w:t xml:space="preserve">Nagy,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Cre transgenic mouse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"http://www.mshri.on.ca/nagy/"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CREMOFAC </w:t>
      </w:r>
      <w:r>
        <w:rPr>
          <w:rFonts w:hint="default" w:ascii="Verdana" w:hAnsi="宋体"/>
          <w:b w:val="0"/>
          <w:i w:val="0"/>
          <w:color w:val="000000"/>
          <w:sz w:val="18"/>
          <w:shd w:val="clear" w:color="auto" w:fill="FFFFFF"/>
        </w:rPr>
        <w:t>Agrawal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Chetan Kumar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M.R.S. Rao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Chromatin remodeling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"http://www.jncasr.ac.in/cremofac/"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CryptoDB - </w:t>
      </w:r>
      <w:r>
        <w:rPr>
          <w:rFonts w:hint="default" w:ascii="Verdana" w:hAnsi="宋体"/>
          <w:b/>
          <w:i/>
          <w:color w:val="000000"/>
          <w:sz w:val="18"/>
          <w:shd w:val="clear" w:color="auto" w:fill="FFFFFF"/>
        </w:rPr>
        <w:t>Cryptosporidium</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Cryptosporidium parvum</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"http://cryptodb.org/"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Crystallography Open Database </w:t>
      </w:r>
      <w:r>
        <w:rPr>
          <w:rFonts w:hint="default" w:ascii="Verdana" w:hAnsi="宋体"/>
          <w:b w:val="0"/>
          <w:i w:val="0"/>
          <w:color w:val="000000"/>
          <w:sz w:val="18"/>
          <w:shd w:val="clear" w:color="auto" w:fill="FFFFFF"/>
        </w:rPr>
        <w:t xml:space="preserve">Saulius Grazulis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Crystal structures of small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"http://www.crystallography.net/"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CSA - Catalytic Site Atlas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Enzyme active sites and catalytic residues in enzymes of known 3D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"http://www.ebi.ac.uk/thornton-srv/databases/CSA/"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CSD - Cambridge Structural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Crystal structure information for organic and metal organic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"http://www.ccdc.cam.ac.uk/prods/csd/csd.html"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CSDBase - Cold Shock Domain database </w:t>
      </w:r>
      <w:r>
        <w:rPr>
          <w:rFonts w:hint="default" w:ascii="Verdana" w:hAnsi="宋体"/>
          <w:b w:val="0"/>
          <w:i w:val="0"/>
          <w:color w:val="000000"/>
          <w:sz w:val="18"/>
          <w:shd w:val="clear" w:color="auto" w:fill="FFFFFF"/>
        </w:rPr>
        <w:t xml:space="preserve">Weber, M.H.W., Doll, N., Marahiel, M.A.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Cold shock domain-containing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"http://www.molecular-systems.org/csdbase/"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CSS - Carbohydrate Structure Suite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Carbohydrate 3D structures derived from the PDB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"http://www.glycosciences.de/tools/"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CTCF Binding Site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identified and predicted CTCF binding sties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"http://insulatordb.uthsc.edu/"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CTD - Comparative Toxicogenomics Database </w:t>
      </w:r>
      <w:r>
        <w:rPr>
          <w:rFonts w:hint="default" w:ascii="Verdana" w:hAnsi="宋体"/>
          <w:b w:val="0"/>
          <w:i w:val="0"/>
          <w:color w:val="000000"/>
          <w:sz w:val="18"/>
          <w:shd w:val="clear" w:color="auto" w:fill="FFFFFF"/>
        </w:rPr>
        <w:t>Davis,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Murphy,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Lennon-Hopkins,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Saraceni-Richards,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Sciaky,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King,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Rosenstein,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Wiegers,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Mattingly,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knowledgebase for curated chemical-gene-disease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"http://ctdbase.org/"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Cancer-Testis Antigens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"http://www.cta.lncc.br/"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CTGA </w:t>
      </w:r>
      <w:r>
        <w:rPr>
          <w:rFonts w:hint="default" w:ascii="Verdana" w:hAnsi="宋体"/>
          <w:b w:val="0"/>
          <w:i w:val="0"/>
          <w:color w:val="000000"/>
          <w:sz w:val="18"/>
          <w:shd w:val="clear" w:color="auto" w:fill="FFFFFF"/>
        </w:rPr>
        <w:t xml:space="preserve">Tadmouri G.O.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genetic disorders in Arabs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"http://www.cags.org.ae/"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Cube-DB </w:t>
      </w:r>
      <w:r>
        <w:rPr>
          <w:rFonts w:hint="default" w:ascii="Verdana" w:hAnsi="宋体"/>
          <w:b w:val="0"/>
          <w:i w:val="0"/>
          <w:color w:val="000000"/>
          <w:sz w:val="18"/>
          <w:shd w:val="clear" w:color="auto" w:fill="FFFFFF"/>
        </w:rPr>
        <w:t xml:space="preserve">Ivana Mihalek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divergence in human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"http://epsf.bmad.bii.a-star.edu.sg/cube/db/html/home.html"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CutDB </w:t>
      </w:r>
      <w:r>
        <w:rPr>
          <w:rFonts w:hint="default" w:ascii="Verdana" w:hAnsi="宋体"/>
          <w:b w:val="0"/>
          <w:i w:val="0"/>
          <w:color w:val="000000"/>
          <w:sz w:val="18"/>
          <w:shd w:val="clear" w:color="auto" w:fill="FFFFFF"/>
        </w:rPr>
        <w:t>Igarashi Y., Eroshkin A., Gramatikova S., Gramatikoff K., Ying Z., Smith J.W., Osterman, A.L. and Godzik, A.</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Community annotation resource for proteases, their substrates and cleavage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"http://cutdb.burnham.org/"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CUTG - Codon Usage Tabulated from GenBank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Codon usage tables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"http://www.kazusa.or.jp/codon/"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CuticleDB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proteins of Arthropod cuticle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"http://bioinformatics.biol.uoa.gr/cuticleDB/"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CyanoBase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Genomes of cyanobacteria and other photosynthetic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"http://genome.kazusa.or.jp/cyanobase"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Cyanolyase </w:t>
      </w:r>
      <w:r>
        <w:rPr>
          <w:rFonts w:hint="default" w:ascii="Verdana" w:hAnsi="宋体"/>
          <w:b w:val="0"/>
          <w:i w:val="0"/>
          <w:color w:val="000000"/>
          <w:sz w:val="18"/>
          <w:shd w:val="clear" w:color="auto" w:fill="FFFFFF"/>
        </w:rPr>
        <w:t xml:space="preserve">Frederic Partensky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and motifs of the phycobilin lyase protein 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"http://cyanolyase.genouest.org/"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Cybase </w:t>
      </w:r>
      <w:r>
        <w:rPr>
          <w:rFonts w:hint="default" w:ascii="Verdana" w:hAnsi="宋体"/>
          <w:b w:val="0"/>
          <w:i w:val="0"/>
          <w:color w:val="000000"/>
          <w:sz w:val="18"/>
          <w:shd w:val="clear" w:color="auto" w:fill="FFFFFF"/>
        </w:rPr>
        <w:t xml:space="preserve">Mulvenna J.P., Wang C.K.L. and Craik D.J.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with cyclic backbones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"http://www.cybase.org.au/"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CycleBase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profiles from cell-cycle microarray studies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"http://www.cyclebase.org/"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Cyclonet </w:t>
      </w:r>
      <w:r>
        <w:rPr>
          <w:rFonts w:hint="default" w:ascii="Verdana" w:hAnsi="宋体"/>
          <w:b w:val="0"/>
          <w:i w:val="0"/>
          <w:color w:val="000000"/>
          <w:sz w:val="18"/>
          <w:shd w:val="clear" w:color="auto" w:fill="FFFFFF"/>
        </w:rPr>
        <w:t>Kolpakov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Poroikov V.</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Sharipov R.</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Kondrakhin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Zakharov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Lagunin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Milanesi 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Kel 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cell cycle regulation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"http://cyclonet.biouml.org/"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CYGD - Comprehensive Yeast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database of yeast genes and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"http://mips.gsf.de/genre/proj/yeast/index.jsp"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CyMoBase </w:t>
      </w:r>
      <w:r>
        <w:rPr>
          <w:rFonts w:hint="default" w:ascii="Verdana" w:hAnsi="宋体"/>
          <w:b w:val="0"/>
          <w:i w:val="0"/>
          <w:color w:val="000000"/>
          <w:sz w:val="18"/>
          <w:shd w:val="clear" w:color="auto" w:fill="FFFFFF"/>
        </w:rPr>
        <w:t xml:space="preserve">Odronitz F. and Kollmar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cytoskeletal and motor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"http://www.cymobase.org/"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Cypriot national 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 mutations in the Cypriot population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"http://www.goldenhelix.org/cypriot/"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D-HaploDB </w:t>
      </w:r>
      <w:r>
        <w:rPr>
          <w:rFonts w:hint="default" w:ascii="Verdana" w:hAnsi="宋体"/>
          <w:b w:val="0"/>
          <w:i w:val="0"/>
          <w:color w:val="000000"/>
          <w:sz w:val="18"/>
          <w:shd w:val="clear" w:color="auto" w:fill="FFFFFF"/>
        </w:rPr>
        <w:t xml:space="preserve">Higasa K., Miyatake K., Kukita Y., Tahira T. and Hayashi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Definitive haplotype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"http://orca.gen.kyushu-u.ac.jp/"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D2P2 </w:t>
      </w:r>
      <w:r>
        <w:rPr>
          <w:rFonts w:hint="default" w:ascii="Verdana" w:hAnsi="宋体"/>
          <w:b w:val="0"/>
          <w:i w:val="0"/>
          <w:color w:val="000000"/>
          <w:sz w:val="18"/>
          <w:shd w:val="clear" w:color="auto" w:fill="FFFFFF"/>
        </w:rPr>
        <w:t xml:space="preserve">Julian Gough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Disordered Protein Predictions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"http://d2p2.pro/"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Dali database </w:t>
      </w:r>
      <w:r>
        <w:rPr>
          <w:rFonts w:hint="default" w:ascii="Verdana" w:hAnsi="宋体"/>
          <w:b w:val="0"/>
          <w:i w:val="0"/>
          <w:color w:val="000000"/>
          <w:sz w:val="18"/>
          <w:shd w:val="clear" w:color="auto" w:fill="FFFFFF"/>
        </w:rPr>
        <w:t xml:space="preserve">L. Holm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Fold classification based on structure-structure alignment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"http://ekhidna.biocenter.helsinki.fi/dali/start/"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DAMPD </w:t>
      </w:r>
      <w:r>
        <w:rPr>
          <w:rFonts w:hint="default" w:ascii="Verdana" w:hAnsi="宋体"/>
          <w:b w:val="0"/>
          <w:i w:val="0"/>
          <w:color w:val="000000"/>
          <w:sz w:val="18"/>
          <w:shd w:val="clear" w:color="auto" w:fill="FFFFFF"/>
        </w:rPr>
        <w:t>Bajic, Vladimir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Sundararajan, Vijayaraghava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Gabere, Musa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Pretorius, Ashley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Adam, Saleem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Christoffels, Alan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LehvÃ¤slaiho, Minna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Archer, John 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Dragon Antimicrobial Peptide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"http://apps.sanbi.ac.za/dampd/Link.php"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DAnCER </w:t>
      </w:r>
      <w:r>
        <w:rPr>
          <w:rFonts w:hint="default" w:ascii="Verdana" w:hAnsi="宋体"/>
          <w:b w:val="0"/>
          <w:i w:val="0"/>
          <w:color w:val="000000"/>
          <w:sz w:val="18"/>
          <w:shd w:val="clear" w:color="auto" w:fill="FFFFFF"/>
        </w:rPr>
        <w:t xml:space="preserve">Andrei L. Turinsky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Brian Turner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Rosanne C. Borja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James A. Gleeson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Michael Heath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Shuye Pu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Thomas Switzer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Dong Dong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Yunchen Gong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Tuan On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Xuejian Xiong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Andrew Emili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Jack Greenblatt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John Parkinson </w:t>
      </w:r>
      <w:r>
        <w:rPr>
          <w:rFonts w:hint="default" w:ascii="Verdana" w:hAnsi="宋体"/>
          <w:b w:val="0"/>
          <w:i w:val="0"/>
          <w:color w:val="000000"/>
          <w:sz w:val="18"/>
          <w:shd w:val="clear" w:color="auto" w:fill="FFFFFF"/>
          <w:vertAlign w:val="superscript"/>
        </w:rPr>
        <w:t>1,4,5,</w:t>
      </w:r>
      <w:r>
        <w:rPr>
          <w:rFonts w:hint="default" w:ascii="Verdana" w:hAnsi="宋体"/>
          <w:b w:val="0"/>
          <w:i w:val="0"/>
          <w:color w:val="000000"/>
          <w:sz w:val="18"/>
          <w:shd w:val="clear" w:color="auto" w:fill="FFFFFF"/>
        </w:rPr>
        <w:t xml:space="preserve">, Zhaolei Zhang </w:t>
      </w:r>
      <w:r>
        <w:rPr>
          <w:rFonts w:hint="default" w:ascii="Verdana" w:hAnsi="宋体"/>
          <w:b w:val="0"/>
          <w:i w:val="0"/>
          <w:color w:val="000000"/>
          <w:sz w:val="18"/>
          <w:shd w:val="clear" w:color="auto" w:fill="FFFFFF"/>
          <w:vertAlign w:val="superscript"/>
        </w:rPr>
        <w:t>2,3,4</w:t>
      </w:r>
      <w:r>
        <w:rPr>
          <w:rFonts w:hint="default" w:ascii="Verdana" w:hAnsi="宋体"/>
          <w:b w:val="0"/>
          <w:i w:val="0"/>
          <w:color w:val="000000"/>
          <w:sz w:val="18"/>
          <w:shd w:val="clear" w:color="auto" w:fill="FFFFFF"/>
        </w:rPr>
        <w:t xml:space="preserve"> and Shoshana J. Wodak </w:t>
      </w:r>
      <w:r>
        <w:rPr>
          <w:rFonts w:hint="default" w:ascii="Verdana" w:hAnsi="宋体"/>
          <w:b w:val="0"/>
          <w:i w:val="0"/>
          <w:color w:val="000000"/>
          <w:sz w:val="18"/>
          <w:shd w:val="clear" w:color="auto" w:fill="FFFFFF"/>
          <w:vertAlign w:val="superscript"/>
        </w:rPr>
        <w:t>1,4,5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Disease-Annotated Chromatin Epigenetics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"http://wodaklab.org/dancer/"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DARC </w:t>
      </w:r>
      <w:r>
        <w:rPr>
          <w:rFonts w:hint="default" w:ascii="Verdana" w:hAnsi="宋体"/>
          <w:b w:val="0"/>
          <w:i w:val="0"/>
          <w:color w:val="000000"/>
          <w:sz w:val="18"/>
          <w:shd w:val="clear" w:color="auto" w:fill="FFFFFF"/>
        </w:rPr>
        <w:t xml:space="preserve">Roland Beckman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Aligned Ribosomal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"http://darcsite.genzentrum.lmu.de/darc/"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DARNED </w:t>
      </w:r>
      <w:r>
        <w:rPr>
          <w:rFonts w:hint="default" w:ascii="Verdana" w:hAnsi="宋体"/>
          <w:b w:val="0"/>
          <w:i w:val="0"/>
          <w:color w:val="000000"/>
          <w:sz w:val="18"/>
          <w:shd w:val="clear" w:color="auto" w:fill="FFFFFF"/>
        </w:rPr>
        <w:t xml:space="preserve">Pavel Baranov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RNA Editing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"http://beamish.ucc.ie/"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DART - Drug Adverse Reaction Targets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Drug adverse reaction target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"http://xin.cz3.nus.edu.sg/group/drt/dart.asp"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for Bacterial Group II Introns </w:t>
      </w:r>
      <w:r>
        <w:rPr>
          <w:rFonts w:hint="default" w:ascii="Verdana" w:hAnsi="宋体"/>
          <w:b w:val="0"/>
          <w:i w:val="0"/>
          <w:color w:val="000000"/>
          <w:sz w:val="18"/>
          <w:shd w:val="clear" w:color="auto" w:fill="FFFFFF"/>
        </w:rPr>
        <w:t xml:space="preserve">Candales, Manuel; Duong, Adrian; Hood, Keyar; Li, Teng; Neufeld, Ryan; Sun, Runda; McNeil, Bonnie; Wu, Li; Jarding, Ashley; Zimmerly, Stev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mobile group II introns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"http://www.fp.ucalgary.ca/group2introns/"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Genomic Variants </w:t>
      </w:r>
      <w:r>
        <w:rPr>
          <w:rFonts w:hint="default" w:ascii="Verdana" w:hAnsi="宋体"/>
          <w:b w:val="0"/>
          <w:i w:val="0"/>
          <w:color w:val="000000"/>
          <w:sz w:val="18"/>
          <w:shd w:val="clear" w:color="auto" w:fill="FFFFFF"/>
        </w:rPr>
        <w:t xml:space="preserve">Feuk L., Zhang J., Khaja R., MacDonald J.R., Duggan G. and Scherer S.W.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genomic variants: frequency, segmental duplications and genome assembly gaps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"http://projects.tcag.ca/variation/"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Genomic Variants archive (DGVa) </w:t>
      </w:r>
      <w:r>
        <w:rPr>
          <w:rFonts w:hint="default" w:ascii="Verdana" w:hAnsi="宋体"/>
          <w:b w:val="0"/>
          <w:i w:val="0"/>
          <w:color w:val="000000"/>
          <w:sz w:val="18"/>
          <w:shd w:val="clear" w:color="auto" w:fill="FFFFFF"/>
        </w:rPr>
        <w:t xml:space="preserve">Lappalainen I, Skipper L, Maguire M, Spalding D, Flicek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Database of Genomic Variants archive (DGVa) is a repository that provides archiving, accessioning and distribution of publicly available genomic structural variants.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"http://www.ebi.ac.uk/dgva/"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Database of Germline p53 Mutations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human tumor and cell line p53 gene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"http://www.lf2.cuni.cz/projects/germline_mut_p53.htm"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DATF </w:t>
      </w:r>
      <w:r>
        <w:rPr>
          <w:rFonts w:hint="default" w:ascii="Verdana" w:hAnsi="宋体"/>
          <w:b w:val="0"/>
          <w:i w:val="0"/>
          <w:color w:val="000000"/>
          <w:sz w:val="18"/>
          <w:shd w:val="clear" w:color="auto" w:fill="FFFFFF"/>
        </w:rPr>
        <w:t xml:space="preserve">Anyuan Guo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"http://datf.cbi.pku.edu.cn/"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DB-PABP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experimentally characterized polyanion-binding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"http://ppa.bcf.ku.edu/DB_PABP/"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DBAli </w:t>
      </w:r>
      <w:r>
        <w:rPr>
          <w:rFonts w:hint="default" w:ascii="Verdana" w:hAnsi="宋体"/>
          <w:b w:val="0"/>
          <w:i w:val="0"/>
          <w:color w:val="000000"/>
          <w:sz w:val="18"/>
          <w:shd w:val="clear" w:color="auto" w:fill="FFFFFF"/>
        </w:rPr>
        <w:t>Marti-Renom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Pieper 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Eswar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Webb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Madhusudhan M.S.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Sali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Pairwise and multiple structure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"http://www.dbali.org/"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DBASS5/3 </w:t>
      </w:r>
      <w:r>
        <w:rPr>
          <w:rFonts w:hint="default" w:ascii="Verdana" w:hAnsi="宋体"/>
          <w:b w:val="0"/>
          <w:i w:val="0"/>
          <w:color w:val="000000"/>
          <w:sz w:val="18"/>
          <w:shd w:val="clear" w:color="auto" w:fill="FFFFFF"/>
        </w:rPr>
        <w:t xml:space="preserve">Emanuele Buratti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Martin Chivers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Gyulin Hwang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Igor Vorechovsky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Aberrant Splice Sites: sequences flanking cryptic and de novo 3' and 5' splice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"http://www.dbass.org.uk/"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dbCRID </w:t>
      </w:r>
      <w:r>
        <w:rPr>
          <w:rFonts w:hint="default" w:ascii="Verdana" w:hAnsi="宋体"/>
          <w:b w:val="0"/>
          <w:i w:val="0"/>
          <w:color w:val="000000"/>
          <w:sz w:val="18"/>
          <w:shd w:val="clear" w:color="auto" w:fill="FFFFFF"/>
        </w:rPr>
        <w:t xml:space="preserve">Fanlou Kong, Jing Zhu, Jun Wu, Jianjian Peng, Ying Wang, Qing Wang, Songbin Fu, Li-Lian Yuan, and Tongbin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Chromosomal Rearrangements In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"http://dbcrid.biolead.org/"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 </w:t>
      </w:r>
      <w:r>
        <w:rPr>
          <w:rFonts w:hint="default" w:ascii="Verdana" w:hAnsi="宋体"/>
          <w:b w:val="0"/>
          <w:i w:val="0"/>
          <w:color w:val="000000"/>
          <w:sz w:val="18"/>
          <w:shd w:val="clear" w:color="auto" w:fill="FFFFFF"/>
        </w:rPr>
        <w:t xml:space="preserve">Kummerfeld S.K. and Teichmann S.A.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 prediction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"http://www.transcriptionfactor.org/"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dbDEPC </w:t>
      </w:r>
      <w:r>
        <w:rPr>
          <w:rFonts w:hint="default" w:ascii="Verdana" w:hAnsi="宋体"/>
          <w:b w:val="0"/>
          <w:i w:val="0"/>
          <w:color w:val="000000"/>
          <w:sz w:val="18"/>
          <w:shd w:val="clear" w:color="auto" w:fill="FFFFFF"/>
        </w:rPr>
        <w:t xml:space="preserve">Xie, Lu; He, Ying; Zhang, Menghuan; Ju, Yuanhu; Yu, Zhonghao; Lv, Daqing; Sun, Han; Yuan, Weilan; He, Hei; Zhang, Jianshe; Li, Hong ,; Li, Jing ,; Wang-Sattler, Rui; Li, Yixue; Zhang, Guoqing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Differentially Expressed Proteins in Human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"http://lifecenter.sgst.cn/dbdepc/index.do"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dbDNV </w:t>
      </w:r>
      <w:r>
        <w:rPr>
          <w:rFonts w:hint="default" w:ascii="Verdana" w:hAnsi="宋体"/>
          <w:b w:val="0"/>
          <w:i w:val="0"/>
          <w:color w:val="000000"/>
          <w:sz w:val="18"/>
          <w:shd w:val="clear" w:color="auto" w:fill="FFFFFF"/>
        </w:rPr>
        <w:t xml:space="preserve">Meng-Ru Ho, Kuo-Wang Tsai, Chun-houh Chen, and Wen-chang Lin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Duplicated-gene Nucleotide Variants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"http://140.109.42.20/DNVs"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dbERGEII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experimental results on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"http://globin.bx.psu.edu/dberge/"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DBETH </w:t>
      </w:r>
      <w:r>
        <w:rPr>
          <w:rFonts w:hint="default" w:ascii="Verdana" w:hAnsi="宋体"/>
          <w:b w:val="0"/>
          <w:i w:val="0"/>
          <w:color w:val="000000"/>
          <w:sz w:val="18"/>
          <w:shd w:val="clear" w:color="auto" w:fill="FFFFFF"/>
        </w:rPr>
        <w:t xml:space="preserve">Saikat Chakrabarti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Bacterial ExoToxins for Humans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"http://www.hpppi.iicb.res.in/btox"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dbLEP </w:t>
      </w:r>
      <w:r>
        <w:rPr>
          <w:rFonts w:hint="default" w:ascii="Verdana" w:hAnsi="宋体"/>
          <w:b w:val="0"/>
          <w:i w:val="0"/>
          <w:color w:val="000000"/>
          <w:sz w:val="18"/>
          <w:shd w:val="clear" w:color="auto" w:fill="FFFFFF"/>
        </w:rPr>
        <w:t>Dou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Wu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Zhao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Zhu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Liver proteome expression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"http://dblep.hupo.org.cn/"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dbMHC </w:t>
      </w:r>
      <w:r>
        <w:rPr>
          <w:rFonts w:hint="default" w:ascii="Verdana" w:hAnsi="宋体"/>
          <w:b w:val="0"/>
          <w:i w:val="0"/>
          <w:color w:val="000000"/>
          <w:sz w:val="18"/>
          <w:shd w:val="clear" w:color="auto" w:fill="FFFFFF"/>
        </w:rPr>
        <w:t xml:space="preserve">Helmberg W., Feolo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 and clinical database of the human MHC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"http://www.ncbi.nlm.nih.gov/gv/mhc/"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dbPTM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Post-translational modifications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"http://dbptm.mbc.nctu.edu.tw/"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dbQSNP </w:t>
      </w:r>
      <w:r>
        <w:rPr>
          <w:rFonts w:hint="default" w:ascii="Verdana" w:hAnsi="宋体"/>
          <w:b w:val="0"/>
          <w:i w:val="0"/>
          <w:color w:val="000000"/>
          <w:sz w:val="18"/>
          <w:shd w:val="clear" w:color="auto" w:fill="FFFFFF"/>
        </w:rPr>
        <w:t xml:space="preserve">Tahira, T., Higasa, K., Kukita, Y., Baba, S., Akiyama, J., Miura, K., Hayashi,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Quantification of SNP allele frequencies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"http://qsnp.gen.kyushu-u.ac.jp/"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dbRES </w:t>
      </w:r>
      <w:r>
        <w:rPr>
          <w:rFonts w:hint="default" w:ascii="Verdana" w:hAnsi="宋体"/>
          <w:b w:val="0"/>
          <w:i w:val="0"/>
          <w:color w:val="000000"/>
          <w:sz w:val="18"/>
          <w:shd w:val="clear" w:color="auto" w:fill="FFFFFF"/>
        </w:rPr>
        <w:t xml:space="preserve">Tao He, Pufeng Du and Yanda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known RNA editing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"http://bioinfo.au.tsinghua.edu.cn/dbRES/"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dbRIP </w:t>
      </w:r>
      <w:r>
        <w:rPr>
          <w:rFonts w:hint="default" w:ascii="Verdana" w:hAnsi="宋体"/>
          <w:b w:val="0"/>
          <w:i w:val="0"/>
          <w:color w:val="000000"/>
          <w:sz w:val="18"/>
          <w:shd w:val="clear" w:color="auto" w:fill="FFFFFF"/>
        </w:rPr>
        <w:t>Song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Liang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Grover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Batzer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Retrotransposon insertion polymorphisms in human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"http://dbrip.brocku.ca/"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single nucleotide polymorphisms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dbSNP-Q </w:t>
      </w:r>
      <w:r>
        <w:rPr>
          <w:rFonts w:hint="default" w:ascii="Verdana" w:hAnsi="宋体"/>
          <w:b w:val="0"/>
          <w:i w:val="0"/>
          <w:color w:val="000000"/>
          <w:sz w:val="18"/>
          <w:shd w:val="clear" w:color="auto" w:fill="FFFFFF"/>
        </w:rPr>
        <w:t xml:space="preserve">Scott F. Saccone, Jiaxi Quan, Gaurang Mehta, Raphael Bolze, Prasanth Thomas, Ewa Deelman, Jay A. Tischfield, and John P. Rice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GWAS prioritization tool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"http://cgsmd.isi.edu/dbsnpq"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DBSubLoc - Database of protein Subcellular Localization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protein subcellular localization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"http://www.bioinfo.tsinghua.edu.cn/dbsubloc.html"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DBTBS </w:t>
      </w:r>
      <w:r>
        <w:rPr>
          <w:rFonts w:hint="default" w:ascii="Verdana" w:hAnsi="宋体"/>
          <w:b w:val="0"/>
          <w:i w:val="0"/>
          <w:color w:val="000000"/>
          <w:sz w:val="18"/>
          <w:shd w:val="clear" w:color="auto" w:fill="FFFFFF"/>
        </w:rPr>
        <w:t>Makita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Hoon M.J.L.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Nakai,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B. subtilis</w:t>
      </w:r>
      <w:r>
        <w:rPr>
          <w:rFonts w:hint="default" w:ascii="Verdana" w:hAnsi="宋体"/>
          <w:b w:val="0"/>
          <w:i w:val="0"/>
          <w:color w:val="000000"/>
          <w:sz w:val="18"/>
          <w:shd w:val="clear" w:color="auto" w:fill="FFFFFF"/>
        </w:rPr>
        <w:t xml:space="preserve"> binding factors and promoters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"http://dbtbs.hgc.jp/"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DBTGR </w:t>
      </w:r>
      <w:r>
        <w:rPr>
          <w:rFonts w:hint="default" w:ascii="Verdana" w:hAnsi="宋体"/>
          <w:b w:val="0"/>
          <w:i w:val="0"/>
          <w:color w:val="000000"/>
          <w:sz w:val="18"/>
          <w:shd w:val="clear" w:color="auto" w:fill="FFFFFF"/>
        </w:rPr>
        <w:t>Sierro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Kusakabe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Park K-J.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Yamashita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Kinoshita K.</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Nakai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A database of tunicate (</w:t>
      </w:r>
      <w:r>
        <w:rPr>
          <w:rFonts w:hint="default" w:ascii="Verdana" w:hAnsi="宋体"/>
          <w:b w:val="0"/>
          <w:i/>
          <w:color w:val="000000"/>
          <w:sz w:val="18"/>
          <w:shd w:val="clear" w:color="auto" w:fill="FFFFFF"/>
        </w:rPr>
        <w:t>Ciona</w:t>
      </w:r>
      <w:r>
        <w:rPr>
          <w:rFonts w:hint="default" w:ascii="Verdana" w:hAnsi="宋体"/>
          <w:b w:val="0"/>
          <w:i w:val="0"/>
          <w:color w:val="000000"/>
          <w:sz w:val="18"/>
          <w:shd w:val="clear" w:color="auto" w:fill="FFFFFF"/>
        </w:rPr>
        <w:t xml:space="preserve">) gene regulation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"http://dbtgr.hgc.jp/"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DBTSS </w:t>
      </w:r>
      <w:r>
        <w:rPr>
          <w:rFonts w:hint="default" w:ascii="Verdana" w:hAnsi="宋体"/>
          <w:b w:val="0"/>
          <w:i w:val="0"/>
          <w:color w:val="000000"/>
          <w:sz w:val="18"/>
          <w:shd w:val="clear" w:color="auto" w:fill="FFFFFF"/>
        </w:rPr>
        <w:t>Yamashita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Wakakguri,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Nakai,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transcriptional start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"http://dbtss.hgc.jp/"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dbVar </w:t>
      </w:r>
      <w:r>
        <w:rPr>
          <w:rFonts w:hint="default" w:ascii="Verdana" w:hAnsi="宋体"/>
          <w:b w:val="0"/>
          <w:i w:val="0"/>
          <w:color w:val="000000"/>
          <w:sz w:val="18"/>
          <w:shd w:val="clear" w:color="auto" w:fill="FFFFFF"/>
        </w:rPr>
        <w:t xml:space="preserve">Deanna Church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variation in chromosomes: inversions, translocations, insertions and deletions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"http://www.ncbi.nlm.nih.gov/dbvar"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DCCP - Database of Copper-Chelating Proteins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copper-chelating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"http://sdbi.sdut.edu.cn/DCCP/en/index.php"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dcGO </w:t>
      </w:r>
      <w:r>
        <w:rPr>
          <w:rFonts w:hint="default" w:ascii="Verdana" w:hAnsi="宋体"/>
          <w:b w:val="0"/>
          <w:i w:val="0"/>
          <w:color w:val="000000"/>
          <w:sz w:val="18"/>
          <w:shd w:val="clear" w:color="auto" w:fill="FFFFFF"/>
        </w:rPr>
        <w:t xml:space="preserve">Julian Gough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domain-centric Gene Ontology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"http://supfam.org/SUPERFAMILY/dcGO"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DDBJ - DNA Data Bank of Japan </w:t>
      </w:r>
      <w:r>
        <w:rPr>
          <w:rFonts w:hint="default" w:ascii="Verdana" w:hAnsi="宋体"/>
          <w:b w:val="0"/>
          <w:i w:val="0"/>
          <w:color w:val="000000"/>
          <w:sz w:val="18"/>
          <w:shd w:val="clear" w:color="auto" w:fill="FFFFFF"/>
        </w:rPr>
        <w:t>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Ogasawara,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Fukuchi,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Sumiyama, K.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Saitou,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Okubo,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Sugawara,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Tateno,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collection of all publicly available nucleotide and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DDIB - Database of Domain Interactions and Binding </w:t>
      </w:r>
      <w:r>
        <w:rPr>
          <w:rFonts w:hint="default" w:ascii="Verdana" w:hAnsi="宋体"/>
          <w:b w:val="0"/>
          <w:i w:val="0"/>
          <w:color w:val="000000"/>
          <w:sz w:val="18"/>
          <w:shd w:val="clear" w:color="auto" w:fill="FFFFFF"/>
        </w:rPr>
        <w:t>Yu, X.J.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Lin,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 T.L.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 W.Z.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Li, Y.X.</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domain interactions and binding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"http://lifecenter.sgst.cn/ddib/"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DDOC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context of genes implicated in ovarian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"http://apps.sanbi.ac.za/ddoc/"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DDPC </w:t>
      </w:r>
      <w:r>
        <w:rPr>
          <w:rFonts w:hint="default" w:ascii="Verdana" w:hAnsi="宋体"/>
          <w:b w:val="0"/>
          <w:i w:val="0"/>
          <w:color w:val="000000"/>
          <w:sz w:val="18"/>
          <w:shd w:val="clear" w:color="auto" w:fill="FFFFFF"/>
        </w:rPr>
        <w:t xml:space="preserve">Monique Maqungo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Mandeep Kaur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Samuel K. Kwofie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Aleksandar Radovanovic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Ulf Schaefer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Sebastian Schmeier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Ekow Oppon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Alan Christoffels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Vladimir B. Bajic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Genes Associated with Prostate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"http://apps.sanbi.ac.za/ddpc/"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Death Domain database </w:t>
      </w:r>
      <w:r>
        <w:rPr>
          <w:rFonts w:hint="default" w:ascii="Verdana" w:hAnsi="宋体"/>
          <w:b w:val="0"/>
          <w:i w:val="0"/>
          <w:color w:val="000000"/>
          <w:sz w:val="18"/>
          <w:shd w:val="clear" w:color="auto" w:fill="FFFFFF"/>
        </w:rPr>
        <w:t xml:space="preserve">Hyun Ho Park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interaction data for Death Domain superfamily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"http://www.deathdomain.org/"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Decoys-R-Us </w:t>
      </w:r>
      <w:r>
        <w:rPr>
          <w:rFonts w:hint="default" w:ascii="Verdana" w:hAnsi="宋体"/>
          <w:b w:val="0"/>
          <w:i w:val="0"/>
          <w:color w:val="000000"/>
          <w:sz w:val="18"/>
          <w:shd w:val="clear" w:color="auto" w:fill="FFFFFF"/>
        </w:rPr>
        <w:t xml:space="preserve">Ram Samudrala and Michael Levitt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Computer-generated protein conformations based on sequence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"http://dd.compbio.washington.edu/"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deepBase </w:t>
      </w:r>
      <w:r>
        <w:rPr>
          <w:rFonts w:hint="default" w:ascii="Verdana" w:hAnsi="宋体"/>
          <w:b w:val="0"/>
          <w:i w:val="0"/>
          <w:color w:val="000000"/>
          <w:sz w:val="18"/>
          <w:shd w:val="clear" w:color="auto" w:fill="FFFFFF"/>
        </w:rPr>
        <w:t xml:space="preserve">Jian-Hua Yang, Peng Shao, Hui Zhou, Yue-Qin Chen, and Liang-Hu Qu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platform for mining and visualization of next generation sequencing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"http://deepbase.sysu.edu.cn/"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Defensins Knowledgebase </w:t>
      </w:r>
      <w:r>
        <w:rPr>
          <w:rFonts w:hint="default" w:ascii="Verdana" w:hAnsi="宋体"/>
          <w:b w:val="0"/>
          <w:i w:val="0"/>
          <w:color w:val="000000"/>
          <w:sz w:val="18"/>
          <w:shd w:val="clear" w:color="auto" w:fill="FFFFFF"/>
        </w:rPr>
        <w:t>Seebah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Anita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Zhuo S.W.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Yong H.C.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Chua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Chuon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Beuerman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Verma C.S.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Antimicrobial peptides of the defensin 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"http://defensins.bii.a-star.edu.sg/"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DEG - Database of Essential Genes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essential genes from bacteria and yeast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"http://tubic.tju.edu.cn/deg/"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Degradome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Proteases, protease inhibitors and protease mutations in human, chimpanzee, mouse, and rat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"http://degradome.uniovi.es/"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Déjà  vu </w:t>
      </w:r>
      <w:r>
        <w:rPr>
          <w:rFonts w:hint="default" w:ascii="Verdana" w:hAnsi="宋体"/>
          <w:b w:val="0"/>
          <w:i w:val="0"/>
          <w:color w:val="000000"/>
          <w:sz w:val="18"/>
          <w:shd w:val="clear" w:color="auto" w:fill="FFFFFF"/>
        </w:rPr>
        <w:t xml:space="preserve">Errami, M., Trusty, D., Zhaohui S. and Garner H.R.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Déjà  vu is a manually curated repository of duplicate citations found in 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"http://spore.vbi.vt.edu/dejavu/duplicate/"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Dfam </w:t>
      </w:r>
      <w:r>
        <w:rPr>
          <w:rFonts w:hint="default" w:ascii="Verdana" w:hAnsi="宋体"/>
          <w:b w:val="0"/>
          <w:i w:val="0"/>
          <w:color w:val="000000"/>
          <w:sz w:val="18"/>
          <w:shd w:val="clear" w:color="auto" w:fill="FFFFFF"/>
        </w:rPr>
        <w:t xml:space="preserve">Rob Finn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DNA repeat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"http://dfam.janelia.org/"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DG-CST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 gene conserved sequence tags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"http://dgcst.ceinge.unina.it/"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DGA </w:t>
      </w:r>
      <w:r>
        <w:rPr>
          <w:rFonts w:hint="default" w:ascii="Verdana" w:hAnsi="宋体"/>
          <w:b w:val="0"/>
          <w:i w:val="0"/>
          <w:color w:val="000000"/>
          <w:sz w:val="18"/>
          <w:shd w:val="clear" w:color="auto" w:fill="FFFFFF"/>
        </w:rPr>
        <w:t xml:space="preserve">Warren Kibbe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 and Gene Annotations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"http://dga.nubic.northwestern.edu/"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DIANA-LncBase </w:t>
      </w:r>
      <w:r>
        <w:rPr>
          <w:rFonts w:hint="default" w:ascii="Verdana" w:hAnsi="宋体"/>
          <w:b w:val="0"/>
          <w:i w:val="0"/>
          <w:color w:val="000000"/>
          <w:sz w:val="18"/>
          <w:shd w:val="clear" w:color="auto" w:fill="FFFFFF"/>
        </w:rPr>
        <w:t xml:space="preserve">Artemis Hatzigeorgiou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"http://www.microrna.gr/LncBase"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diArk </w:t>
      </w:r>
      <w:r>
        <w:rPr>
          <w:rFonts w:hint="default" w:ascii="Verdana" w:hAnsi="宋体"/>
          <w:b w:val="0"/>
          <w:i w:val="0"/>
          <w:color w:val="000000"/>
          <w:sz w:val="18"/>
          <w:shd w:val="clear" w:color="auto" w:fill="FFFFFF"/>
        </w:rPr>
        <w:t xml:space="preserve">Odronitz F., Hellkamp M. and Kollmar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eukaryotic sequencing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"http://www.diark.org/"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Diatom EST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ESTs from two diatom algae, </w:t>
      </w:r>
      <w:r>
        <w:rPr>
          <w:rFonts w:hint="default" w:ascii="Verdana" w:hAnsi="宋体"/>
          <w:b w:val="0"/>
          <w:i/>
          <w:color w:val="000000"/>
          <w:sz w:val="18"/>
          <w:shd w:val="clear" w:color="auto" w:fill="FFFFFF"/>
        </w:rPr>
        <w:t>Thalassiosira pseudonana</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Phaeodactylum tricornutum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"http://www.biologie.ens.fr/diatomics/EST/"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DictyBase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information, literature and experimental resources for </w:t>
      </w:r>
      <w:r>
        <w:rPr>
          <w:rFonts w:hint="default" w:ascii="Verdana" w:hAnsi="宋体"/>
          <w:b w:val="0"/>
          <w:i/>
          <w:color w:val="000000"/>
          <w:sz w:val="18"/>
          <w:shd w:val="clear" w:color="auto" w:fill="FFFFFF"/>
        </w:rPr>
        <w:t>Dictyostelium discoideum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"http://dictybase.org/"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DIGIT </w:t>
      </w:r>
      <w:r>
        <w:rPr>
          <w:rFonts w:hint="default" w:ascii="Verdana" w:hAnsi="宋体"/>
          <w:b w:val="0"/>
          <w:i w:val="0"/>
          <w:color w:val="000000"/>
          <w:sz w:val="18"/>
          <w:shd w:val="clear" w:color="auto" w:fill="FFFFFF"/>
        </w:rPr>
        <w:t xml:space="preserve">Anna Tramontano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ImmunoGlobulin sequences and Integrated Tools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"http://www.biocomputing.it/digit4/"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DIMA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 interaction map: experimental and predicted protein domain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"http://webclu.bio.wzw.tum.de/dima/"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DIP - Database of Interacting Proteins </w:t>
      </w:r>
      <w:r>
        <w:rPr>
          <w:rFonts w:hint="default" w:ascii="Verdana" w:hAnsi="宋体"/>
          <w:b w:val="0"/>
          <w:i w:val="0"/>
          <w:color w:val="000000"/>
          <w:sz w:val="18"/>
          <w:shd w:val="clear" w:color="auto" w:fill="FFFFFF"/>
        </w:rPr>
        <w:t xml:space="preserve">Xenarios, I., Salwinski, L., Xiaoqun, JD., Higney, P., Kim, SM., Eisenberg,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Experimentally-determined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"http://dip.doe-mbi.ucla.edu/"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DiProDB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dinucleotide properties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"http://diprodb.fli-leibniz.de/"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Disease Ontology </w:t>
      </w:r>
      <w:r>
        <w:rPr>
          <w:rFonts w:hint="default" w:ascii="Verdana" w:hAnsi="宋体"/>
          <w:b w:val="0"/>
          <w:i w:val="0"/>
          <w:color w:val="000000"/>
          <w:sz w:val="18"/>
          <w:shd w:val="clear" w:color="auto" w:fill="FFFFFF"/>
        </w:rPr>
        <w:t xml:space="preserve">Lynn Schriml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Ontology for a variety of human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"http://diseaseontology.sf.net/"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DiseaseMeth </w:t>
      </w:r>
      <w:r>
        <w:rPr>
          <w:rFonts w:hint="default" w:ascii="Verdana" w:hAnsi="宋体"/>
          <w:b w:val="0"/>
          <w:i w:val="0"/>
          <w:color w:val="000000"/>
          <w:sz w:val="18"/>
          <w:shd w:val="clear" w:color="auto" w:fill="FFFFFF"/>
        </w:rPr>
        <w:t xml:space="preserve">Yan Zhang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disease methylation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"http://202.97.205.78/diseasemeth"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DisProt - Database of Protein Disorder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Information about proteins that lack fixed 3D structure in their native states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"http://www.dabi.temple.edu/disprot/"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DistiLD </w:t>
      </w:r>
      <w:r>
        <w:rPr>
          <w:rFonts w:hint="default" w:ascii="Verdana" w:hAnsi="宋体"/>
          <w:b w:val="0"/>
          <w:i w:val="0"/>
          <w:color w:val="000000"/>
          <w:sz w:val="18"/>
          <w:shd w:val="clear" w:color="auto" w:fill="FFFFFF"/>
        </w:rPr>
        <w:t xml:space="preserve">Lars Juhl Jensen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Diseases and Traits In Linkage Disequilibrium blocks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"http://distild.jensenlab.org/"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DNAreplication.net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the eukaryotic DNA replication community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"http://www.dnareplication.net/"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DNASU Plasmid Repository </w:t>
      </w:r>
      <w:r>
        <w:rPr>
          <w:rFonts w:hint="default" w:ascii="Verdana" w:hAnsi="宋体"/>
          <w:b w:val="0"/>
          <w:i w:val="0"/>
          <w:color w:val="000000"/>
          <w:sz w:val="18"/>
          <w:shd w:val="clear" w:color="auto" w:fill="FFFFFF"/>
        </w:rPr>
        <w:t>Catherine Y. Seiler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Park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Amit Sharma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Preston Hunter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Padmini Surapaneni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Casey Sedillo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James Field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Rhys Algar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Andrea Price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Jason Steel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Andrea Throop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Michael Fiacco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Joshua LaBaer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DNASU Plasmid Repository, Protein Structure Initiative Material Repository (PSI-MR)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"http://dnasu.org/"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DNAtraffic </w:t>
      </w:r>
      <w:r>
        <w:rPr>
          <w:rFonts w:hint="default" w:ascii="Verdana" w:hAnsi="宋体"/>
          <w:b w:val="0"/>
          <w:i w:val="0"/>
          <w:color w:val="000000"/>
          <w:sz w:val="18"/>
          <w:shd w:val="clear" w:color="auto" w:fill="FFFFFF"/>
        </w:rPr>
        <w:t xml:space="preserve">Joanna Krwawicz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dynamics during the cell cycle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"http://dnatraffic.ibb.waw.pl/"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DoBISCUIT </w:t>
      </w:r>
      <w:r>
        <w:rPr>
          <w:rFonts w:hint="default" w:ascii="Verdana" w:hAnsi="宋体"/>
          <w:b w:val="0"/>
          <w:i w:val="0"/>
          <w:color w:val="000000"/>
          <w:sz w:val="18"/>
          <w:shd w:val="clear" w:color="auto" w:fill="FFFFFF"/>
        </w:rPr>
        <w:t xml:space="preserve">Natsuko Ichikawa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BIoSynthesis clusters CUrated and InTegrated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"http://www.bio.nite.go.jp/pks/"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Dockground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interfaces in co-crystallized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"http://dockground.bioinformatics.ku.edu/"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Known and predicted protein domain interactions observed in PDB entries,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"http://domine.utdallas.edu/"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 peptide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"http://mint.bio.uniroma2.it/domino/"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DomIns - Database of Domain Insertions </w:t>
      </w:r>
      <w:r>
        <w:rPr>
          <w:rFonts w:hint="default" w:ascii="Verdana" w:hAnsi="宋体"/>
          <w:b w:val="0"/>
          <w:i w:val="0"/>
          <w:color w:val="000000"/>
          <w:sz w:val="18"/>
          <w:shd w:val="clear" w:color="auto" w:fill="FFFFFF"/>
        </w:rPr>
        <w:t>Aroul-Selvam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Sasidharan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 insertions in known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"http://www.domins.org/"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DOMMINO </w:t>
      </w:r>
      <w:r>
        <w:rPr>
          <w:rFonts w:hint="default" w:ascii="Verdana" w:hAnsi="宋体"/>
          <w:b w:val="0"/>
          <w:i w:val="0"/>
          <w:color w:val="000000"/>
          <w:sz w:val="18"/>
          <w:shd w:val="clear" w:color="auto" w:fill="FFFFFF"/>
        </w:rPr>
        <w:t xml:space="preserve">Dmitry Korkin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MacroMolecular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"http://dommino.org/"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DoOP - Databases of Orthologous Promoters </w:t>
      </w:r>
      <w:r>
        <w:rPr>
          <w:rFonts w:hint="default" w:ascii="Verdana" w:hAnsi="宋体"/>
          <w:b w:val="0"/>
          <w:i w:val="0"/>
          <w:color w:val="000000"/>
          <w:sz w:val="18"/>
          <w:shd w:val="clear" w:color="auto" w:fill="FFFFFF"/>
        </w:rPr>
        <w:t>Barta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SebestyÉn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PÁlfy T.B.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TÓth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Ortutay C.P.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 Patthy L.2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Clusters of orthologous upstream sequences from chordates and plants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"http://doop.abc.hu/"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DOOR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operons in bacterial and archaeal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"http://csbl1.bmb.uga.edu/OperonDB/"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DoriC </w:t>
      </w:r>
      <w:r>
        <w:rPr>
          <w:rFonts w:hint="default" w:ascii="Verdana" w:hAnsi="宋体"/>
          <w:b w:val="0"/>
          <w:i w:val="0"/>
          <w:color w:val="000000"/>
          <w:sz w:val="18"/>
          <w:shd w:val="clear" w:color="auto" w:fill="FFFFFF"/>
        </w:rPr>
        <w:t xml:space="preserve">Chun-Ting Zhang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DoriC regions in bacterial and archaeal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"http://tubic.tju.edu.cn/doric5.0/"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doRiNA </w:t>
      </w:r>
      <w:r>
        <w:rPr>
          <w:rFonts w:hint="default" w:ascii="Verdana" w:hAnsi="宋体"/>
          <w:b w:val="0"/>
          <w:i w:val="0"/>
          <w:color w:val="000000"/>
          <w:sz w:val="18"/>
          <w:shd w:val="clear" w:color="auto" w:fill="FFFFFF"/>
        </w:rPr>
        <w:t xml:space="preserve">Christoph Dietrich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RNA interactions in post-transcriptional regulation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"http://dorina.mdc-berlin.de/"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DPInteract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Binding sites for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DNA-binding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"http://arep.med.harvard.edu/dpinteract/"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DPVweb </w:t>
      </w:r>
      <w:r>
        <w:rPr>
          <w:rFonts w:hint="default" w:ascii="Verdana" w:hAnsi="宋体"/>
          <w:b w:val="0"/>
          <w:i w:val="0"/>
          <w:color w:val="000000"/>
          <w:sz w:val="18"/>
          <w:shd w:val="clear" w:color="auto" w:fill="FFFFFF"/>
        </w:rPr>
        <w:t xml:space="preserve">Adams M.J. and Antoniw J.F.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Viruses of plants, fungi and protozoa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"http://www.dpvweb.net/"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DR.VIS </w:t>
      </w:r>
      <w:r>
        <w:rPr>
          <w:rFonts w:hint="default" w:ascii="Verdana" w:hAnsi="宋体"/>
          <w:b w:val="0"/>
          <w:i w:val="0"/>
          <w:color w:val="000000"/>
          <w:sz w:val="18"/>
          <w:shd w:val="clear" w:color="auto" w:fill="FFFFFF"/>
        </w:rPr>
        <w:t xml:space="preserve">Zhang Xiaoyan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Disease-Related Viral Integration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"http://www.scbit.org/dbmi/drvis"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DRASTIC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resource for analysis of signal transduction in plant cells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"http://www.drastic.org.uk/"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DRC - Database of Ribosomal Crosslinks </w:t>
      </w:r>
      <w:r>
        <w:rPr>
          <w:rFonts w:hint="default" w:ascii="Verdana" w:hAnsi="宋体"/>
          <w:b w:val="0"/>
          <w:i w:val="0"/>
          <w:color w:val="000000"/>
          <w:sz w:val="18"/>
          <w:shd w:val="clear" w:color="auto" w:fill="FFFFFF"/>
        </w:rPr>
        <w:t xml:space="preserve">Baranov, P.V., Kubarenko, A.V, Gurvich, O.L., Shamolina, T.A., Brimacombe,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Ribosomal crosslinking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"http://www.molgen.mpg.de/~ag_ribo/ag_brimacombe/drc/defaultlow.html"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DroID - Drosophila Interactions Database </w:t>
      </w:r>
      <w:r>
        <w:rPr>
          <w:rFonts w:hint="default" w:ascii="Verdana" w:hAnsi="宋体"/>
          <w:b w:val="0"/>
          <w:i w:val="0"/>
          <w:color w:val="000000"/>
          <w:sz w:val="18"/>
          <w:shd w:val="clear" w:color="auto" w:fill="FFFFFF"/>
        </w:rPr>
        <w:t xml:space="preserve">Yu J, Pacifico S., Guest G., Parrish J.R., and Finley R.L., Jr.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gene and protein interaction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"http://www.droidb.org/"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Drosophila</w:t>
      </w:r>
      <w:r>
        <w:rPr>
          <w:rFonts w:hint="default" w:ascii="Verdana" w:hAnsi="宋体"/>
          <w:b/>
          <w:i w:val="0"/>
          <w:color w:val="000000"/>
          <w:sz w:val="18"/>
          <w:shd w:val="clear" w:color="auto" w:fill="FFFFFF"/>
        </w:rPr>
        <w:t xml:space="preserve"> microarray centre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and tools for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 expression studies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"http://www.flyarrays.com/"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Drosophila polymorphism database </w:t>
      </w:r>
      <w:r>
        <w:rPr>
          <w:rFonts w:hint="default" w:ascii="Verdana" w:hAnsi="宋体"/>
          <w:b w:val="0"/>
          <w:i w:val="0"/>
          <w:color w:val="000000"/>
          <w:sz w:val="18"/>
          <w:shd w:val="clear" w:color="auto" w:fill="FFFFFF"/>
        </w:rPr>
        <w:t xml:space="preserve">Casillas S., Petit N. and Barbadilla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polymorphism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"http://dpdb.uab.es/"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DroSpeGe </w:t>
      </w:r>
      <w:r>
        <w:rPr>
          <w:rFonts w:hint="default" w:ascii="Verdana" w:hAnsi="宋体"/>
          <w:b w:val="0"/>
          <w:i w:val="0"/>
          <w:color w:val="000000"/>
          <w:sz w:val="18"/>
          <w:shd w:val="clear" w:color="auto" w:fill="FFFFFF"/>
        </w:rPr>
        <w:t xml:space="preserve">Gilbert D.G.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Species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"http://insects.eugenes.org/DroSpeGe/"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DRTF </w:t>
      </w:r>
      <w:r>
        <w:rPr>
          <w:rFonts w:hint="default" w:ascii="Verdana" w:hAnsi="宋体"/>
          <w:b w:val="0"/>
          <w:i w:val="0"/>
          <w:color w:val="000000"/>
          <w:sz w:val="18"/>
          <w:shd w:val="clear" w:color="auto" w:fill="FFFFFF"/>
        </w:rPr>
        <w:t xml:space="preserve">Gao G, Zhong Y, Guo A, Zhu Q, Tang W, Zheng W, Gu X, Wei L, Luo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rice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"http://drtf.cbi.pku.edu.cn/"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DrugBank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Combined information on drugs and drug targets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"http://www.drugbank.ca/"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DRYGin </w:t>
      </w:r>
      <w:r>
        <w:rPr>
          <w:rFonts w:hint="default" w:ascii="Verdana" w:hAnsi="宋体"/>
          <w:b w:val="0"/>
          <w:i w:val="0"/>
          <w:color w:val="000000"/>
          <w:sz w:val="18"/>
          <w:shd w:val="clear" w:color="auto" w:fill="FFFFFF"/>
        </w:rPr>
        <w:t xml:space="preserve">Judice L. Y. Koh, Huiming Ding, Michael Costanzo, Anastasia Baryshnikova, Kiana Toufighi, Gary D. Bader, Chad L. Myers, Brenda J. Andrews, and Charles Boone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Repository for Yeast Genetic Interaction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"http://drygin.ccbr.utoronto.ca/"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DSD </w:t>
      </w:r>
      <w:r>
        <w:rPr>
          <w:rFonts w:hint="default" w:ascii="Verdana" w:hAnsi="宋体"/>
          <w:b w:val="0"/>
          <w:i w:val="0"/>
          <w:color w:val="000000"/>
          <w:sz w:val="18"/>
          <w:shd w:val="clear" w:color="auto" w:fill="FFFFFF"/>
        </w:rPr>
        <w:t xml:space="preserve">Toseland C.P., McSparron H., Doytchinova I.A., and Flower D.R.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dehydrogenase enzyme stereospecificities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"http://www.ddg-pharmfac.net/dsd/DSD/dehydrog.htm"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DSDBASE </w:t>
      </w:r>
      <w:r>
        <w:rPr>
          <w:rFonts w:hint="default" w:ascii="Verdana" w:hAnsi="宋体"/>
          <w:b w:val="0"/>
          <w:i w:val="0"/>
          <w:color w:val="000000"/>
          <w:sz w:val="18"/>
          <w:shd w:val="clear" w:color="auto" w:fill="FFFFFF"/>
        </w:rPr>
        <w:t xml:space="preserve">Vinayagam, A., Pugalenthi G., Rajesh R., Sowdhamini,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on disulfide bonds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"http://caps.ncbs.res.in/dsdbase/dsdbase.html"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DSMM - a Database of Simulated Molecular Motions </w:t>
      </w:r>
      <w:r>
        <w:rPr>
          <w:rFonts w:hint="default" w:ascii="Verdana" w:hAnsi="宋体"/>
          <w:b w:val="0"/>
          <w:i w:val="0"/>
          <w:color w:val="000000"/>
          <w:sz w:val="18"/>
          <w:shd w:val="clear" w:color="auto" w:fill="FFFFFF"/>
        </w:rPr>
        <w:t>Finocchiaro,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Hoffmann,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Gonzalez,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Wade, R.C.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Simulated Molecular Motions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"http://projects.villa-bosch.de/dbase/dsmm/"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Dynamic Proteomics </w:t>
      </w:r>
      <w:r>
        <w:rPr>
          <w:rFonts w:hint="default" w:ascii="Verdana" w:hAnsi="宋体"/>
          <w:b w:val="0"/>
          <w:i w:val="0"/>
          <w:color w:val="000000"/>
          <w:sz w:val="18"/>
          <w:shd w:val="clear" w:color="auto" w:fill="FFFFFF"/>
        </w:rPr>
        <w:t>Frenkel-Morgenstern,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Cohen, A.A.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Geva-Zatorsky,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Eden,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Prilusky,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Issaeva,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Sigal,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Cohen-Saidon,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Liron,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Cohen,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Danon,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Perzov,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Alon,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Dynamics and localizations of endogenous fluorescently-tagged proteins in living human cells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"http://www.weizmann.ac.il/mcb/UriAlon/DynamProt/"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DynaProt 2D </w:t>
      </w:r>
      <w:r>
        <w:rPr>
          <w:rFonts w:hint="default" w:ascii="Verdana" w:hAnsi="宋体"/>
          <w:b w:val="0"/>
          <w:i w:val="0"/>
          <w:color w:val="000000"/>
          <w:sz w:val="18"/>
          <w:shd w:val="clear" w:color="auto" w:fill="FFFFFF"/>
        </w:rPr>
        <w:t xml:space="preserve">Drews, O. and Gorg,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Proteome database of </w:t>
      </w:r>
      <w:r>
        <w:rPr>
          <w:rFonts w:hint="default" w:ascii="Verdana" w:hAnsi="宋体"/>
          <w:b w:val="0"/>
          <w:i/>
          <w:color w:val="000000"/>
          <w:sz w:val="18"/>
          <w:shd w:val="clear" w:color="auto" w:fill="FFFFFF"/>
        </w:rPr>
        <w:t>Lactococcus lactis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"http://www.wzw.tum.de/proteomik/lactis/"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EBI BioSample Database </w:t>
      </w:r>
      <w:r>
        <w:rPr>
          <w:rFonts w:hint="default" w:ascii="Verdana" w:hAnsi="宋体"/>
          <w:b w:val="0"/>
          <w:i w:val="0"/>
          <w:color w:val="000000"/>
          <w:sz w:val="18"/>
          <w:shd w:val="clear" w:color="auto" w:fill="FFFFFF"/>
        </w:rPr>
        <w:t xml:space="preserve">Mikhail Gostev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 samples used as sources of sequence, structure or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"http://www.ebi.ac.uk/biosamples/"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Enzyme Portal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Various kinds of information about enzymes: small-molecule chemistry, biochemical pathways and drug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"http://www.ebi.ac.uk/enzymeportal"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Genomes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EBI's collection of databases for the analysis of complete and unfinished viral, pro- and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"http://www.ebi.ac.uk/genomes/"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EBI patent sequences </w:t>
      </w:r>
      <w:r>
        <w:rPr>
          <w:rFonts w:hint="default" w:ascii="Verdana" w:hAnsi="宋体"/>
          <w:b w:val="0"/>
          <w:i w:val="0"/>
          <w:color w:val="000000"/>
          <w:sz w:val="18"/>
          <w:shd w:val="clear" w:color="auto" w:fill="FFFFFF"/>
        </w:rPr>
        <w:t xml:space="preserve">Weizhong Li, Hamish McWilliam, Ana Richart de la Torre, Adam Grodowski, Irina Benediktovich, Mickael Goujon, Stephane Nauche, and Rodrigo Lopez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Non-redundant databases of patent DNA and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"http://www.ebi.ac.uk/patentdata/nr/"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eBLOCKS </w:t>
      </w:r>
      <w:r>
        <w:rPr>
          <w:rFonts w:hint="default" w:ascii="Verdana" w:hAnsi="宋体"/>
          <w:b w:val="0"/>
          <w:i w:val="0"/>
          <w:color w:val="000000"/>
          <w:sz w:val="18"/>
          <w:shd w:val="clear" w:color="auto" w:fill="FFFFFF"/>
        </w:rPr>
        <w:t xml:space="preserve">Su Q., Lu L., Saxonov S. and Brutlag D.L.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Highly conserved protein sequence blocks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"http://motif.stanford.edu/distributions/eblocks/"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ECgene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annotation for alternative splicing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"http://genome.ewha.ac.kr/ECgene/"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Echo</w:t>
      </w:r>
      <w:r>
        <w:rPr>
          <w:rFonts w:hint="default" w:ascii="Verdana" w:hAnsi="宋体"/>
          <w:b/>
          <w:i w:val="0"/>
          <w:color w:val="000000"/>
          <w:sz w:val="18"/>
          <w:shd w:val="clear" w:color="auto" w:fill="FFFFFF"/>
        </w:rPr>
        <w:t xml:space="preserve">BASE </w:t>
      </w:r>
      <w:r>
        <w:rPr>
          <w:rFonts w:hint="default" w:ascii="Verdana" w:hAnsi="宋体"/>
          <w:b w:val="0"/>
          <w:i w:val="0"/>
          <w:color w:val="000000"/>
          <w:sz w:val="18"/>
          <w:shd w:val="clear" w:color="auto" w:fill="FFFFFF"/>
        </w:rPr>
        <w:t>Misra R.V.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Horler R.S.P.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Reindl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Goryanin I.I.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Thomas G.H.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Post-genomic studies of </w:t>
      </w:r>
      <w:r>
        <w:rPr>
          <w:rFonts w:hint="default" w:ascii="Verdana" w:hAnsi="宋体"/>
          <w:b w:val="0"/>
          <w:i/>
          <w:color w:val="000000"/>
          <w:sz w:val="18"/>
          <w:shd w:val="clear" w:color="auto" w:fill="FFFFFF"/>
        </w:rPr>
        <w:t>Escherichia coli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"http://www.ecoli-york.org/"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interaction predictions by several different methods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"http://ecid.bioinfo.cnio.es/"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ECMDB </w:t>
      </w:r>
      <w:r>
        <w:rPr>
          <w:rFonts w:hint="default" w:ascii="Verdana" w:hAnsi="宋体"/>
          <w:b w:val="0"/>
          <w:i w:val="0"/>
          <w:color w:val="000000"/>
          <w:sz w:val="18"/>
          <w:shd w:val="clear" w:color="auto" w:fill="FFFFFF"/>
        </w:rPr>
        <w:t xml:space="preserve">David Wishart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Escherichia coli Metabolome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"http://www.ecmdb.ca/"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EcoCyc </w:t>
      </w:r>
      <w:r>
        <w:rPr>
          <w:rFonts w:hint="default" w:ascii="Verdana" w:hAnsi="宋体"/>
          <w:b w:val="0"/>
          <w:i w:val="0"/>
          <w:color w:val="000000"/>
          <w:sz w:val="18"/>
          <w:shd w:val="clear" w:color="auto" w:fill="FFFFFF"/>
        </w:rPr>
        <w:t>Karp, P.D.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Collado-Vides,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Paulsen,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Riley,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Saier,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Paley,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Bonavides,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Gama-Castro,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 coli K-12 genome, metabolic pathways, transporters, and gene regulation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EcoGene </w:t>
      </w:r>
      <w:r>
        <w:rPr>
          <w:rFonts w:hint="default" w:ascii="Verdana" w:hAnsi="宋体"/>
          <w:b w:val="0"/>
          <w:i w:val="0"/>
          <w:color w:val="000000"/>
          <w:sz w:val="18"/>
          <w:shd w:val="clear" w:color="auto" w:fill="FFFFFF"/>
        </w:rPr>
        <w:t xml:space="preserve">Rudd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Genomes of cyanobacteria and other photosynthetic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EcoliWiki </w:t>
      </w:r>
      <w:r>
        <w:rPr>
          <w:rFonts w:hint="default" w:ascii="Verdana" w:hAnsi="宋体"/>
          <w:b w:val="0"/>
          <w:i w:val="0"/>
          <w:color w:val="000000"/>
          <w:sz w:val="18"/>
          <w:shd w:val="clear" w:color="auto" w:fill="FFFFFF"/>
        </w:rPr>
        <w:t xml:space="preserve">Jim Hu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Community-based pages about non-pathogenic E. coli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"http://ecoliwiki.net/"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ECRbase </w:t>
      </w:r>
      <w:r>
        <w:rPr>
          <w:rFonts w:hint="default" w:ascii="Verdana" w:hAnsi="宋体"/>
          <w:b w:val="0"/>
          <w:i w:val="0"/>
          <w:color w:val="000000"/>
          <w:sz w:val="18"/>
          <w:shd w:val="clear" w:color="auto" w:fill="FFFFFF"/>
        </w:rPr>
        <w:t xml:space="preserve">Loots G.G. and Ovcharenko 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Evolutionary conserved regions, promoters, and transcription factor binding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"http://ecrbase.dcode.org/"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EDAS - EST-Derived Alternative Splicing Database </w:t>
      </w:r>
      <w:r>
        <w:rPr>
          <w:rFonts w:hint="default" w:ascii="Verdana" w:hAnsi="宋体"/>
          <w:b w:val="0"/>
          <w:i w:val="0"/>
          <w:color w:val="000000"/>
          <w:sz w:val="18"/>
          <w:shd w:val="clear" w:color="auto" w:fill="FFFFFF"/>
        </w:rPr>
        <w:t xml:space="preserve">Nurtdinov, R.N., Neverov, A.D., Mironov, A.A., and Gelfand, M.S.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Alternative splicing deduced from EST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"http://edas2.bioinf.fbb.msu.ru/"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Edinburgh Mouse (EMAP) Atlas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Atlas of developing mouse embryo anatomy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"http://www.emouseatlas.org/Atlas/intro.html"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EDULISS </w:t>
      </w:r>
      <w:r>
        <w:rPr>
          <w:rFonts w:hint="default" w:ascii="Verdana" w:hAnsi="宋体"/>
          <w:b w:val="0"/>
          <w:i w:val="0"/>
          <w:color w:val="000000"/>
          <w:sz w:val="18"/>
          <w:shd w:val="clear" w:color="auto" w:fill="FFFFFF"/>
        </w:rPr>
        <w:t xml:space="preserve">Kun-Yi Hsin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Hugh P. Morgan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Steven R. Shave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Andrew C. Hinton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Taylor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Malcolm D. Walkinshaw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EDinburgh University Ligand Selection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"http://eduliss.bch.ed.ac.uk/"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EENdb </w:t>
      </w:r>
      <w:r>
        <w:rPr>
          <w:rFonts w:hint="default" w:ascii="Verdana" w:hAnsi="宋体"/>
          <w:b w:val="0"/>
          <w:i w:val="0"/>
          <w:color w:val="000000"/>
          <w:sz w:val="18"/>
          <w:shd w:val="clear" w:color="auto" w:fill="FFFFFF"/>
        </w:rPr>
        <w:t xml:space="preserve">Bo Zhang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Engineered endonucleases: zinc finger nucleases and transcription activator-like effector nucleases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"http://eendb.zfgenetics.org/"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eF-site - Electrostatic surface of Functional 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Electrostatic potentials and hydrophobic properties of the active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"http://ef-site.protein.osaka-u.ac.jp/eF-site/"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Effective </w:t>
      </w:r>
      <w:r>
        <w:rPr>
          <w:rFonts w:hint="default" w:ascii="Verdana" w:hAnsi="宋体"/>
          <w:b w:val="0"/>
          <w:i w:val="0"/>
          <w:color w:val="000000"/>
          <w:sz w:val="18"/>
          <w:shd w:val="clear" w:color="auto" w:fill="FFFFFF"/>
        </w:rPr>
        <w:t xml:space="preserve">Marc-AndrÃ© Jehl, Roland Arnold, and Thomas Rattei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secreted bacterial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"http://www.effectors.org/"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eggNOG </w:t>
      </w:r>
      <w:r>
        <w:rPr>
          <w:rFonts w:hint="default" w:ascii="Verdana" w:hAnsi="宋体"/>
          <w:b w:val="0"/>
          <w:i w:val="0"/>
          <w:color w:val="000000"/>
          <w:sz w:val="18"/>
          <w:shd w:val="clear" w:color="auto" w:fill="FFFFFF"/>
        </w:rPr>
        <w:t>Powell, Sean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Szklarczyk, Damian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Trachana, Kalliopi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Roth, Alexander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Kuhn, Michael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Muller, Jean</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Arnold, Roland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Rattei, Thomas</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Letunic, Ivica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Doerks, Tobias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Jensen, Lars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von Mering, Christian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Bork, Peer</w:t>
      </w:r>
      <w:r>
        <w:rPr>
          <w:rFonts w:hint="default" w:ascii="Verdana" w:hAnsi="宋体"/>
          <w:b w:val="0"/>
          <w:i w:val="0"/>
          <w:color w:val="000000"/>
          <w:sz w:val="18"/>
          <w:shd w:val="clear" w:color="auto" w:fill="FFFFFF"/>
          <w:vertAlign w:val="superscript"/>
        </w:rPr>
        <w:t>1,9</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Evolutionary genealogy of genes: Non-supervised Orthologous Groups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"http://eggnog.embl.de/"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EGO - Eukaryotic Gene Orthologs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Orthologous DNA sequences in the TIGR gene indices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"http://compbio.dfci.harvard.edu/tgi/ego/"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EHCO </w:t>
      </w:r>
      <w:r>
        <w:rPr>
          <w:rFonts w:hint="default" w:ascii="Verdana" w:hAnsi="宋体"/>
          <w:b w:val="0"/>
          <w:i w:val="0"/>
          <w:color w:val="000000"/>
          <w:sz w:val="18"/>
          <w:shd w:val="clear" w:color="auto" w:fill="FFFFFF"/>
        </w:rPr>
        <w:t>Hsu C.-N.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Lai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Tseng H.-H.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Lin C.-Y.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Lin K.-T.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Yeh H.-H.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Sung T.-Y.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Hsu W.-L.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 L.-J.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Lee S.-A.</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Chen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Lee G.-C.</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Lee DT</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Shiue Y.-L.</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Yeh C.-W.</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Chang C.-H.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Huang C.-Y.F.</w:t>
      </w:r>
      <w:r>
        <w:rPr>
          <w:rFonts w:hint="default" w:ascii="Verdana" w:hAnsi="宋体"/>
          <w:b w:val="0"/>
          <w:i w:val="0"/>
          <w:color w:val="000000"/>
          <w:sz w:val="18"/>
          <w:shd w:val="clear" w:color="auto" w:fill="FFFFFF"/>
          <w:vertAlign w:val="superscript"/>
        </w:rPr>
        <w:t>3,4,5,8,9,10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Encyclopedia of Hepatocellular Carcinoma genes Online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"http://ehco.iis.sinica.edu.tw/"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EID: Exon-Intron Database </w:t>
      </w:r>
      <w:r>
        <w:rPr>
          <w:rFonts w:hint="default" w:ascii="Verdana" w:hAnsi="宋体"/>
          <w:b w:val="0"/>
          <w:i w:val="0"/>
          <w:color w:val="000000"/>
          <w:sz w:val="18"/>
          <w:shd w:val="clear" w:color="auto" w:fill="FFFFFF"/>
        </w:rPr>
        <w:t>Fedorov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Shepelev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B. subtilis</w:t>
      </w:r>
      <w:r>
        <w:rPr>
          <w:rFonts w:hint="default" w:ascii="Verdana" w:hAnsi="宋体"/>
          <w:b w:val="0"/>
          <w:i w:val="0"/>
          <w:color w:val="000000"/>
          <w:sz w:val="18"/>
          <w:shd w:val="clear" w:color="auto" w:fill="FFFFFF"/>
        </w:rPr>
        <w:t xml:space="preserve"> binding factors and promoters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"http://bpg.utoledo.edu/~afedorov/lab/eid.html"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ELM - Eukaryotic Linear Motif: functional sites in eukaryotic proteins </w:t>
      </w:r>
      <w:r>
        <w:rPr>
          <w:rFonts w:hint="default" w:ascii="Verdana" w:hAnsi="宋体"/>
          <w:b w:val="0"/>
          <w:i w:val="0"/>
          <w:color w:val="000000"/>
          <w:sz w:val="18"/>
          <w:shd w:val="clear" w:color="auto" w:fill="FFFFFF"/>
        </w:rPr>
        <w:t xml:space="preserve">Cathryn M. Gould, Francesca Diella, Allegra Via, PÃ¥l Puntervoll, Christine GemÃ¼nd, Sophie Chabanis-Davidson, Sushama Michael, Ahmed Sayadi, Jan Christian Bryne, Claudia Chica, Markus Seiler, Norman E. Davey, Niall Haslam, Robert J. Weatheritt, Aidan Budd, Tim Hughes, Jakub Pa?, Leszek Rychlewski, Gilles TravÃ©, Rein Aasland, Manuela Helmer-Citterich, Rune Linding, and Toby J. Gibson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"http://elm.eu.org/"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EMAGE </w:t>
      </w:r>
      <w:r>
        <w:rPr>
          <w:rFonts w:hint="default" w:ascii="Verdana" w:hAnsi="宋体"/>
          <w:b w:val="0"/>
          <w:i w:val="0"/>
          <w:color w:val="000000"/>
          <w:sz w:val="18"/>
          <w:shd w:val="clear" w:color="auto" w:fill="FFFFFF"/>
        </w:rPr>
        <w:t xml:space="preserve">Richardson, L., Venkataraman, S., Stevenson, P., Yang, Y., Burton, N., Rao, J., Fisher, M., Baldock, R., Davidson, D., and Christiansen,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Edinburgh Mouse Atlas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"http://www.emouseatlas.org/emage/"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EMDataBank </w:t>
      </w:r>
      <w:r>
        <w:rPr>
          <w:rFonts w:hint="default" w:ascii="Verdana" w:hAnsi="宋体"/>
          <w:b w:val="0"/>
          <w:i w:val="0"/>
          <w:color w:val="000000"/>
          <w:sz w:val="18"/>
          <w:shd w:val="clear" w:color="auto" w:fill="FFFFFF"/>
        </w:rPr>
        <w:t xml:space="preserve">Catherine L. Lawson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Matthew L. Baker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Christoph Best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Chunxiao Bi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 Dougherty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Powei Feng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Glen van Ginkel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Batsal Devkota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Ingvar Lagerstedt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Steven J. Ludtke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Richard H. Newman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Tom J. Oldfield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Ian Rees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Gaurav Sahni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Raul Sala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Sameer Velankar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Joe Warren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John D. Westbrook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Kim Henrick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Gerard J. Kleywegt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Helen M. Berman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Wah Chiu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cryo-electron microscopy maps, models and metadata"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"http://emdatabank.org/"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EMGlib - Enhanced Microbial Genomes Library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Completely-sequenced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"http://pbil.univ-lyon1.fr/emglib/emglib.html"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EMMA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European Mouse Mutant Archive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"http://www.emmanet.org/"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ENCODE Project at UCSC </w:t>
      </w:r>
      <w:r>
        <w:rPr>
          <w:rFonts w:hint="default" w:ascii="Verdana" w:hAnsi="宋体"/>
          <w:b w:val="0"/>
          <w:i w:val="0"/>
          <w:color w:val="000000"/>
          <w:sz w:val="18"/>
          <w:shd w:val="clear" w:color="auto" w:fill="FFFFFF"/>
        </w:rPr>
        <w:t>Rosenbloom, Kate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Dreszer, Timothy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Malladi, Venkat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Long, Jeffrey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Sloan, Cricket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Raney, Brian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Cline, Melissa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Karolchik, Donna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Barber, Galt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Clawson, Hiram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Mark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Fujita, Pauline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Goldman, Mary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Gravell, Robert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Kuhn, Robert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Harte, Rachel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Hinrichs, Angie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Kirkup, Vanessa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Learned, Katrina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Maddren, Morgan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Meyer, Laurence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Pohl, Andy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Rhead, Brooke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Mathew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Zweig, Ann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David</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Kent, Jim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Encyclopedia of DNA Elements, all functional elements in the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"http://genome.ucsc.edu/ENCODE"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Endogenous GPCR List </w:t>
      </w:r>
      <w:r>
        <w:rPr>
          <w:rFonts w:hint="default" w:ascii="Verdana" w:hAnsi="宋体"/>
          <w:b w:val="0"/>
          <w:i w:val="0"/>
          <w:color w:val="000000"/>
          <w:sz w:val="18"/>
          <w:shd w:val="clear" w:color="auto" w:fill="FFFFFF"/>
        </w:rPr>
        <w:t xml:space="preserve">Schonbrunn,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 protein-coupled receptors; expression in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"http://www.tumor-gene.org/GPCR/gpcr.html/"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EndoNet </w:t>
      </w:r>
      <w:r>
        <w:rPr>
          <w:rFonts w:hint="default" w:ascii="Verdana" w:hAnsi="宋体"/>
          <w:b w:val="0"/>
          <w:i w:val="0"/>
          <w:color w:val="000000"/>
          <w:sz w:val="18"/>
          <w:shd w:val="clear" w:color="auto" w:fill="FFFFFF"/>
        </w:rPr>
        <w:t>Potapov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Liebich 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DÃ¶nitz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Schwarzer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Sasse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Schoeps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Crass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Information about the components of endocrine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"http://endonet.bioinf.med.uni-goettingen.de/"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Ensembl </w:t>
      </w:r>
      <w:r>
        <w:rPr>
          <w:rFonts w:hint="default" w:ascii="Verdana" w:hAnsi="宋体"/>
          <w:b w:val="0"/>
          <w:i w:val="0"/>
          <w:color w:val="000000"/>
          <w:sz w:val="18"/>
          <w:shd w:val="clear" w:color="auto" w:fill="FFFFFF"/>
        </w:rPr>
        <w:t xml:space="preserve">Paul Flicek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information on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"http://www.ensembl.org/"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Ensembl Genomes </w:t>
      </w:r>
      <w:r>
        <w:rPr>
          <w:rFonts w:hint="default" w:ascii="Verdana" w:hAnsi="宋体"/>
          <w:b w:val="0"/>
          <w:i w:val="0"/>
          <w:color w:val="000000"/>
          <w:sz w:val="18"/>
          <w:shd w:val="clear" w:color="auto" w:fill="FFFFFF"/>
        </w:rPr>
        <w:t xml:space="preserve">Paul J. Kersey, Daniel M. Staines, Daniel Lawson, Eugene Kulesha, Paul Derwent, Jay C. Humphrey, Daniel S. T. Hughes, Stephan Keenan, Arnaud Kerhornou, Gautier Koscielny, Nicholas Langridge, Mark D. McDowall, Karine Megy, Uma Maheswari, Michael Nuhn, Michael Paulini, Helder Pedro, Iliana Toneva, Derek Wilson, Andrew Yates, and Ewan Birney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access to genome-scale data from non-vertebrate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"http://www.ensemblgenomes.org/"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Entrez Gene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Gene-centered information at NCBI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Entrez Genomes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NCBI's collection of databases for the analysis of complete and unfinished viral, pro- and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"http://www.ncbi.nlm.nih.gov/sites/entrez?db=genome"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ENZYME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Enzyme nomenclature and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"http://www.expasy.org/enzyme/"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Enzyme Nomenclature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IUBMB Nomenclature Committee recommendations and updates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"http://www.chem.qmul.ac.uk/iubmb/enzyme/"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EPD </w:t>
      </w:r>
      <w:r>
        <w:rPr>
          <w:rFonts w:hint="default" w:ascii="Verdana" w:hAnsi="宋体"/>
          <w:b w:val="0"/>
          <w:i w:val="0"/>
          <w:color w:val="000000"/>
          <w:sz w:val="18"/>
          <w:shd w:val="clear" w:color="auto" w:fill="FFFFFF"/>
        </w:rPr>
        <w:t>Cavin PÉrier,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Praz,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Bucher,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Eukaryotic POL II promoters with experimentally-determined transcription start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"http://epd.vital-it.ch/"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EPGD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Eukaryotic Paralog Group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"http://epgd.biosino.org/EPGD/"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Epitome </w:t>
      </w:r>
      <w:r>
        <w:rPr>
          <w:rFonts w:hint="default" w:ascii="Verdana" w:hAnsi="宋体"/>
          <w:b w:val="0"/>
          <w:i w:val="0"/>
          <w:color w:val="000000"/>
          <w:sz w:val="18"/>
          <w:shd w:val="clear" w:color="auto" w:fill="FFFFFF"/>
        </w:rPr>
        <w:t>Schlessinger A.</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Ofran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Yachdav 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and Rost B.</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structure-inferred antigenic epitopes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"http://rostlab.org/services/epitome/"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EpoDB - Erythropoiesis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expressed during human erythropoiesis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"http://www.cbil.upenn.edu/EpoDB/"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eProS </w:t>
      </w:r>
      <w:r>
        <w:rPr>
          <w:rFonts w:hint="default" w:ascii="Verdana" w:hAnsi="宋体"/>
          <w:b w:val="0"/>
          <w:i w:val="0"/>
          <w:color w:val="000000"/>
          <w:sz w:val="18"/>
          <w:shd w:val="clear" w:color="auto" w:fill="FFFFFF"/>
        </w:rPr>
        <w:t xml:space="preserve">Daniel Stockmann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Energy profiles of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"http://bioservices.hs-mittweida.de/Epros/"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eQuilibrator </w:t>
      </w:r>
      <w:r>
        <w:rPr>
          <w:rFonts w:hint="default" w:ascii="Verdana" w:hAnsi="宋体"/>
          <w:b w:val="0"/>
          <w:i w:val="0"/>
          <w:color w:val="000000"/>
          <w:sz w:val="18"/>
          <w:shd w:val="clear" w:color="auto" w:fill="FFFFFF"/>
        </w:rPr>
        <w:t xml:space="preserve">Ron Milo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Thermodynamics calculator for biochemical reactions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"http://equilibrator.weizmann.ac.il/"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ERGDB - Estrogen Responsive Genes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Estrogen responsive genes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"http://datam.i2r.a-star.edu.sg/ergdbV2/index.html"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ERGO-Light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biochemical data on 10 bacterial genomes: Publicly-available portion of the ERGO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"http://www.ergo-light.com/"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ERGR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Ethanol-related genes in human and model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"http://bioinfo.mc.vanderbilt.edu/ERGR/"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Enteropathogen Resource Integration Center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"http://www.ericbrc.org/"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EROP-Moscow </w:t>
      </w:r>
      <w:r>
        <w:rPr>
          <w:rFonts w:hint="default" w:ascii="Verdana" w:hAnsi="宋体"/>
          <w:b w:val="0"/>
          <w:i w:val="0"/>
          <w:color w:val="000000"/>
          <w:sz w:val="18"/>
          <w:shd w:val="clear" w:color="auto" w:fill="FFFFFF"/>
        </w:rPr>
        <w:t xml:space="preserve">Zamyatnin A.A, Borchikov A.S., Vladimirov M.G. and Voronina O.L.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Endogenous Regulatory OligoPeptides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"http://erop.inbi.ras.ru/"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eSLDB - eukaryotic Subcellular Localization database </w:t>
      </w:r>
      <w:r>
        <w:rPr>
          <w:rFonts w:hint="default" w:ascii="Verdana" w:hAnsi="宋体"/>
          <w:b w:val="0"/>
          <w:i w:val="0"/>
          <w:color w:val="000000"/>
          <w:sz w:val="18"/>
          <w:shd w:val="clear" w:color="auto" w:fill="FFFFFF"/>
        </w:rPr>
        <w:t xml:space="preserve">Pierleoni A., Martelli P.L., Fariselli P. and Casadio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Subcellular localization of entire eukaryotic proteomes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"http://gpcr.biocomp.unibo.it/esldb/"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Essential genes in E. coli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First results of an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gene deletion project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"http://www.genome.wisc.edu/resources/essential.htm"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ESTHER </w:t>
      </w:r>
      <w:r>
        <w:rPr>
          <w:rFonts w:hint="default" w:ascii="Verdana" w:hAnsi="宋体"/>
          <w:b w:val="0"/>
          <w:i w:val="0"/>
          <w:color w:val="000000"/>
          <w:sz w:val="18"/>
          <w:shd w:val="clear" w:color="auto" w:fill="FFFFFF"/>
        </w:rPr>
        <w:t>Cousin,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Hotelier,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Marton,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Chatonnet,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Esterases and related alpha/beta hydrolase superfamily enzymes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"http://bioweb.ensam.inra.fr/ESTHER/general?what=index"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euGenes </w:t>
      </w:r>
      <w:r>
        <w:rPr>
          <w:rFonts w:hint="default" w:ascii="Verdana" w:hAnsi="宋体"/>
          <w:b w:val="0"/>
          <w:i w:val="0"/>
          <w:color w:val="000000"/>
          <w:sz w:val="18"/>
          <w:shd w:val="clear" w:color="auto" w:fill="FFFFFF"/>
        </w:rPr>
        <w:t xml:space="preserve">Gilbert,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Common summaries of gene and genomic information for eukaryotic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"http://eugenes.org/"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euHCVdb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European Hepatitis C 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"http://euhcvdb.ibcp.fr/"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 PubMed Central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UK PubMed Central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"http://europepmc.org/"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Genome-phenome Archive (EGA) </w:t>
      </w:r>
      <w:r>
        <w:rPr>
          <w:rFonts w:hint="default" w:ascii="Verdana" w:hAnsi="宋体"/>
          <w:b w:val="0"/>
          <w:i w:val="0"/>
          <w:color w:val="000000"/>
          <w:sz w:val="18"/>
          <w:shd w:val="clear" w:color="auto" w:fill="FFFFFF"/>
        </w:rPr>
        <w:t xml:space="preserve">Lappalainen I, Almeida-King J, Kumanduri V, Marin-Garcia P and Flicek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European Genomeâ€“phenome Archive (EGA) is a permanent repository for all types of potentially identifiable genetic and phenotypic data from biomedical research projects. The EGA contains data collected from individuals who have given consent for its use in research, but not for open public distribution.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"http://www.ebi.ac.uk/ega/"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Nucleotide Archive </w:t>
      </w:r>
      <w:r>
        <w:rPr>
          <w:rFonts w:hint="default" w:ascii="Verdana" w:hAnsi="宋体"/>
          <w:b w:val="0"/>
          <w:i w:val="0"/>
          <w:color w:val="000000"/>
          <w:sz w:val="18"/>
          <w:shd w:val="clear" w:color="auto" w:fill="FFFFFF"/>
        </w:rPr>
        <w:t>Leinonen,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Akhtar,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Bonfield,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Bower,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Corbett,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Demiralp,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Faruque,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Goodgame,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Gibson,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Hoad,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Hunter,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Jang,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Leonard,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Lin,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Lopez,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Maguire,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McWilliam,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Plaister,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Radhakrishnan,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Sobhany,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Slater,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Ten Hoopen,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Valentin,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Vaughan,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Zalunin,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Zerbino,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Cochrane,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Comprehensive public domain nucleotide sequence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"http://www.ebi.ac.uk/ena/"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European rRNA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 complete or nearly complete rRNA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"http://www.psb.ugent.be/rRNA/"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EuroPhenome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and procedures for large-scale phenotyping of knockout mouse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"http://www.europhenome.org/"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EVEREST - EVolutionary Ensembles of REcurrent SegmenTs </w:t>
      </w:r>
      <w:r>
        <w:rPr>
          <w:rFonts w:hint="default" w:ascii="Verdana" w:hAnsi="宋体"/>
          <w:b w:val="0"/>
          <w:i w:val="0"/>
          <w:color w:val="000000"/>
          <w:sz w:val="18"/>
          <w:shd w:val="clear" w:color="auto" w:fill="FFFFFF"/>
        </w:rPr>
        <w:t>Portugaly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Linial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Linial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Automatically generated protein domain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"http://www.everest.cs.huji.ac.il/"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EVOG </w:t>
      </w:r>
      <w:r>
        <w:rPr>
          <w:rFonts w:hint="default" w:ascii="Verdana" w:hAnsi="宋体"/>
          <w:b w:val="0"/>
          <w:i w:val="0"/>
          <w:color w:val="000000"/>
          <w:sz w:val="18"/>
          <w:shd w:val="clear" w:color="auto" w:fill="FFFFFF"/>
        </w:rPr>
        <w:t>Kim, D.-S.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Cho, C.-Y.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Huh, J-W.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Kim, H.-S.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Cho, H.-G.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evolutionary analysis of overlapping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"http://neobio.cs.pusan.ac.kr/evog/"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Evola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genes and their vertebrate orthologs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"http://jbirc.jbic.or.jp/hinv/evola/"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ExoCarta </w:t>
      </w:r>
      <w:r>
        <w:rPr>
          <w:rFonts w:hint="default" w:ascii="Verdana" w:hAnsi="宋体"/>
          <w:b w:val="0"/>
          <w:i w:val="0"/>
          <w:color w:val="000000"/>
          <w:sz w:val="18"/>
          <w:shd w:val="clear" w:color="auto" w:fill="FFFFFF"/>
        </w:rPr>
        <w:t>Suresh Mathivanan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Cassie Patterson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Gavin E. Reid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Richard J. Simpson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on exosomes, membrane vesicles of endocytic origin released by diverse cell types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"http://www.exocarta.org/"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ExplorEnz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Reference database of the IUBMB Enzyme Nomenclature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"http://www.enzyme-database.org/"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EXProt </w:t>
      </w:r>
      <w:r>
        <w:rPr>
          <w:rFonts w:hint="default" w:ascii="Verdana" w:hAnsi="宋体"/>
          <w:b w:val="0"/>
          <w:i w:val="0"/>
          <w:color w:val="000000"/>
          <w:sz w:val="18"/>
          <w:shd w:val="clear" w:color="auto" w:fill="FFFFFF"/>
        </w:rPr>
        <w:t xml:space="preserve">Ursing, B.M., van Enckevort, F.H.J., Leunissen, J.A.M., Siezen, R.J.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with experimentally-verified function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"http://www.cmbi.kun.nl/EXProt/"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ExtraTrain </w:t>
      </w:r>
      <w:r>
        <w:rPr>
          <w:rFonts w:hint="default" w:ascii="Verdana" w:hAnsi="宋体"/>
          <w:b w:val="0"/>
          <w:i w:val="0"/>
          <w:color w:val="000000"/>
          <w:sz w:val="18"/>
          <w:shd w:val="clear" w:color="auto" w:fill="FFFFFF"/>
        </w:rPr>
        <w:t xml:space="preserve">Tobes, R., Pareja, E., Pareja-Tobes, P., Manrique, M., Pareja-Tobes, E. Bonal,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Extragenic and Transcriptional information in prokaryotic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"http://www.era7.com/ExtraTrain/"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EyeSite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Families of proteins functioning in the eye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"http://eyesite.cryst.bbk.ac.uk/"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EzCatDB </w:t>
      </w:r>
      <w:r>
        <w:rPr>
          <w:rFonts w:hint="default" w:ascii="Verdana" w:hAnsi="宋体"/>
          <w:b w:val="0"/>
          <w:i w:val="0"/>
          <w:color w:val="000000"/>
          <w:sz w:val="18"/>
          <w:shd w:val="clear" w:color="auto" w:fill="FFFFFF"/>
        </w:rPr>
        <w:t>Nagano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Nakagawa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Arita M.</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Tsukamoto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Noguchi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Enzyme catalytic mechanism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"http://mbs.cbrc.jp/EzCatDB/"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F-SNP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effects of various human SNPs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"http://compbio.cs.queensu.ca/F-SNP/"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Factorbook </w:t>
      </w:r>
      <w:r>
        <w:rPr>
          <w:rFonts w:hint="default" w:ascii="Verdana" w:hAnsi="宋体"/>
          <w:b w:val="0"/>
          <w:i w:val="0"/>
          <w:color w:val="000000"/>
          <w:sz w:val="18"/>
          <w:shd w:val="clear" w:color="auto" w:fill="FFFFFF"/>
        </w:rPr>
        <w:t xml:space="preserve">Zhiping Weng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transcription factor binding data from ChIP-seq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"http://www.factorbook.org/"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FANTOM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annotation of mouse full-length cDNA clones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"http://fantom.gsc.riken.jp/"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FCP </w:t>
      </w:r>
      <w:r>
        <w:rPr>
          <w:rFonts w:hint="default" w:ascii="Verdana" w:hAnsi="宋体"/>
          <w:b w:val="0"/>
          <w:i w:val="0"/>
          <w:color w:val="000000"/>
          <w:sz w:val="18"/>
          <w:shd w:val="clear" w:color="auto" w:fill="FFFFFF"/>
        </w:rPr>
        <w:t xml:space="preserve">GarcÃ­a-Serna R., Opatowski L. and Mestres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coverage of the proteome by enzyme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"http://cgl.imim.es/fcp/"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FESD - Functional Element SNPs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SNPs located within promoters, UTRs, etc., of human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"http://sysbio.kribb.re.kr:8080/fesd/"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FGDB </w:t>
      </w:r>
      <w:r>
        <w:rPr>
          <w:rFonts w:hint="default" w:ascii="Verdana" w:hAnsi="宋体"/>
          <w:b w:val="0"/>
          <w:i w:val="0"/>
          <w:color w:val="000000"/>
          <w:sz w:val="18"/>
          <w:shd w:val="clear" w:color="auto" w:fill="FFFFFF"/>
        </w:rPr>
        <w:t>Gueldener U.</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Mannhaupt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Muensterkoetter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Haase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Oesterheld M.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Stuempflen V.</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Adam 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pathogen </w:t>
      </w:r>
      <w:r>
        <w:rPr>
          <w:rFonts w:hint="default" w:ascii="Verdana" w:hAnsi="宋体"/>
          <w:b w:val="0"/>
          <w:i/>
          <w:color w:val="000000"/>
          <w:sz w:val="18"/>
          <w:shd w:val="clear" w:color="auto" w:fill="FFFFFF"/>
        </w:rPr>
        <w:t>Fusarium graminearum</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"http://mips.helmholtz-muenchen.de/genre/proj/FGDB/"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FIMM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molecular immunology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"http://research.i2r.a-star.edu.sg/fimm/"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FINDbase </w:t>
      </w:r>
      <w:r>
        <w:rPr>
          <w:rFonts w:hint="default" w:ascii="Verdana" w:hAnsi="宋体"/>
          <w:b w:val="0"/>
          <w:i w:val="0"/>
          <w:color w:val="000000"/>
          <w:sz w:val="18"/>
          <w:shd w:val="clear" w:color="auto" w:fill="FFFFFF"/>
        </w:rPr>
        <w:t>van Baal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Kaimakis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Phommarinh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Koumbi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Cuppens H.</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Riccardino F.</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Macek M., Jr.</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Scriver C.R.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Patrinos G.P.</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Frequencies of INherited Disorders: Pathogenic mutation frequencies worldwide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"http://www.findbase.org/"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FireDB </w:t>
      </w:r>
      <w:r>
        <w:rPr>
          <w:rFonts w:hint="default" w:ascii="Verdana" w:hAnsi="宋体"/>
          <w:b w:val="0"/>
          <w:i w:val="0"/>
          <w:color w:val="000000"/>
          <w:sz w:val="18"/>
          <w:shd w:val="clear" w:color="auto" w:fill="FFFFFF"/>
        </w:rPr>
        <w:t xml:space="preserve">Lopez G., Valencia A. and Tress M.L.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Functionally Important REsidues in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"http://firedb.bioinfo.cnio.es/"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FLAGdb++ </w:t>
      </w:r>
      <w:r>
        <w:rPr>
          <w:rFonts w:hint="default" w:ascii="Verdana" w:hAnsi="宋体"/>
          <w:b w:val="0"/>
          <w:i w:val="0"/>
          <w:color w:val="000000"/>
          <w:sz w:val="18"/>
          <w:shd w:val="clear" w:color="auto" w:fill="FFFFFF"/>
        </w:rPr>
        <w:t xml:space="preserve">Samson F., Brunaud V., DuchÊne S., De Oliveira Y., Caboche M., Lecharny A., Aubourg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the functional analysis of the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"http://urgv.evry.inra.fr/projects/FLAGdb++/HTML/index.shtml"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FLIGHT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phenotypes, gene expression and protein interaction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"http://flight.icr.ac.uk/"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FLJ Human cDNA Database </w:t>
      </w:r>
      <w:r>
        <w:rPr>
          <w:rFonts w:hint="default" w:ascii="Verdana" w:hAnsi="宋体"/>
          <w:b w:val="0"/>
          <w:i w:val="0"/>
          <w:color w:val="000000"/>
          <w:sz w:val="18"/>
          <w:shd w:val="clear" w:color="auto" w:fill="FFFFFF"/>
        </w:rPr>
        <w:t xml:space="preserve">Isogai, Takao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human full-length cDNA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"http://flj.lifesciencedb.jp/top/"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FlyAtlas </w:t>
      </w:r>
      <w:r>
        <w:rPr>
          <w:rFonts w:hint="default" w:ascii="Verdana" w:hAnsi="宋体"/>
          <w:b w:val="0"/>
          <w:i w:val="0"/>
          <w:color w:val="000000"/>
          <w:sz w:val="18"/>
          <w:shd w:val="clear" w:color="auto" w:fill="FFFFFF"/>
        </w:rPr>
        <w:t xml:space="preserve">David Leader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FlyAtlas: the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 expression atlas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FlyBase </w:t>
      </w:r>
      <w:r>
        <w:rPr>
          <w:rFonts w:hint="default" w:ascii="Verdana" w:hAnsi="宋体"/>
          <w:b w:val="0"/>
          <w:i w:val="0"/>
          <w:color w:val="000000"/>
          <w:sz w:val="18"/>
          <w:shd w:val="clear" w:color="auto" w:fill="FFFFFF"/>
        </w:rPr>
        <w:t xml:space="preserve">McQuilton, Peter; St. Pierre, Susan; Thurmond, James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sequences and genomic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FlyBrain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the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nervous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"http://flybrain.neurobio.arizona.edu/"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FlyEx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Atlas of the spatiotemporal expression of segmentation genes in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&gt;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"http://urchin.spbcas.ru/flyex/ and http://flyex.uchicago.edu/flyex/index.jsp"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FlyFactorSurvey </w:t>
      </w:r>
      <w:r>
        <w:rPr>
          <w:rFonts w:hint="default" w:ascii="Verdana" w:hAnsi="宋体"/>
          <w:b w:val="0"/>
          <w:i w:val="0"/>
          <w:color w:val="000000"/>
          <w:sz w:val="18"/>
          <w:shd w:val="clear" w:color="auto" w:fill="FFFFFF"/>
        </w:rPr>
        <w:t xml:space="preserve">Lihua Julie Zhu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Ryan G. Christensen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Majid Kazemian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Christopher J. Hull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Metewo Selase Enuameh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Matthew D. Basciotta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Jessie A. Brasefield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Cong Zhu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Yuna Asriyan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David S. Lapointe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Saurabh Sinha </w:t>
      </w:r>
      <w:r>
        <w:rPr>
          <w:rFonts w:hint="default" w:ascii="Verdana" w:hAnsi="宋体"/>
          <w:b w:val="0"/>
          <w:i w:val="0"/>
          <w:color w:val="000000"/>
          <w:sz w:val="18"/>
          <w:shd w:val="clear" w:color="auto" w:fill="FFFFFF"/>
          <w:vertAlign w:val="superscript"/>
        </w:rPr>
        <w:t>4,6</w:t>
      </w:r>
      <w:r>
        <w:rPr>
          <w:rFonts w:hint="default" w:ascii="Verdana" w:hAnsi="宋体"/>
          <w:b w:val="0"/>
          <w:i w:val="0"/>
          <w:color w:val="000000"/>
          <w:sz w:val="18"/>
          <w:shd w:val="clear" w:color="auto" w:fill="FFFFFF"/>
        </w:rPr>
        <w:t xml:space="preserve">, Scot A. Wolfe </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and Michael H. Brodskyp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transcription factor binding specificities determined using the bacterial one-hybrid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"http://pgfe.umassmed.edu/TFDBS/"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FlyMine </w:t>
      </w:r>
      <w:r>
        <w:rPr>
          <w:rFonts w:hint="default" w:ascii="Verdana" w:hAnsi="宋体"/>
          <w:b w:val="0"/>
          <w:i w:val="0"/>
          <w:color w:val="000000"/>
          <w:sz w:val="18"/>
          <w:shd w:val="clear" w:color="auto" w:fill="FFFFFF"/>
        </w:rPr>
        <w:t xml:space="preserve">Lyne R., Burns G., Mata J., Penkett C.J., Rustici G., Chen D., Langford C., Vetrie D. and Bahler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integrated database for Drosophila and Anopheles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"http://www.flymine.org/"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FlyRNAi </w:t>
      </w:r>
      <w:r>
        <w:rPr>
          <w:rFonts w:hint="default" w:ascii="Verdana" w:hAnsi="宋体"/>
          <w:b w:val="0"/>
          <w:i w:val="0"/>
          <w:color w:val="000000"/>
          <w:sz w:val="18"/>
          <w:shd w:val="clear" w:color="auto" w:fill="FFFFFF"/>
        </w:rPr>
        <w:t>Flockhart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Booker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McElvany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Gilly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Mathey-Prevot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Perrimon N.</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and Mohr S.E.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Drosophila RNAi Screening Center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SNP data for Drosophila melanogaster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"http://flysnp.imp.ac.at/"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FlyTED </w:t>
      </w:r>
      <w:r>
        <w:rPr>
          <w:rFonts w:hint="default" w:ascii="Verdana" w:hAnsi="宋体"/>
          <w:b w:val="0"/>
          <w:i w:val="0"/>
          <w:color w:val="000000"/>
          <w:sz w:val="18"/>
          <w:shd w:val="clear" w:color="auto" w:fill="FFFFFF"/>
        </w:rPr>
        <w:t xml:space="preserve">Jun Zhao, Graham Klyne, Elizabeth Benson, Elin Gudmannsdottir, Helen White-Cooper, and David Shotton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Testis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"http://www.fly-ted.org/"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FlyTF </w:t>
      </w:r>
      <w:r>
        <w:rPr>
          <w:rFonts w:hint="default" w:ascii="Verdana" w:hAnsi="宋体"/>
          <w:b w:val="0"/>
          <w:i w:val="0"/>
          <w:color w:val="000000"/>
          <w:sz w:val="18"/>
          <w:shd w:val="clear" w:color="auto" w:fill="FFFFFF"/>
        </w:rPr>
        <w:t>Pfreundt, U.</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James,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Tweedie,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Wilson,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Teichmann,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Adryan,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"http://www.flytf.org/"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FlyTrap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transgenic lines created using an intron protein trap strategy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"http://flytrap.med.yale.edu/"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FlyView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development and genetics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"http://flyview.uni-muenster.de/"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ForestTreeDB </w:t>
      </w:r>
      <w:r>
        <w:rPr>
          <w:rFonts w:hint="default" w:ascii="Verdana" w:hAnsi="宋体"/>
          <w:b w:val="0"/>
          <w:i w:val="0"/>
          <w:color w:val="000000"/>
          <w:sz w:val="18"/>
          <w:shd w:val="clear" w:color="auto" w:fill="FFFFFF"/>
        </w:rPr>
        <w:t>Pavy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Crow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Kunau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MacKay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Retzel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ESTs from diverse organs of spruce, pine and poplar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"http://foresttree.org/ftdb"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fPOP </w:t>
      </w:r>
      <w:r>
        <w:rPr>
          <w:rFonts w:hint="default" w:ascii="Verdana" w:hAnsi="宋体"/>
          <w:b w:val="0"/>
          <w:i w:val="0"/>
          <w:color w:val="000000"/>
          <w:sz w:val="18"/>
          <w:shd w:val="clear" w:color="auto" w:fill="FFFFFF"/>
        </w:rPr>
        <w:t xml:space="preserve">Yan Yuan Tseng, Z. Jeffrey Chen, and Wen-Hsiung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Footprinting protein functional surfaces by comparative patterns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"http://pocket.uchicago.edu/fpop/"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FragmentStore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Catherine L. Worth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Thaben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Christian Matzig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Corinna Blasse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"Comprehensive database of fragments linking metabolites, toxic molecules and drugs"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"http://bioinformatics.charite.de/fragment_store"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FREP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repeats in mouse cDNAs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"http://facts.gsc.riken.go.jp/FREP/"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fRNAdb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FSN </w:t>
      </w:r>
      <w:r>
        <w:rPr>
          <w:rFonts w:hint="default" w:ascii="Verdana" w:hAnsi="宋体"/>
          <w:b w:val="0"/>
          <w:i w:val="0"/>
          <w:color w:val="000000"/>
          <w:sz w:val="18"/>
          <w:shd w:val="clear" w:color="auto" w:fill="FFFFFF"/>
        </w:rPr>
        <w:t xml:space="preserve">Li Z., Ye Y. and Godzik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Flexible structural neighborhood, structural neighbors of proteins identified by FATCAT tool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"http://fatcat.ljcrf.edu/fatcat/struct_neighbor/"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FUGOID </w:t>
      </w:r>
      <w:r>
        <w:rPr>
          <w:rFonts w:hint="default" w:ascii="Verdana" w:hAnsi="宋体"/>
          <w:b w:val="0"/>
          <w:i w:val="0"/>
          <w:color w:val="000000"/>
          <w:sz w:val="18"/>
          <w:shd w:val="clear" w:color="auto" w:fill="FFFFFF"/>
        </w:rPr>
        <w:t xml:space="preserve">Li F. and Herrin D.L.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Genomics of Organelle Introns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"http://fugoid.webhost.utexas.edu/introndata/main.htm"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Full-Parasites </w:t>
      </w:r>
      <w:r>
        <w:rPr>
          <w:rFonts w:hint="default" w:ascii="Verdana" w:hAnsi="宋体"/>
          <w:b w:val="0"/>
          <w:i w:val="0"/>
          <w:color w:val="000000"/>
          <w:sz w:val="18"/>
          <w:shd w:val="clear" w:color="auto" w:fill="FFFFFF"/>
        </w:rPr>
        <w:t>Watanabe,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Xuan,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Sasaki,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Wakaguri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Sugimoto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Transcriptome analyses of cDNA from various protozoan parasites.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"http://fullmal.hgc.jp/"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FunCoup </w:t>
      </w:r>
      <w:r>
        <w:rPr>
          <w:rFonts w:hint="default" w:ascii="Verdana" w:hAnsi="宋体"/>
          <w:b w:val="0"/>
          <w:i w:val="0"/>
          <w:color w:val="000000"/>
          <w:sz w:val="18"/>
          <w:shd w:val="clear" w:color="auto" w:fill="FFFFFF"/>
        </w:rPr>
        <w:t xml:space="preserve">Erik Sonnhammer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Networks of Functional Coupling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"http://funcoup.sbc.su.se/"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Fungal Genome Size Database </w:t>
      </w:r>
      <w:r>
        <w:rPr>
          <w:rFonts w:hint="default" w:ascii="Verdana" w:hAnsi="宋体"/>
          <w:b w:val="0"/>
          <w:i w:val="0"/>
          <w:color w:val="000000"/>
          <w:sz w:val="18"/>
          <w:shd w:val="clear" w:color="auto" w:fill="FFFFFF"/>
        </w:rPr>
        <w:t>Kullman,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Tamm, H.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Kullman,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sizes of various fungi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"http://www.zbi.ee/fungal-genomesize/"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FungiDB </w:t>
      </w:r>
      <w:r>
        <w:rPr>
          <w:rFonts w:hint="default" w:ascii="Verdana" w:hAnsi="宋体"/>
          <w:b w:val="0"/>
          <w:i w:val="0"/>
          <w:color w:val="000000"/>
          <w:sz w:val="18"/>
          <w:shd w:val="clear" w:color="auto" w:fill="FFFFFF"/>
        </w:rPr>
        <w:t xml:space="preserve">Jason Stajich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genomics of fungi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"http://fungidb.org/"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FUNPEP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Low-complexity peptides capable of forming amyloid plaque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"http://swift.cmbi.kun.nl/swift/FUNPEP/gergo/"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FunShift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divergence between the subfamilies of a protein domain 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"http://funshift.cgb.ki.se/"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FunSimMat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Ontology-based functional similarity values for proteins and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"http://funsimmat.bioinf.mpi-inf.mpg.de/"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FunTree </w:t>
      </w:r>
      <w:r>
        <w:rPr>
          <w:rFonts w:hint="default" w:ascii="Verdana" w:hAnsi="宋体"/>
          <w:b w:val="0"/>
          <w:i w:val="0"/>
          <w:color w:val="000000"/>
          <w:sz w:val="18"/>
          <w:shd w:val="clear" w:color="auto" w:fill="FFFFFF"/>
        </w:rPr>
        <w:t xml:space="preserve">Nicholas Furnham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Evolution of novel enzyme functions in enzyme superfamilies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"http://www.ebi.ac.uk/thornton-srv/databases/FunTree/"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FusariumDB </w:t>
      </w:r>
      <w:r>
        <w:rPr>
          <w:rFonts w:hint="default" w:ascii="Verdana" w:hAnsi="宋体"/>
          <w:b w:val="0"/>
          <w:i w:val="0"/>
          <w:color w:val="000000"/>
          <w:sz w:val="18"/>
          <w:shd w:val="clear" w:color="auto" w:fill="FFFFFF"/>
        </w:rPr>
        <w:t xml:space="preserve">Bongsoo Park, Jongsun Park, Kyeong-Chae Cheong, Jaeyoung Choi, Kyongyong Jung, Donghan Kim, Yong-Hwan Lee, Todd J. Ward, Kerry O'Donnell, David M. Geiser, and Seogchan Kang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genomics of Fusarium strains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"http://www.fusariumdb.org/"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FusionDB </w:t>
      </w:r>
      <w:r>
        <w:rPr>
          <w:rFonts w:hint="default" w:ascii="Verdana" w:hAnsi="宋体"/>
          <w:b w:val="0"/>
          <w:i w:val="0"/>
          <w:color w:val="000000"/>
          <w:sz w:val="18"/>
          <w:shd w:val="clear" w:color="auto" w:fill="FFFFFF"/>
        </w:rPr>
        <w:t xml:space="preserve">Karsten Suhre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bacterial and archaeal gene fusion events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"http://igs-server.cnrs-mrs.fr/FusionDB/"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GÉnoPlante-Info </w:t>
      </w:r>
      <w:r>
        <w:rPr>
          <w:rFonts w:hint="default" w:ascii="Verdana" w:hAnsi="宋体"/>
          <w:b w:val="0"/>
          <w:i w:val="0"/>
          <w:color w:val="000000"/>
          <w:sz w:val="18"/>
          <w:shd w:val="clear" w:color="auto" w:fill="FFFFFF"/>
        </w:rPr>
        <w:t xml:space="preserve">Samson, D., Legeai, F., Karsenty, E., Reboux, S., Veyrieras, J.-B., Just, J., Barillot, 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genomic data derived from the GÉnoplante consortium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"http://www.genoplante.com/"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G2Cdb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to Cognition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"http://www.genes2cognition.org/"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G4LDB </w:t>
      </w:r>
      <w:r>
        <w:rPr>
          <w:rFonts w:hint="default" w:ascii="Verdana" w:hAnsi="宋体"/>
          <w:b w:val="0"/>
          <w:i w:val="0"/>
          <w:color w:val="000000"/>
          <w:sz w:val="18"/>
          <w:shd w:val="clear" w:color="auto" w:fill="FFFFFF"/>
        </w:rPr>
        <w:t xml:space="preserve">Qian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G-quadruplex Ligands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"http://www.g4ldb.org/"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GABI-Kat SimpleSearch database </w:t>
      </w:r>
      <w:r>
        <w:rPr>
          <w:rFonts w:hint="default" w:ascii="Verdana" w:hAnsi="宋体"/>
          <w:b w:val="0"/>
          <w:i w:val="0"/>
          <w:color w:val="000000"/>
          <w:sz w:val="18"/>
          <w:shd w:val="clear" w:color="auto" w:fill="FFFFFF"/>
        </w:rPr>
        <w:t xml:space="preserve">Weisshaar, Bernd; Kleinboelting, Nils; Huep, Gunnar; Kloetgen, Andreas; Viehoever, Prisca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T-DNA insertions in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their flanking sequence tags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"http://www.gabi-kat.de/"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GabiPD </w:t>
      </w:r>
      <w:r>
        <w:rPr>
          <w:rFonts w:hint="default" w:ascii="Verdana" w:hAnsi="宋体"/>
          <w:b w:val="0"/>
          <w:i w:val="0"/>
          <w:color w:val="000000"/>
          <w:sz w:val="18"/>
          <w:shd w:val="clear" w:color="auto" w:fill="FFFFFF"/>
        </w:rPr>
        <w:t>RiaÃ±o-PachÃ³n, D.M.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Nagel,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Neigenfind,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Wagner,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Basekow,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Weber,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Mueller-Roeber,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Diehl,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Kersten,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plant integrative 'omics'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"http://www.gabipd.org/"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GadFly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annotation database of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"http://www.fruitfly.org/"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Gallus Gbrowse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 information on chicken and other avian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"http://birdbase.net/"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GDSC </w:t>
      </w:r>
      <w:r>
        <w:rPr>
          <w:rFonts w:hint="default" w:ascii="Verdana" w:hAnsi="宋体"/>
          <w:b w:val="0"/>
          <w:i w:val="0"/>
          <w:color w:val="000000"/>
          <w:sz w:val="18"/>
          <w:shd w:val="clear" w:color="auto" w:fill="FFFFFF"/>
        </w:rPr>
        <w:t xml:space="preserve">Mathew Garnett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Genomics of Drug Sensitivity in Cancer: Sensitivity for anti-cancer drugs in various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"http://www.cancerrxgene.org/"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GEISHA </w:t>
      </w:r>
      <w:r>
        <w:rPr>
          <w:rFonts w:hint="default" w:ascii="Verdana" w:hAnsi="宋体"/>
          <w:b w:val="0"/>
          <w:i w:val="0"/>
          <w:color w:val="000000"/>
          <w:sz w:val="18"/>
          <w:shd w:val="clear" w:color="auto" w:fill="FFFFFF"/>
        </w:rPr>
        <w:t>Darnell D.K.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Davey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Stanislaw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Kaur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Konieczka J.H.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Yatskievych 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Antin P.B.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Gallus</w:t>
      </w:r>
      <w:r>
        <w:rPr>
          <w:rFonts w:hint="default" w:ascii="Verdana" w:hAnsi="宋体"/>
          <w:b w:val="0"/>
          <w:i w:val="0"/>
          <w:color w:val="000000"/>
          <w:sz w:val="18"/>
          <w:shd w:val="clear" w:color="auto" w:fill="FFFFFF"/>
        </w:rPr>
        <w:t xml:space="preserve"> expression </w:t>
      </w:r>
      <w:r>
        <w:rPr>
          <w:rFonts w:hint="default" w:ascii="Verdana" w:hAnsi="宋体"/>
          <w:b w:val="0"/>
          <w:i/>
          <w:color w:val="000000"/>
          <w:sz w:val="18"/>
          <w:shd w:val="clear" w:color="auto" w:fill="FFFFFF"/>
        </w:rPr>
        <w:t>in situ</w:t>
      </w:r>
      <w:r>
        <w:rPr>
          <w:rFonts w:hint="default" w:ascii="Verdana" w:hAnsi="宋体"/>
          <w:b w:val="0"/>
          <w:i w:val="0"/>
          <w:color w:val="000000"/>
          <w:sz w:val="18"/>
          <w:shd w:val="clear" w:color="auto" w:fill="FFFFFF"/>
        </w:rPr>
        <w:t xml:space="preserve"> hybridization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"http://geisha.arizona.edu/"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GELBANK </w:t>
      </w:r>
      <w:r>
        <w:rPr>
          <w:rFonts w:hint="default" w:ascii="Verdana" w:hAnsi="宋体"/>
          <w:b w:val="0"/>
          <w:i w:val="0"/>
          <w:color w:val="000000"/>
          <w:sz w:val="18"/>
          <w:shd w:val="clear" w:color="auto" w:fill="FFFFFF"/>
        </w:rPr>
        <w:t xml:space="preserve">Babnigg G., Giometti C.S.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2D gel electrophoresis patterns from completed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"http://www.gelscape.ualberta.ca:8080/htm/gdbIndex.html"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GeMInA </w:t>
      </w:r>
      <w:r>
        <w:rPr>
          <w:rFonts w:hint="default" w:ascii="Verdana" w:hAnsi="宋体"/>
          <w:b w:val="0"/>
          <w:i w:val="0"/>
          <w:color w:val="000000"/>
          <w:sz w:val="18"/>
          <w:shd w:val="clear" w:color="auto" w:fill="FFFFFF"/>
        </w:rPr>
        <w:t>Lynn M. Schriml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Cesar Arze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Suvarna Nadendla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Anu Ganapathy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Victor Felix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Anup Mahurkar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Katherine Phillippy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Aaron Gussman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Sam Angiuoli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Elodie Ghedin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Owen White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Neil Hall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 Metadata for Infectious Agents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"http://gemina.igs.umaryland.edu/"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GenAtlas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genes, markers, and phenotypes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GenBank</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annotated collection of all publicly available nucleotide and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GenColors </w:t>
      </w:r>
      <w:r>
        <w:rPr>
          <w:rFonts w:hint="default" w:ascii="Verdana" w:hAnsi="宋体"/>
          <w:b w:val="0"/>
          <w:i w:val="0"/>
          <w:color w:val="000000"/>
          <w:sz w:val="18"/>
          <w:shd w:val="clear" w:color="auto" w:fill="FFFFFF"/>
        </w:rPr>
        <w:t xml:space="preserve">Marius Felder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annotation and comparison database for smaller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"http://sgb.fli-leibniz.de/"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GenDiS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 distribution of protein structural superfamilies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"http://caps.ncbs.res.in/gendis/home.html"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Expression Barcode </w:t>
      </w:r>
      <w:r>
        <w:rPr>
          <w:rFonts w:hint="default" w:ascii="Verdana" w:hAnsi="宋体"/>
          <w:b w:val="0"/>
          <w:i w:val="0"/>
          <w:color w:val="000000"/>
          <w:sz w:val="18"/>
          <w:shd w:val="clear" w:color="auto" w:fill="FFFFFF"/>
        </w:rPr>
        <w:t xml:space="preserve">Matthew N. McCall, Karan Uppal, Harris A. Jaffee, Michael J. Zilliox, and Rafael A. Irizarry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data sorted into two groups: expressed and not expressed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"http://rafalab.jhsph.edu/barcode"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Expression in Tooth Database </w:t>
      </w:r>
      <w:r>
        <w:rPr>
          <w:rFonts w:hint="default" w:ascii="Verdana" w:hAnsi="宋体"/>
          <w:b w:val="0"/>
          <w:i w:val="0"/>
          <w:color w:val="000000"/>
          <w:sz w:val="18"/>
          <w:shd w:val="clear" w:color="auto" w:fill="FFFFFF"/>
        </w:rPr>
        <w:t xml:space="preserve">Nieminen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in dental tissue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"http://bite-it.helsinki.fi/"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 Wiki </w:t>
      </w:r>
      <w:r>
        <w:rPr>
          <w:rFonts w:hint="default" w:ascii="Verdana" w:hAnsi="宋体"/>
          <w:b w:val="0"/>
          <w:i w:val="0"/>
          <w:color w:val="000000"/>
          <w:sz w:val="18"/>
          <w:shd w:val="clear" w:color="auto" w:fill="FFFFFF"/>
        </w:rPr>
        <w:t xml:space="preserve">Jon W. Huss III, Pierre Lindenbaum, Michael Martone, Donabel Roberts, Angel Pizarro, Faramarz Valafar, John B. Hogenesch, and Andrew I. Su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informal collection of pages on human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"http://en.wikipedia.org/wiki/Portal:Gene_Wiki"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Gene3D </w:t>
      </w:r>
      <w:r>
        <w:rPr>
          <w:rFonts w:hint="default" w:ascii="Verdana" w:hAnsi="宋体"/>
          <w:b w:val="0"/>
          <w:i w:val="0"/>
          <w:color w:val="000000"/>
          <w:sz w:val="18"/>
          <w:shd w:val="clear" w:color="auto" w:fill="FFFFFF"/>
        </w:rPr>
        <w:t xml:space="preserve">Lees, Jon; Yeats, Corin; Orengo, Christine; Perkins, James; Sillitoe, Ian; Dessailly, Benoit; Rentzsch, Robert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Precalculated structural assignments for whole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"http://cathwww.biochem.ucl.ac.uk:8080/Gene3D/"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GeneAnnot </w:t>
      </w:r>
      <w:r>
        <w:rPr>
          <w:rFonts w:hint="default" w:ascii="Verdana" w:hAnsi="宋体"/>
          <w:b w:val="0"/>
          <w:i w:val="0"/>
          <w:color w:val="000000"/>
          <w:sz w:val="18"/>
          <w:shd w:val="clear" w:color="auto" w:fill="FFFFFF"/>
        </w:rPr>
        <w:t xml:space="preserve">Chalifa-Caspi, V., Shmueli, O., Shmoish, M., Shklar, M.,Rosen, N., Benjamin-Rodrig, H., Yanai, I., Ophir, R., Iny Stein, T., Kats, P., Almashanu, L., Safran, M., Lancet,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Revised and improved annotation of Affymetrix human gene probe sets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"http://genecards.weizmann.ac.il/geneannot/"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GeneCards </w:t>
      </w:r>
      <w:r>
        <w:rPr>
          <w:rFonts w:hint="default" w:ascii="Verdana" w:hAnsi="宋体"/>
          <w:b w:val="0"/>
          <w:i w:val="0"/>
          <w:color w:val="000000"/>
          <w:sz w:val="18"/>
          <w:shd w:val="clear" w:color="auto" w:fill="FFFFFF"/>
        </w:rPr>
        <w:t xml:space="preserve">Safran, M., Shmueli, O., Rosen, N., Shmoish, M., Shklar, M., Benjamin-Rodrig, H., Almashanu, L., Chalifa-Caspi, V., Lancet,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database of human genes, maps, proteins, and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"http://www.genecards.org/"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GeneDB </w:t>
      </w:r>
      <w:r>
        <w:rPr>
          <w:rFonts w:hint="default" w:ascii="Verdana" w:hAnsi="宋体"/>
          <w:b w:val="0"/>
          <w:i w:val="0"/>
          <w:color w:val="000000"/>
          <w:sz w:val="18"/>
          <w:shd w:val="clear" w:color="auto" w:fill="FFFFFF"/>
        </w:rPr>
        <w:t xml:space="preserve">The GeneDB Team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database for protozoan and bacterial genomes sequenced at the Sanger Centre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GeneFarm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Expert annotation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gene and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"http://urgi.versailles.inra.fr/Genefarm/"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GeneLoc </w:t>
      </w:r>
      <w:r>
        <w:rPr>
          <w:rFonts w:hint="default" w:ascii="Verdana" w:hAnsi="宋体"/>
          <w:b w:val="0"/>
          <w:i w:val="0"/>
          <w:color w:val="000000"/>
          <w:sz w:val="18"/>
          <w:shd w:val="clear" w:color="auto" w:fill="FFFFFF"/>
        </w:rPr>
        <w:t xml:space="preserve">Rosen, N., Chalifa-Caspi, V., Shklar, M., Almashanu, L., Safran, M., Lancet,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Location database, formerly known as Unified database for human genome mapping (UDB)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"http://genecards.weizmann.ac.il/geneloc/"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GeneNest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indices of human, mouse, zebrafish,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"http://genenest.molgen.mpg.de/"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GeneNet </w:t>
      </w:r>
      <w:r>
        <w:rPr>
          <w:rFonts w:hint="default" w:ascii="Verdana" w:hAnsi="宋体"/>
          <w:b w:val="0"/>
          <w:i w:val="0"/>
          <w:color w:val="000000"/>
          <w:sz w:val="18"/>
          <w:shd w:val="clear" w:color="auto" w:fill="FFFFFF"/>
        </w:rPr>
        <w:t xml:space="preserve">Ananko, E.A., Podkolodny, N.L., Stepanenko, I.L., Podkolodnaya, O.A., Rasskazov, D.A., Miginsky, D.S., Likhoshvai, V.A., Ratushny, A.V., Podkolodnaya, N.N., Kolchanov, 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on gene network components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"http://wwwmgs.bionet.nsc.ru/mgs/gnw/genenet/"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GeneNote </w:t>
      </w:r>
      <w:r>
        <w:rPr>
          <w:rFonts w:hint="default" w:ascii="Verdana" w:hAnsi="宋体"/>
          <w:b w:val="0"/>
          <w:i w:val="0"/>
          <w:color w:val="000000"/>
          <w:sz w:val="18"/>
          <w:shd w:val="clear" w:color="auto" w:fill="FFFFFF"/>
        </w:rPr>
        <w:t xml:space="preserve">Shmueli, O., Shmoish, M., Rosen, N., Benjamin-Rodrig, H., Yanai, I., Ophir, R., Shklar, M., Almashanu, L., Madi, A., Sirota, A., Kats, P., Chalifa-Caspi, V., Safran, M., Lancet,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genes expression profiles in healthy tissues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"http://genecards.weizmann.ac.il/genenote/"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GenePaint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patterns in the mouse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"http://www.genepaint.org/Frameset.html"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GeneSigDB </w:t>
      </w:r>
      <w:r>
        <w:rPr>
          <w:rFonts w:hint="default" w:ascii="Verdana" w:hAnsi="宋体"/>
          <w:b w:val="0"/>
          <w:i w:val="0"/>
          <w:color w:val="000000"/>
          <w:sz w:val="18"/>
          <w:shd w:val="clear" w:color="auto" w:fill="FFFFFF"/>
        </w:rPr>
        <w:t xml:space="preserve">Baker, Erich; Jay, Jeremy; Bubier, Jason; Langston, Michael; Chesler, Elissa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Signature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"http://compbio.dfci.harvard.edu/genesigdb"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GeneSpeed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domains in the expressed human, mouse, fly and worm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"http://genespeed.ccf.org/"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GeneTack </w:t>
      </w:r>
      <w:r>
        <w:rPr>
          <w:rFonts w:hint="default" w:ascii="Verdana" w:hAnsi="宋体"/>
          <w:b w:val="0"/>
          <w:i w:val="0"/>
          <w:color w:val="000000"/>
          <w:sz w:val="18"/>
          <w:shd w:val="clear" w:color="auto" w:fill="FFFFFF"/>
        </w:rPr>
        <w:t xml:space="preserve">Mark Borodovsky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with frameshifts in prokaryotic genomes and eukaryotic mRNA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"http://topaz.gatech.edu/GeneTack/db.html"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Genetic Codes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Deviations from the standard genetic codes in various organisms and organelles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"http://www.ncbi.nlm.nih.gov/Taxonomy/Utils/wprintgc.cgi"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Genetics Home Reference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general guide on human hereditary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"http://ghr.nlm.nih.gov/"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GeneTide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transcriptome-focused member of the GeneCards suite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"http://genecards.weizmann.ac.il/genetide/"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GeneTrap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patterns in an embryonic stem library of gene trap insertions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"http://www.cmhd.ca/genetrap/"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GeneTrees </w:t>
      </w:r>
      <w:r>
        <w:rPr>
          <w:rFonts w:hint="default" w:ascii="Verdana" w:hAnsi="宋体"/>
          <w:b w:val="0"/>
          <w:i w:val="0"/>
          <w:color w:val="000000"/>
          <w:sz w:val="18"/>
          <w:shd w:val="clear" w:color="auto" w:fill="FFFFFF"/>
        </w:rPr>
        <w:t xml:space="preserve">Allan Dickerman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Pre-compiled alignments and gene phylogenies for a variety of taxonomic groups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"http://genetrees.vbi.vt.edu/"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GeneWeaver </w:t>
      </w:r>
      <w:r>
        <w:rPr>
          <w:rFonts w:hint="default" w:ascii="Verdana" w:hAnsi="宋体"/>
          <w:b w:val="0"/>
          <w:i w:val="0"/>
          <w:color w:val="000000"/>
          <w:sz w:val="18"/>
          <w:shd w:val="clear" w:color="auto" w:fill="FFFFFF"/>
        </w:rPr>
        <w:t xml:space="preserve">Erich Baker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genomics analysis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"http://www.geneweaver.org/"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database at Nara Institute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"http://ecoli.aist-nara.ac.jp/"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Génolevures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comparison of S. cerevisiae and 14 other yeast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"http://www.genolevures.org/"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GenoList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integrated environment for comparative analysis of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Database for Rosaceae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Genomics of apple, cherry, peach, pear, raspberry, rose and strawberry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"http://www.rosaceae.org/"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Project Database </w:t>
      </w:r>
      <w:r>
        <w:rPr>
          <w:rFonts w:hint="default" w:ascii="Verdana" w:hAnsi="宋体"/>
          <w:b w:val="0"/>
          <w:i w:val="0"/>
          <w:color w:val="000000"/>
          <w:sz w:val="18"/>
          <w:shd w:val="clear" w:color="auto" w:fill="FFFFFF"/>
        </w:rPr>
        <w:t xml:space="preserve">Klimke W., Kochergin A., Landrum M., Pruitt K., Resenchuk S., Sermrann P. and Tatusova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NCBI's database of large-scale genome sequencing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"http://www.ncbi.nlm.nih.gov/entrez/query.fcgi?CMD=search&amp;DB=genomeprj"</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 Reviews </w:t>
      </w:r>
      <w:r>
        <w:rPr>
          <w:rFonts w:hint="default" w:ascii="Verdana" w:hAnsi="宋体"/>
          <w:b w:val="0"/>
          <w:i w:val="0"/>
          <w:color w:val="000000"/>
          <w:sz w:val="18"/>
          <w:shd w:val="clear" w:color="auto" w:fill="FFFFFF"/>
        </w:rPr>
        <w:t>Kersey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Bower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Morris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Horne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Petryszak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Kanz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Kanapin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Das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Mulder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Pruess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Duggan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Quevillon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McLaren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Kulikova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Faruque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Whitfield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Duret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Penel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Zhu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view of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"http://www.ebi.ac.uk/GenomeReviews/"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Genome3D </w:t>
      </w:r>
      <w:r>
        <w:rPr>
          <w:rFonts w:hint="default" w:ascii="Verdana" w:hAnsi="宋体"/>
          <w:b w:val="0"/>
          <w:i w:val="0"/>
          <w:color w:val="000000"/>
          <w:sz w:val="18"/>
          <w:shd w:val="clear" w:color="auto" w:fill="FFFFFF"/>
        </w:rPr>
        <w:t xml:space="preserve">Tony Lewis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 structure predictions and 3D models for proteins from model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"http://beta.genome3d.eu/"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GenomeAtlas </w:t>
      </w:r>
      <w:r>
        <w:rPr>
          <w:rFonts w:hint="default" w:ascii="Verdana" w:hAnsi="宋体"/>
          <w:b w:val="0"/>
          <w:i w:val="0"/>
          <w:color w:val="000000"/>
          <w:sz w:val="18"/>
          <w:shd w:val="clear" w:color="auto" w:fill="FFFFFF"/>
        </w:rPr>
        <w:t xml:space="preserve">Hallin, P.F., Jensen, L.J., Skovgaard, M., StÆrfeldt, H.H., Worning, P. and Ussery, D.W.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structural properties of sequenced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"http://www.cbs.dtu.dk/services/GenomeAtlas/"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GenomeRNAi </w:t>
      </w:r>
      <w:r>
        <w:rPr>
          <w:rFonts w:hint="default" w:ascii="Verdana" w:hAnsi="宋体"/>
          <w:b w:val="0"/>
          <w:i w:val="0"/>
          <w:color w:val="000000"/>
          <w:sz w:val="18"/>
          <w:shd w:val="clear" w:color="auto" w:fill="FFFFFF"/>
        </w:rPr>
        <w:t xml:space="preserve">Horn T., Arziman Z., Berger J. and Boutros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Cell-based RNAi phenotypes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"http://genomernai.de/"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GenomeRNAi </w:t>
      </w:r>
      <w:r>
        <w:rPr>
          <w:rFonts w:hint="default" w:ascii="Verdana" w:hAnsi="宋体"/>
          <w:b w:val="0"/>
          <w:i w:val="0"/>
          <w:color w:val="000000"/>
          <w:sz w:val="18"/>
          <w:shd w:val="clear" w:color="auto" w:fill="FFFFFF"/>
        </w:rPr>
        <w:t xml:space="preserve">Schmidt, EE., Pelz, O., Buhlmann, S., Kerr, G., Horn, T., and Boutros,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Cell-based RNAi phenotypes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GenomeTraFaC </w:t>
      </w:r>
      <w:r>
        <w:rPr>
          <w:rFonts w:hint="default" w:ascii="Verdana" w:hAnsi="宋体"/>
          <w:b w:val="0"/>
          <w:i w:val="0"/>
          <w:color w:val="000000"/>
          <w:sz w:val="18"/>
          <w:shd w:val="clear" w:color="auto" w:fill="FFFFFF"/>
        </w:rPr>
        <w:t>Jegga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Gowrisankar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Deshmukh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Gudivada 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Kong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Kaimal V.</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Aronow B.J.</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Conserved regulatory elements of human and mouse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"http://genometrafac.cchmc.org/"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Genomic Threading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annotations of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"http://gene3d.biochem.ucl.ac.uk/Gene3D/"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Genomicus </w:t>
      </w:r>
      <w:r>
        <w:rPr>
          <w:rFonts w:hint="default" w:ascii="Verdana" w:hAnsi="宋体"/>
          <w:b w:val="0"/>
          <w:i w:val="0"/>
          <w:color w:val="000000"/>
          <w:sz w:val="18"/>
          <w:shd w:val="clear" w:color="auto" w:fill="FFFFFF"/>
        </w:rPr>
        <w:t xml:space="preserve">Alexandra Louis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Syntenic relationships between eukaryote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"http://www.dyogen.ens.fr/genomicus"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GenProtEC </w:t>
      </w:r>
      <w:r>
        <w:rPr>
          <w:rFonts w:hint="default" w:ascii="Verdana" w:hAnsi="宋体"/>
          <w:b w:val="0"/>
          <w:i w:val="0"/>
          <w:color w:val="000000"/>
          <w:sz w:val="18"/>
          <w:shd w:val="clear" w:color="auto" w:fill="FFFFFF"/>
        </w:rPr>
        <w:t xml:space="preserve">Riley, M., Serres, M.H., Liang, P., Sun, 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Escherichia coli K-12 genome, gene products, and homologs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"http://genprotec.mbl.edu/"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GENSAT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Nervous System ATlas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"http://www.gensat.org/"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GEO - Gene Expression Omnibus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Public gene expression repository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GermOnline </w:t>
      </w:r>
      <w:r>
        <w:rPr>
          <w:rFonts w:hint="default" w:ascii="Verdana" w:hAnsi="宋体"/>
          <w:b w:val="0"/>
          <w:i w:val="0"/>
          <w:color w:val="000000"/>
          <w:sz w:val="18"/>
          <w:shd w:val="clear" w:color="auto" w:fill="FFFFFF"/>
        </w:rPr>
        <w:t xml:space="preserve">Primig,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data for the mitotic and meiotic cell cycle and gametogenesis in yeast and higher eukaryotes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"http://www.germonline.org/"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GermSAGE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SAGE data on gene expression in male germ cell development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"http://germsage.nichd.nih.gov/"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GiardiaDB.org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resources for anaerobic pathogens Trichomonas vaginalis and Giardia lamblia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"http://giardiadb.org/"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GIB-IS - Genome information broker </w:t>
      </w:r>
      <w:r>
        <w:rPr>
          <w:rFonts w:hint="default" w:ascii="Verdana" w:hAnsi="宋体"/>
          <w:b w:val="0"/>
          <w:i w:val="0"/>
          <w:color w:val="000000"/>
          <w:sz w:val="18"/>
          <w:shd w:val="clear" w:color="auto" w:fill="FFFFFF"/>
        </w:rPr>
        <w:t xml:space="preserve">Sugawara 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DDBJ's database of completely sequenced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"http://gib-is.genes.nig.ac.jp/"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GISSD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Group I Intron Sequence and Structure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"http://www.rna.whu.edu.cn/gissd/"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GLIDA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GPCR-Ligand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"http://pharminfo.pharm.kyoto-u.ac.jp/services/glida/"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Carbohydrate database, part of the KEGG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"http://www.genome.jp/kegg/glycan/"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Glycan Fragment DB </w:t>
      </w:r>
      <w:r>
        <w:rPr>
          <w:rFonts w:hint="default" w:ascii="Verdana" w:hAnsi="宋体"/>
          <w:b w:val="0"/>
          <w:i w:val="0"/>
          <w:color w:val="000000"/>
          <w:sz w:val="18"/>
          <w:shd w:val="clear" w:color="auto" w:fill="FFFFFF"/>
        </w:rPr>
        <w:t xml:space="preserve">Wonpil Im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glycan 3D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"http://www.glycanstructure.org/fragment-db"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Glycoconjugate Data Bank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structures of glycan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"http://www.glycostructures.jp/"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GlycoMapsDB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Conformational maps of disaccharides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"http://www.glycosciences.de/modeling/glycomapsdb/"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GlycomeDB </w:t>
      </w:r>
      <w:r>
        <w:rPr>
          <w:rFonts w:hint="default" w:ascii="Verdana" w:hAnsi="宋体"/>
          <w:b w:val="0"/>
          <w:i w:val="0"/>
          <w:color w:val="000000"/>
          <w:sz w:val="18"/>
          <w:shd w:val="clear" w:color="auto" w:fill="FFFFFF"/>
        </w:rPr>
        <w:t xml:space="preserve">RenÃ© Ranzinger, Stephan Herget, Claus-Wilhelm von der Lieth, and Martin Frank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Carbohydrate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GlycoSuiteDB </w:t>
      </w:r>
      <w:r>
        <w:rPr>
          <w:rFonts w:hint="default" w:ascii="Verdana" w:hAnsi="宋体"/>
          <w:b w:val="0"/>
          <w:i w:val="0"/>
          <w:color w:val="000000"/>
          <w:sz w:val="18"/>
          <w:shd w:val="clear" w:color="auto" w:fill="FFFFFF"/>
        </w:rPr>
        <w:t xml:space="preserve">Cooper, C., Joshi, H., Harrison, M., Wilkins, M., Packer,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 and O-linked glycan structures and biological sources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"http://www.glycosuite.com/"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 - Gene Ontology </w:t>
      </w:r>
      <w:r>
        <w:rPr>
          <w:rFonts w:hint="default" w:ascii="Verdana" w:hAnsi="宋体"/>
          <w:b w:val="0"/>
          <w:i w:val="0"/>
          <w:color w:val="000000"/>
          <w:sz w:val="18"/>
          <w:shd w:val="clear" w:color="auto" w:fill="FFFFFF"/>
        </w:rPr>
        <w:t xml:space="preserve">Judith Blake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ontology consortium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"http://www.geneontology.org/"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GOBASE </w:t>
      </w:r>
      <w:r>
        <w:rPr>
          <w:rFonts w:hint="default" w:ascii="Verdana" w:hAnsi="宋体"/>
          <w:b w:val="0"/>
          <w:i w:val="0"/>
          <w:color w:val="000000"/>
          <w:sz w:val="18"/>
          <w:shd w:val="clear" w:color="auto" w:fill="FFFFFF"/>
        </w:rPr>
        <w:t xml:space="preserve">O'Brien, E.A., Zhang, Y., Wang, E., Yang, L., Marie, V., Lang, B.F., and Burger, 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Organelle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"http://gobase.bcm.umontreal.ca/"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GOLD </w:t>
      </w:r>
      <w:r>
        <w:rPr>
          <w:rFonts w:hint="default" w:ascii="Verdana" w:hAnsi="宋体"/>
          <w:b w:val="0"/>
          <w:i w:val="0"/>
          <w:color w:val="000000"/>
          <w:sz w:val="18"/>
          <w:shd w:val="clear" w:color="auto" w:fill="FFFFFF"/>
        </w:rPr>
        <w:t xml:space="preserve">Kyrpides, Nikos; Pagani, Ioanna; Liolios, Konstantinos; Chen, I-Min; Smirnova, Tatyana; Nosrat, Bahador; Markowitz, Victor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Genomes online database: a listing of completed and ongoing genome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GOLD.db - Genomics Of Lipid-associated Disorders </w:t>
      </w:r>
      <w:r>
        <w:rPr>
          <w:rFonts w:hint="default" w:ascii="Verdana" w:hAnsi="宋体"/>
          <w:b w:val="0"/>
          <w:i w:val="0"/>
          <w:color w:val="000000"/>
          <w:sz w:val="18"/>
          <w:shd w:val="clear" w:color="auto" w:fill="FFFFFF"/>
        </w:rPr>
        <w:t xml:space="preserve">Hackl, H., Trost, E., Maurer, M., Hartler, J., Mlecnik, B., Miranda-Saavedra, D., Stocker G., Trajanoski, 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proteins, and pathways implicated in lipid- associated disorders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"http://gold.tugraz.at/"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GONUTS </w:t>
      </w:r>
      <w:r>
        <w:rPr>
          <w:rFonts w:hint="default" w:ascii="Verdana" w:hAnsi="宋体"/>
          <w:b w:val="0"/>
          <w:i w:val="0"/>
          <w:color w:val="000000"/>
          <w:sz w:val="18"/>
          <w:shd w:val="clear" w:color="auto" w:fill="FFFFFF"/>
        </w:rPr>
        <w:t xml:space="preserve">Jim Hu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Ontology Normal Usage Tracking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"http://gowiki.tamu.edu/"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GOPaD </w:t>
      </w:r>
      <w:r>
        <w:rPr>
          <w:rFonts w:hint="default" w:ascii="Verdana" w:hAnsi="宋体"/>
          <w:b w:val="0"/>
          <w:i w:val="0"/>
          <w:color w:val="000000"/>
          <w:sz w:val="18"/>
          <w:shd w:val="clear" w:color="auto" w:fill="FFFFFF"/>
        </w:rPr>
        <w:t>Alterovitz G.</w:t>
      </w:r>
      <w:r>
        <w:rPr>
          <w:rFonts w:hint="default" w:ascii="Verdana" w:hAnsi="宋体"/>
          <w:b w:val="0"/>
          <w:i w:val="0"/>
          <w:color w:val="000000"/>
          <w:sz w:val="18"/>
          <w:shd w:val="clear" w:color="auto" w:fill="FFFFFF"/>
          <w:vertAlign w:val="superscript"/>
        </w:rPr>
        <w:t>1,2,3,4</w:t>
      </w:r>
      <w:r>
        <w:rPr>
          <w:rFonts w:hint="default" w:ascii="Verdana" w:hAnsi="宋体"/>
          <w:b w:val="0"/>
          <w:i w:val="0"/>
          <w:color w:val="000000"/>
          <w:sz w:val="18"/>
          <w:shd w:val="clear" w:color="auto" w:fill="FFFFFF"/>
        </w:rPr>
        <w:t>, Xiang 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Mohan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Ramoni M.F.</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Gene Ontology Partition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"http://bcl.med.harvard.edu/proj/gopart/"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GPCR NaVa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natural sequence variants within the family of human G Protein-Coupled Receptors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"http://nava.liacs.nl/"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GPCRDB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 protein-coupled receptors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"http://www.gpcr.org/7tm/"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gpDB - G-protein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G-proteins and their interaction with GPCRs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"http://bioinformatics.biol.uoa.gr/gpDB/"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GPX-Macrophage Expression Atlas </w:t>
      </w:r>
      <w:r>
        <w:rPr>
          <w:rFonts w:hint="default" w:ascii="Verdana" w:hAnsi="宋体"/>
          <w:b w:val="0"/>
          <w:i w:val="0"/>
          <w:color w:val="000000"/>
          <w:sz w:val="18"/>
          <w:shd w:val="clear" w:color="auto" w:fill="FFFFFF"/>
        </w:rPr>
        <w:t xml:space="preserve">Grimes G., Moodie S., Beattie J.S., Craigon M., Dickinson P., Forster T., Livingston A., Mewissen M., Robertson K.A., Ross A.J., Sing G. and Ghazal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in macrophages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"http://gpxmea.gti.ed.ac.uk/"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GrainGenes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Molecular and phenotypic information on wheat, barley, rye, triticale, and oats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"http://wheat.pw.usda.gov/"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Gramene </w:t>
      </w:r>
      <w:r>
        <w:rPr>
          <w:rFonts w:hint="default" w:ascii="Verdana" w:hAnsi="宋体"/>
          <w:b w:val="0"/>
          <w:i w:val="0"/>
          <w:color w:val="000000"/>
          <w:sz w:val="18"/>
          <w:shd w:val="clear" w:color="auto" w:fill="FFFFFF"/>
        </w:rPr>
        <w:t>Jaiswal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Yap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Ware D.</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Spooner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Youens-Clark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Liang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Zhao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Ratnapu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Faga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Canaran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Fogleman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Hebbard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Avraham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Schmidt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Casstevens T.M.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Buckler E.S.</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McCouch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resource for comparative grass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"http://www.gramene.org/"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Greengenes </w:t>
      </w:r>
      <w:r>
        <w:rPr>
          <w:rFonts w:hint="default" w:ascii="Verdana" w:hAnsi="宋体"/>
          <w:b w:val="0"/>
          <w:i w:val="0"/>
          <w:color w:val="000000"/>
          <w:sz w:val="18"/>
          <w:shd w:val="clear" w:color="auto" w:fill="FFFFFF"/>
        </w:rPr>
        <w:t>DeSantis T.Z.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Hugenholtz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Larsen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Rojas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Brodie 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Keller 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Huber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Dalevi D.</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Hu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Andersen G.L.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chimera-checked prokaryotic 16S rRNA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"http://greengenes.lbl.gov/"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GreenPhylDB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genomics of rice and Arabidopsis thaliana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"http://greenphyl.cirad.fr/"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Greglist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G-quadruplex motifs and potentially G-quadruplex regulated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"http://tubic.tju.edu.cn/greglist/"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GRSDB </w:t>
      </w:r>
      <w:r>
        <w:rPr>
          <w:rFonts w:hint="default" w:ascii="Verdana" w:hAnsi="宋体"/>
          <w:b w:val="0"/>
          <w:i w:val="0"/>
          <w:color w:val="000000"/>
          <w:sz w:val="18"/>
          <w:shd w:val="clear" w:color="auto" w:fill="FFFFFF"/>
        </w:rPr>
        <w:t xml:space="preserve">Kostadinov R., Malhotra N., Viotti M., Shine R., Dâ€™Antonio L. and Bagga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Quadruplex forming 'G'-rich sequences in mammalian pre-mRNA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"http://bioinformatics.ramapo.edu/GRSDB2/"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GTOP - Genomes To Protein structures </w:t>
      </w:r>
      <w:r>
        <w:rPr>
          <w:rFonts w:hint="default" w:ascii="Verdana" w:hAnsi="宋体"/>
          <w:b w:val="0"/>
          <w:i w:val="0"/>
          <w:color w:val="000000"/>
          <w:sz w:val="18"/>
          <w:shd w:val="clear" w:color="auto" w:fill="FFFFFF"/>
        </w:rPr>
        <w:t xml:space="preserve">Fukuchi, S., Homma, K., Sakamoto, S., Nishikawa,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fold predictions from genome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"http://spock.genes.nig.ac.jp/~genome/gtop.html"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GtRDB - Genomic tRNA Database </w:t>
      </w:r>
      <w:r>
        <w:rPr>
          <w:rFonts w:hint="default" w:ascii="Verdana" w:hAnsi="宋体"/>
          <w:b w:val="0"/>
          <w:i w:val="0"/>
          <w:color w:val="000000"/>
          <w:sz w:val="18"/>
          <w:shd w:val="clear" w:color="auto" w:fill="FFFFFF"/>
        </w:rPr>
        <w:t xml:space="preserve">Todd M. Lowe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tRNA sequences in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"http://gtrnadb.ucsc.edu/"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GWAS Central </w:t>
      </w:r>
      <w:r>
        <w:rPr>
          <w:rFonts w:hint="default" w:ascii="Verdana" w:hAnsi="宋体"/>
          <w:b w:val="0"/>
          <w:i w:val="0"/>
          <w:color w:val="000000"/>
          <w:sz w:val="18"/>
          <w:shd w:val="clear" w:color="auto" w:fill="FFFFFF"/>
        </w:rPr>
        <w:t xml:space="preserve">Hastings, R.K., Beck, T., Gollapudi, S., Free, R.C., Brookes, A.J.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human polymorphisms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"https://www.gwascentral.org/"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GWASdb </w:t>
      </w:r>
      <w:r>
        <w:rPr>
          <w:rFonts w:hint="default" w:ascii="Verdana" w:hAnsi="宋体"/>
          <w:b w:val="0"/>
          <w:i w:val="0"/>
          <w:color w:val="000000"/>
          <w:sz w:val="18"/>
          <w:shd w:val="clear" w:color="auto" w:fill="FFFFFF"/>
        </w:rPr>
        <w:t xml:space="preserve">Junwen Wang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genetic variants identified by genome wide association studies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"http://jjwanglab.org/gwasdb"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GWIDD </w:t>
      </w:r>
      <w:r>
        <w:rPr>
          <w:rFonts w:hint="default" w:ascii="Verdana" w:hAnsi="宋体"/>
          <w:b w:val="0"/>
          <w:i w:val="0"/>
          <w:color w:val="000000"/>
          <w:sz w:val="18"/>
          <w:shd w:val="clear" w:color="auto" w:fill="FFFFFF"/>
        </w:rPr>
        <w:t xml:space="preserve">Petras J. Kundrotas, Zhengwei Zhu, and Ilya A. Vakser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Genome-WIde Docking Database: 3D structures of protein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"http://gwidd.bioinformatics.ku.edu/"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GXA </w:t>
      </w:r>
      <w:r>
        <w:rPr>
          <w:rFonts w:hint="default" w:ascii="Verdana" w:hAnsi="宋体"/>
          <w:b w:val="0"/>
          <w:i w:val="0"/>
          <w:color w:val="000000"/>
          <w:sz w:val="18"/>
          <w:shd w:val="clear" w:color="auto" w:fill="FFFFFF"/>
        </w:rPr>
        <w:t xml:space="preserve">Kapushesky, M., Emam, I., Holloway, E., Kurnosov, P., Zorin, A., Malone, J., Rustici, G., Williams, E., Parkinson, H., and Brazma,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Atlas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"http://www.ebi.ac.uk/gxa/"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GXD - Mouse Gene Expression Database </w:t>
      </w:r>
      <w:r>
        <w:rPr>
          <w:rFonts w:hint="default" w:ascii="Verdana" w:hAnsi="宋体"/>
          <w:b w:val="0"/>
          <w:i w:val="0"/>
          <w:color w:val="000000"/>
          <w:sz w:val="18"/>
          <w:shd w:val="clear" w:color="auto" w:fill="FFFFFF"/>
        </w:rPr>
        <w:t xml:space="preserve">Hill, D.P., Begley, D.A., Finger, J.H., Hayamizu, T.F., McCright, I.J., Smith, C.M., Beal, J.S., Corbani, L.E., Blake, J.A., Eppig, J.T., Kadin, J.A., Richardson, J.E., Ringwald,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gene expression and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"http://www.informatics.jax.org/expression.shtml"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GyDB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Gypsy database of mobile genetic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"http://gydb.org/"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H-DBAS </w:t>
      </w:r>
      <w:r>
        <w:rPr>
          <w:rFonts w:hint="default" w:ascii="Verdana" w:hAnsi="宋体"/>
          <w:b w:val="0"/>
          <w:i w:val="0"/>
          <w:color w:val="000000"/>
          <w:sz w:val="18"/>
          <w:shd w:val="clear" w:color="auto" w:fill="FFFFFF"/>
        </w:rPr>
        <w:t>Takeda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Suzuki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Nakao M.</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Kuroda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Sugano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2,7</w:t>
      </w:r>
      <w:r>
        <w:rPr>
          <w:rFonts w:hint="default" w:ascii="Verdana" w:hAnsi="宋体"/>
          <w:b w:val="0"/>
          <w:i w:val="0"/>
          <w:color w:val="000000"/>
          <w:sz w:val="18"/>
          <w:shd w:val="clear" w:color="auto" w:fill="FFFFFF"/>
        </w:rPr>
        <w:t xml:space="preserve"> and Imanishi T.</w:t>
      </w:r>
      <w:r>
        <w:rPr>
          <w:rFonts w:hint="default" w:ascii="Verdana" w:hAnsi="宋体"/>
          <w:b w:val="0"/>
          <w:i w:val="0"/>
          <w:color w:val="000000"/>
          <w:sz w:val="18"/>
          <w:shd w:val="clear" w:color="auto" w:fill="FFFFFF"/>
          <w:vertAlign w:val="superscript"/>
        </w:rPr>
        <w:t>2,8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database of alternative splicing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"http://jbirc.jbic.or.jp/h-dbas/"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H-Invitational Database, an integrated database of human genes and transcripts </w:t>
      </w:r>
      <w:r>
        <w:rPr>
          <w:rFonts w:hint="default" w:ascii="Verdana" w:hAnsi="宋体"/>
          <w:b w:val="0"/>
          <w:i w:val="0"/>
          <w:color w:val="000000"/>
          <w:sz w:val="18"/>
          <w:shd w:val="clear" w:color="auto" w:fill="FFFFFF"/>
        </w:rPr>
        <w:t>Takeda,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Yamasaki,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Murakami, 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Sera, M.1, Hara, 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Nagai, 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Mamiya, 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Endo, 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Habara, 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Obi,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Imanishi,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Gojobori, T.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Full-length human cDNA clones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"http://www.h-invitational.jp/"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H2DB </w:t>
      </w:r>
      <w:r>
        <w:rPr>
          <w:rFonts w:hint="default" w:ascii="Verdana" w:hAnsi="宋体"/>
          <w:b w:val="0"/>
          <w:i w:val="0"/>
          <w:color w:val="000000"/>
          <w:sz w:val="18"/>
          <w:shd w:val="clear" w:color="auto" w:fill="FFFFFF"/>
        </w:rPr>
        <w:t xml:space="preserve">Eli Kaminuma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Heritability data for various species with trait-associated genomic loci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"http://tga.nig.ac.jp/h2db/"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HaemB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Factor IX gene mutations, insertions and deletions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"http://www.kcl.ac.uk/ip/petergreen/haemBdatabase.html"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HAGR - Human Ageing Genomic Resources </w:t>
      </w:r>
      <w:r>
        <w:rPr>
          <w:rFonts w:hint="default" w:ascii="Verdana" w:hAnsi="宋体"/>
          <w:b w:val="0"/>
          <w:i w:val="0"/>
          <w:color w:val="000000"/>
          <w:sz w:val="18"/>
          <w:shd w:val="clear" w:color="auto" w:fill="FFFFFF"/>
        </w:rPr>
        <w:t>Tacutu,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Craig,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Budovsky, A.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Wuttke, 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Lehmann, 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Taranukha,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Costa, J.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Fraifeld, V.E.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de Magalhães J.P.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related to ageing in humans and model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"http://genomics.senescence.info/"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HAMAP </w:t>
      </w:r>
      <w:r>
        <w:rPr>
          <w:rFonts w:hint="default" w:ascii="Verdana" w:hAnsi="宋体"/>
          <w:b w:val="0"/>
          <w:i w:val="0"/>
          <w:color w:val="000000"/>
          <w:sz w:val="18"/>
          <w:shd w:val="clear" w:color="auto" w:fill="FFFFFF"/>
        </w:rPr>
        <w:t xml:space="preserve">Bridge, A. (contact); Pedruzzi, I.; Rivoire, C.; Auchincloss, A.; Coudert, E.; Keller, G.; de Castro, E.; Baratin, D.; Cuche, B.; Bougueleret, L.; Poux, S.; Redaschi, N.; Xenarios, 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High-quality Automated and Manual Annotation of microbial Proteomes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"http://www.expasy.org/sprot/hamap/"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HaploReg </w:t>
      </w:r>
      <w:r>
        <w:rPr>
          <w:rFonts w:hint="default" w:ascii="Verdana" w:hAnsi="宋体"/>
          <w:b w:val="0"/>
          <w:i w:val="0"/>
          <w:color w:val="000000"/>
          <w:sz w:val="18"/>
          <w:shd w:val="clear" w:color="auto" w:fill="FFFFFF"/>
        </w:rPr>
        <w:t xml:space="preserve">Luke Ward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SNP-centric access to chromatin state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"http://compbio.mit.edu/HaploReg"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HapMap Project </w:t>
      </w:r>
      <w:r>
        <w:rPr>
          <w:rFonts w:hint="default" w:ascii="Verdana" w:hAnsi="宋体"/>
          <w:b w:val="0"/>
          <w:i w:val="0"/>
          <w:color w:val="000000"/>
          <w:sz w:val="18"/>
          <w:shd w:val="clear" w:color="auto" w:fill="FFFFFF"/>
        </w:rPr>
        <w:t xml:space="preserve">Thorisson, G.A., Stein, L.D.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SNP Consortium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"http://snp.cshl.org/"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HaptenDB </w:t>
      </w:r>
      <w:r>
        <w:rPr>
          <w:rFonts w:hint="default" w:ascii="Verdana" w:hAnsi="宋体"/>
          <w:b w:val="0"/>
          <w:i w:val="0"/>
          <w:color w:val="000000"/>
          <w:sz w:val="18"/>
          <w:shd w:val="clear" w:color="auto" w:fill="FFFFFF"/>
        </w:rPr>
        <w:t xml:space="preserve">Singh M.K., Srivastava S., Raghava G.P.S. and Varshney G.C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database of hapten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"http://www.imtech.res.in/raghava/haptendb/"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HbVar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hemoglobin variants and thalassemias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"http://globin.cse.psu.edu/globin/hbvar/"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HBVdb </w:t>
      </w:r>
      <w:r>
        <w:rPr>
          <w:rFonts w:hint="default" w:ascii="Verdana" w:hAnsi="宋体"/>
          <w:b w:val="0"/>
          <w:i w:val="0"/>
          <w:color w:val="000000"/>
          <w:sz w:val="18"/>
          <w:shd w:val="clear" w:color="auto" w:fill="FFFFFF"/>
        </w:rPr>
        <w:t xml:space="preserve">Christophe Combet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knowledge database for the Hepatitis B Virus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"http://hbvdb.ibcp.fr/"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HCAD - Human Chromosome Aberration Database </w:t>
      </w:r>
      <w:r>
        <w:rPr>
          <w:rFonts w:hint="default" w:ascii="Verdana" w:hAnsi="宋体"/>
          <w:b w:val="0"/>
          <w:i w:val="0"/>
          <w:color w:val="000000"/>
          <w:sz w:val="18"/>
          <w:shd w:val="clear" w:color="auto" w:fill="FFFFFF"/>
        </w:rPr>
        <w:t xml:space="preserve">hoffmann@cbio.mskcc.org or valencia@cnio.es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Chromosomal breakpoints and affected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"http://www.ihop-net.org/UniPub/HCAD"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HCV Database </w:t>
      </w:r>
      <w:r>
        <w:rPr>
          <w:rFonts w:hint="default" w:ascii="Verdana" w:hAnsi="宋体"/>
          <w:b w:val="0"/>
          <w:i w:val="0"/>
          <w:color w:val="000000"/>
          <w:sz w:val="18"/>
          <w:shd w:val="clear" w:color="auto" w:fill="FFFFFF"/>
        </w:rPr>
        <w:t xml:space="preserve">Carla Kuiken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Variation in hepatitis C virus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"http://hcv.lanl.gov/"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HCVDB - Hepatitis C 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hepatitis C 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"http://hepatitis.ibcp.fr/"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HDBase </w:t>
      </w:r>
      <w:r>
        <w:rPr>
          <w:rFonts w:hint="default" w:ascii="Verdana" w:hAnsi="宋体"/>
          <w:b w:val="0"/>
          <w:i w:val="0"/>
          <w:color w:val="000000"/>
          <w:sz w:val="18"/>
          <w:shd w:val="clear" w:color="auto" w:fill="FFFFFF"/>
        </w:rPr>
        <w:t xml:space="preserve">Nat Goodman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website for Huntington's disease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HEG-DB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highly expressed genes in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"http://genomes.urv.cat/HEG-DB/"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HemaExplorer </w:t>
      </w:r>
      <w:r>
        <w:rPr>
          <w:rFonts w:hint="default" w:ascii="Verdana" w:hAnsi="宋体"/>
          <w:b w:val="0"/>
          <w:i w:val="0"/>
          <w:color w:val="000000"/>
          <w:sz w:val="18"/>
          <w:shd w:val="clear" w:color="auto" w:fill="FFFFFF"/>
        </w:rPr>
        <w:t xml:space="preserve">Frederik Otzen Bagger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"http://servers.binf.ku.dk/shs/"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transcribed in differentiating human erythroid cells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"http://hembase.niddk.nih.gov/"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Heme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Heme types, protein structures, axial ligands and Em values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"http://hemeprotein.info/heme.php"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HemoPDB - Hematopoietic Promoter Database </w:t>
      </w:r>
      <w:r>
        <w:rPr>
          <w:rFonts w:hint="default" w:ascii="Verdana" w:hAnsi="宋体"/>
          <w:b w:val="0"/>
          <w:i w:val="0"/>
          <w:color w:val="000000"/>
          <w:sz w:val="18"/>
          <w:shd w:val="clear" w:color="auto" w:fill="FFFFFF"/>
        </w:rPr>
        <w:t xml:space="preserve">Pohar, T.T., Sun, H. and Davuluri, R.V.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Transcriptional regulation in hematopoiesis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"http://bioinformatics.wistar.upenn.edu/HemoPDB"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HepSeq </w:t>
      </w:r>
      <w:r>
        <w:rPr>
          <w:rFonts w:hint="default" w:ascii="Verdana" w:hAnsi="宋体"/>
          <w:b w:val="0"/>
          <w:i w:val="0"/>
          <w:color w:val="000000"/>
          <w:sz w:val="18"/>
          <w:shd w:val="clear" w:color="auto" w:fill="FFFFFF"/>
        </w:rPr>
        <w:t xml:space="preserve">Gnaneshan, S., Ijaz, S., Moran, J., Ramsay, M. and Green,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Epidemiological, clinical, and sequence data on the Hepatitis B virus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"http://www.hpa-bioinformatics.org.uk/HepSEQ-Research/Public/Web_Front/main.php"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Herb Ingredient Targets </w:t>
      </w:r>
      <w:r>
        <w:rPr>
          <w:rFonts w:hint="default" w:ascii="Verdana" w:hAnsi="宋体"/>
          <w:b w:val="0"/>
          <w:i w:val="0"/>
          <w:color w:val="000000"/>
          <w:sz w:val="18"/>
          <w:shd w:val="clear" w:color="auto" w:fill="FFFFFF"/>
        </w:rPr>
        <w:t xml:space="preserve">Hao Ye, Li Ye, Hong Kang, Duanfeng Zhang, Lin Tao, Kailin Tang, Xueping Liu, Ruixin Zhu, Qi Liu, Y. Z. Chen, Yixue Li, and Zhiwei Cao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Herbal active Ingredients and their Targets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"http://lifecenter.sgst.cn/hit"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HERVd - Human Endogenous Retrovirus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endogenous retrovirus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"http://herv.img.cas.cz/"</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Het-PDB Navi </w:t>
      </w:r>
      <w:r>
        <w:rPr>
          <w:rFonts w:hint="default" w:ascii="Verdana" w:hAnsi="宋体"/>
          <w:b w:val="0"/>
          <w:i w:val="0"/>
          <w:color w:val="000000"/>
          <w:sz w:val="18"/>
          <w:shd w:val="clear" w:color="auto" w:fill="FFFFFF"/>
        </w:rPr>
        <w:t>Yamaguchi,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Tomoda,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Yura,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Protein-small molecule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"http://hetpdbnavi.nagahama-i-bio.ac.jp/"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HEXEvent </w:t>
      </w:r>
      <w:r>
        <w:rPr>
          <w:rFonts w:hint="default" w:ascii="Verdana" w:hAnsi="宋体"/>
          <w:b w:val="0"/>
          <w:i w:val="0"/>
          <w:color w:val="000000"/>
          <w:sz w:val="18"/>
          <w:shd w:val="clear" w:color="auto" w:fill="FFFFFF"/>
        </w:rPr>
        <w:t xml:space="preserve">Klemens Hertel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Exone Splicing Events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"http://hertellab.mmg.uci.edu/cgi-bin/HEXEvent/HEXEventWEB.cgi"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HFV database </w:t>
      </w:r>
      <w:r>
        <w:rPr>
          <w:rFonts w:hint="default" w:ascii="Verdana" w:hAnsi="宋体"/>
          <w:b w:val="0"/>
          <w:i w:val="0"/>
          <w:color w:val="000000"/>
          <w:sz w:val="18"/>
          <w:shd w:val="clear" w:color="auto" w:fill="FFFFFF"/>
        </w:rPr>
        <w:t xml:space="preserve">Carla Kuiken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Hemorrhagic fever virus sequence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"http://hfv.lanl.gov/"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HGNC Database </w:t>
      </w:r>
      <w:r>
        <w:rPr>
          <w:rFonts w:hint="default" w:ascii="Verdana" w:hAnsi="宋体"/>
          <w:b w:val="0"/>
          <w:i w:val="0"/>
          <w:color w:val="000000"/>
          <w:sz w:val="18"/>
          <w:shd w:val="clear" w:color="auto" w:fill="FFFFFF"/>
        </w:rPr>
        <w:t xml:space="preserve">Gray, K.A., Daugherty, L.C., Gordon, S.M., Seal, R.L., Wright, M.W. and Bruford, E.A.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 nomenclature database: Approved symbols for all human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"http://www.genenames.org/"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HGPD </w:t>
      </w:r>
      <w:r>
        <w:rPr>
          <w:rFonts w:hint="default" w:ascii="Verdana" w:hAnsi="宋体"/>
          <w:b w:val="0"/>
          <w:i w:val="0"/>
          <w:color w:val="000000"/>
          <w:sz w:val="18"/>
          <w:shd w:val="clear" w:color="auto" w:fill="FFFFFF"/>
        </w:rPr>
        <w:t xml:space="preserve">Maruyama, Yukio; Kawamura, Yoshifumi; Nishikawa, Tetsuo; Isogai, Takao; Nomura, Nobuo; Goshima, Naoki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 and Protein Database: experimental results of human proteomics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"http://www.hgpd.jp/"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HGT-DB, Horizontal Gene Transfer-DataBase </w:t>
      </w:r>
      <w:r>
        <w:rPr>
          <w:rFonts w:hint="default" w:ascii="Verdana" w:hAnsi="宋体"/>
          <w:b w:val="0"/>
          <w:i w:val="0"/>
          <w:color w:val="000000"/>
          <w:sz w:val="18"/>
          <w:shd w:val="clear" w:color="auto" w:fill="FFFFFF"/>
        </w:rPr>
        <w:t xml:space="preserve">Garcia-Vallve, S., Guzman, E, Montero, MA., Romeu,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Putative horizontally-transferred genes in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"http://genomes.urv.es/HGT-DB/"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HGVS Databases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compilation of human mutation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"http://www.hgvs.org/"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HHMD </w:t>
      </w:r>
      <w:r>
        <w:rPr>
          <w:rFonts w:hint="default" w:ascii="Verdana" w:hAnsi="宋体"/>
          <w:b w:val="0"/>
          <w:i w:val="0"/>
          <w:color w:val="000000"/>
          <w:sz w:val="18"/>
          <w:shd w:val="clear" w:color="auto" w:fill="FFFFFF"/>
        </w:rPr>
        <w:t xml:space="preserve">Yan Zhang, Jie Lv, Hongbo Liu, Jiang Zhu, Jianzhong Su, Qiong Wu, Yunfeng Qi, Fang Wang, and Xia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Histone Modification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"http://bioinfo.hrbmu.edu.cn/hhmd"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HIC-Up </w:t>
      </w:r>
      <w:r>
        <w:rPr>
          <w:rFonts w:hint="default" w:ascii="Verdana" w:hAnsi="宋体"/>
          <w:b w:val="0"/>
          <w:i w:val="0"/>
          <w:color w:val="000000"/>
          <w:sz w:val="18"/>
          <w:shd w:val="clear" w:color="auto" w:fill="FFFFFF"/>
        </w:rPr>
        <w:t xml:space="preserve">Kleywegt, G.J.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Structures of small molecules (³hetero-compounds²)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"http://xray.bmc.uu.se/hicup/"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hiPathDB </w:t>
      </w:r>
      <w:r>
        <w:rPr>
          <w:rFonts w:hint="default" w:ascii="Verdana" w:hAnsi="宋体"/>
          <w:b w:val="0"/>
          <w:i w:val="0"/>
          <w:color w:val="000000"/>
          <w:sz w:val="18"/>
          <w:shd w:val="clear" w:color="auto" w:fill="FFFFFF"/>
        </w:rPr>
        <w:t xml:space="preserve">Sanghyuk Lee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Integrated Pathway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"http://hipathdb.kobic.re.kr/"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Histome </w:t>
      </w:r>
      <w:r>
        <w:rPr>
          <w:rFonts w:hint="default" w:ascii="Verdana" w:hAnsi="宋体"/>
          <w:b w:val="0"/>
          <w:i w:val="0"/>
          <w:color w:val="000000"/>
          <w:sz w:val="18"/>
          <w:shd w:val="clear" w:color="auto" w:fill="FFFFFF"/>
        </w:rPr>
        <w:t xml:space="preserve">Sanjeev Galande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histone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"http://www.histome.net/"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Histone Database </w:t>
      </w:r>
      <w:r>
        <w:rPr>
          <w:rFonts w:hint="default" w:ascii="Verdana" w:hAnsi="宋体"/>
          <w:b w:val="0"/>
          <w:i w:val="0"/>
          <w:color w:val="000000"/>
          <w:sz w:val="18"/>
          <w:shd w:val="clear" w:color="auto" w:fill="FFFFFF"/>
        </w:rPr>
        <w:t>Sullivan,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Sink, D.W.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Trout, K.L.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Makalowska,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Taylor, P.M.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Baxevanis, A.D.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Landsman,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Histone and histone fold sequences and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"http://research.nhgri.nih.gov/histones/"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HitPredict </w:t>
      </w:r>
      <w:r>
        <w:rPr>
          <w:rFonts w:hint="default" w:ascii="Verdana" w:hAnsi="宋体"/>
          <w:b w:val="0"/>
          <w:i w:val="0"/>
          <w:color w:val="000000"/>
          <w:sz w:val="18"/>
          <w:shd w:val="clear" w:color="auto" w:fill="FFFFFF"/>
        </w:rPr>
        <w:t xml:space="preserve">Hao Ye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Li Ye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Hong Kang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Duanfeng Zhang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Lin Tao </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xml:space="preserve">, Kailin Tang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Xueping Liu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Ruixin Zhu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Qi Liu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Y. Z. Chen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Yixue Li </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xml:space="preserve">, and Zhiwei Cao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Quality assessed protein-protein interactions in 9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"http://hintdb.hgc.jp/htp/"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Hits </w:t>
      </w:r>
      <w:r>
        <w:rPr>
          <w:rFonts w:hint="default" w:ascii="Verdana" w:hAnsi="宋体"/>
          <w:b w:val="0"/>
          <w:i w:val="0"/>
          <w:color w:val="000000"/>
          <w:sz w:val="18"/>
          <w:shd w:val="clear" w:color="auto" w:fill="FFFFFF"/>
        </w:rPr>
        <w:t>Pagni,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Falquet,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Iseli,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Jongeneel,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Junier,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Bucher,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protein domains and motifs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"http://hits.isb-sib.ch/"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Drug Resistance Database </w:t>
      </w:r>
      <w:r>
        <w:rPr>
          <w:rFonts w:hint="default" w:ascii="Verdana" w:hAnsi="宋体"/>
          <w:b w:val="0"/>
          <w:i w:val="0"/>
          <w:color w:val="000000"/>
          <w:sz w:val="18"/>
          <w:shd w:val="clear" w:color="auto" w:fill="FFFFFF"/>
        </w:rPr>
        <w:t xml:space="preserve">Urvi Parikh, Brendan A. Larder, John W. Mellors, Raymond F Schinazi, Charles E. Calef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HIV genes that confer resistance to anti-HIV drugs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"http://www.hiv.lanl.gov/content/sequence/RESDB/"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Interactions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interactions of HIV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"http://www.ncbi.nlm.nih.gov/RefSeq/HIVInteractions/"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Molecular Immunology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HIV epitopes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"http://www.hiv.lanl.gov/content/immunology/index.html"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RT and Protease Sequence Database </w:t>
      </w:r>
      <w:r>
        <w:rPr>
          <w:rFonts w:hint="default" w:ascii="Verdana" w:hAnsi="宋体"/>
          <w:b w:val="0"/>
          <w:i w:val="0"/>
          <w:color w:val="000000"/>
          <w:sz w:val="18"/>
          <w:shd w:val="clear" w:color="auto" w:fill="FFFFFF"/>
        </w:rPr>
        <w:t xml:space="preserve">Rhee, S.-Y., Gonzales, M.J., Kantor, R., Betts, B.J., Ravela, J., Shafer, R.W.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HIV reverse transcriptase and protease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"http://hivdb.stanford.edu/"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HIV Sequence Database </w:t>
      </w:r>
      <w:r>
        <w:rPr>
          <w:rFonts w:hint="default" w:ascii="Verdana" w:hAnsi="宋体"/>
          <w:b w:val="0"/>
          <w:i w:val="0"/>
          <w:color w:val="000000"/>
          <w:sz w:val="18"/>
          <w:shd w:val="clear" w:color="auto" w:fill="FFFFFF"/>
        </w:rPr>
        <w:t xml:space="preserve">Leitner, T., Foley, B., Hahn, B., McCutchan, F., Marx, P., Wolinsky, S., Mellors, J., Moore, J., Korber, 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HIV RNA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"http://www.hiv.lanl.gov/content/index"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HLungDB </w:t>
      </w:r>
      <w:r>
        <w:rPr>
          <w:rFonts w:hint="default" w:ascii="Verdana" w:hAnsi="宋体"/>
          <w:b w:val="0"/>
          <w:i w:val="0"/>
          <w:color w:val="000000"/>
          <w:sz w:val="18"/>
          <w:shd w:val="clear" w:color="auto" w:fill="FFFFFF"/>
        </w:rPr>
        <w:t xml:space="preserve">Lishan Wang, Yuanyuan Xiong, Yihua Sun, Zhaoyuan Fang, Li Li, Hongbin Ji, and Tieliu Shi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Human Lung Cancer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"http://www.megabionet.org/bio/hlung/"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Metabolome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HMDB - The Human Metabolome Database </w:t>
      </w:r>
      <w:r>
        <w:rPr>
          <w:rFonts w:hint="default" w:ascii="Verdana" w:hAnsi="宋体"/>
          <w:b w:val="0"/>
          <w:i w:val="0"/>
          <w:color w:val="000000"/>
          <w:sz w:val="18"/>
          <w:shd w:val="clear" w:color="auto" w:fill="FFFFFF"/>
        </w:rPr>
        <w:t>Wishart D.S.</w:t>
      </w:r>
      <w:r>
        <w:rPr>
          <w:rFonts w:hint="default" w:ascii="Verdana" w:hAnsi="宋体"/>
          <w:b w:val="0"/>
          <w:i w:val="0"/>
          <w:color w:val="000000"/>
          <w:sz w:val="18"/>
          <w:shd w:val="clear" w:color="auto" w:fill="FFFFFF"/>
          <w:vertAlign w:val="superscript"/>
        </w:rPr>
        <w:t>1,5,7</w:t>
      </w:r>
      <w:r>
        <w:rPr>
          <w:rFonts w:hint="default" w:ascii="Verdana" w:hAnsi="宋体"/>
          <w:b w:val="0"/>
          <w:i w:val="0"/>
          <w:color w:val="000000"/>
          <w:sz w:val="18"/>
          <w:shd w:val="clear" w:color="auto" w:fill="FFFFFF"/>
        </w:rPr>
        <w:t>, Tzur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Knox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Eisner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Guo A.C.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Young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Jewell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Arndt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Sawhney 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Fung 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Nikolai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Lewis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Coutouly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Forsythe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Shrivastava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Jeroncic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Stothard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Amegbey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Block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 D.D.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Wagner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Miniaci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Clements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Gebremedhin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Guo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Duggan G.E.</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MacInnis G.D.</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Weljie A.M.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Dowlatabadi R.</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Bamforth F.</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Clive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Greiner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Marrie 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Sykes B.D.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Vogel H.J.</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Querengesser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human metabolite and metabolism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HMPD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mitochondrial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"http://bioinfo.nist.gov/hmpd/"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HmtDB - Human Mitochondrial DataBase </w:t>
      </w:r>
      <w:r>
        <w:rPr>
          <w:rFonts w:hint="default" w:ascii="Verdana" w:hAnsi="宋体"/>
          <w:b w:val="0"/>
          <w:i w:val="0"/>
          <w:color w:val="000000"/>
          <w:sz w:val="18"/>
          <w:shd w:val="clear" w:color="auto" w:fill="FFFFFF"/>
        </w:rPr>
        <w:t xml:space="preserve">Rubino, Francesco; Piredda, Roberta; Calabrese, Francesco; Simone, Domenico; Lang, Martin; Calabrese, Claudia; Petruzzella, Vittoria; Tommaseo-Ponzetta, Mila; Gasparre, Giuseppe; Attimonelli, Marcella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Variability data and tools for analysis of human mitochondrial genome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"http://www.hmtdb.uniba.it/"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HOCOMOCO </w:t>
      </w:r>
      <w:r>
        <w:rPr>
          <w:rFonts w:hint="default" w:ascii="Verdana" w:hAnsi="宋体"/>
          <w:b w:val="0"/>
          <w:i w:val="0"/>
          <w:color w:val="000000"/>
          <w:sz w:val="18"/>
          <w:shd w:val="clear" w:color="auto" w:fill="FFFFFF"/>
        </w:rPr>
        <w:t xml:space="preserve">Ivan Kulakovskiy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HOmo sapiens COmprehensive MOdel COllection of hand-curated transcription factor binding site models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"http://autosome.ru/HOCOMOCO,http://cbrc.kaust.edu.sa/hocomoco/"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HOINVGEN </w:t>
      </w:r>
      <w:r>
        <w:rPr>
          <w:rFonts w:hint="default" w:ascii="Verdana" w:hAnsi="宋体"/>
          <w:b w:val="0"/>
          <w:i w:val="0"/>
          <w:color w:val="000000"/>
          <w:sz w:val="18"/>
          <w:shd w:val="clear" w:color="auto" w:fill="FFFFFF"/>
        </w:rPr>
        <w:t>Ingo Paulsen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Arndt von Haeseler</w:t>
      </w:r>
      <w:r>
        <w:rPr>
          <w:rFonts w:hint="default" w:ascii="Verdana" w:hAnsi="宋体"/>
          <w:b w:val="0"/>
          <w:i w:val="0"/>
          <w:color w:val="000000"/>
          <w:sz w:val="18"/>
          <w:shd w:val="clear" w:color="auto" w:fill="FFFFFF"/>
          <w:vertAlign w:val="superscript"/>
        </w:rPr>
        <w:t>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Homologous genes in invertebrate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"http://pbil.univ-lyon1.fr/databases/hoinvgen/HOINVGEN.html"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Hollywood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Exon annotation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"http://hollywood.mit.edu/"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Homeobox Page </w:t>
      </w:r>
      <w:r>
        <w:rPr>
          <w:rFonts w:hint="default" w:ascii="Verdana" w:hAnsi="宋体"/>
          <w:b w:val="0"/>
          <w:i w:val="0"/>
          <w:color w:val="000000"/>
          <w:sz w:val="18"/>
          <w:shd w:val="clear" w:color="auto" w:fill="FFFFFF"/>
        </w:rPr>
        <w:t xml:space="preserve">BÜrglin T.R.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Information relevant to homeobox proteins, classification, and evolution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"http://www.biosci.ki.se/groups/tbu/homeo.html"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Homeodomain Resource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Homeodomain sequences, structures, and related genetic and genomic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"http://research.nhgri.nih.gov/homeodomain/"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HomoloGene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Automatically detected homologous genes in complete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"http://www.ncbi.nlm.nih.gov/entrez/query.fcgi?db=homologene"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Homophila </w:t>
      </w:r>
      <w:r>
        <w:rPr>
          <w:rFonts w:hint="default" w:ascii="Verdana" w:hAnsi="宋体"/>
          <w:b w:val="0"/>
          <w:i w:val="0"/>
          <w:color w:val="000000"/>
          <w:sz w:val="18"/>
          <w:shd w:val="clear" w:color="auto" w:fill="FFFFFF"/>
        </w:rPr>
        <w:t>Gribskov,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Bier,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Reiter, L.T.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Chien,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homologs of human disease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"http://superfly.ucsd.edu/homophila/"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HOMSTRAD - Homologous Structure Alignment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structure-based alignments for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"http://tardis.nibio.go.jp/homstrad/"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Hoppsigen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and mouse homologous processed pseudogenes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"http://pbil.univ-lyon1.fr/databases/hoppsigen.html"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HORDE - Human Olfactory Receptor Data Exploratorium </w:t>
      </w:r>
      <w:r>
        <w:rPr>
          <w:rFonts w:hint="default" w:ascii="Verdana" w:hAnsi="宋体"/>
          <w:b w:val="0"/>
          <w:i w:val="0"/>
          <w:color w:val="000000"/>
          <w:sz w:val="18"/>
          <w:shd w:val="clear" w:color="auto" w:fill="FFFFFF"/>
        </w:rPr>
        <w:t xml:space="preserve">Olender, T., Glusman, G., Feldmesser, E., Khen, M., Lancet,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Olfactory receptor genes and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"http://bioportal.weizmann.ac.il/HORDE/"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HotRegion </w:t>
      </w:r>
      <w:r>
        <w:rPr>
          <w:rFonts w:hint="default" w:ascii="Verdana" w:hAnsi="宋体"/>
          <w:b w:val="0"/>
          <w:i w:val="0"/>
          <w:color w:val="000000"/>
          <w:sz w:val="18"/>
          <w:shd w:val="clear" w:color="auto" w:fill="FFFFFF"/>
        </w:rPr>
        <w:t xml:space="preserve">Ozlem Keskin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interaction Hotspots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"http://prism.ccbb.ku.edu.tr/hotregion"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HotSprint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Hot spots (functionally and structurally important residues) in protein interfaces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"http://prism.ccbb.ku.edu.tr/hotsprint/"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HOWDY </w:t>
      </w:r>
      <w:r>
        <w:rPr>
          <w:rFonts w:hint="default" w:ascii="Verdana" w:hAnsi="宋体"/>
          <w:b w:val="0"/>
          <w:i w:val="0"/>
          <w:color w:val="000000"/>
          <w:sz w:val="18"/>
          <w:shd w:val="clear" w:color="auto" w:fill="FFFFFF"/>
        </w:rPr>
        <w:t xml:space="preserve">Koike, T., Tsurumine, M., Inoue, A., Uchida, N., Iwashima, M., Suzuki, K., Kuroda,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human genomic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"http://howdy.biosciencedbc.jp/HOWDY/top_en.pl"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HOX-PRO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Clustering of homeobox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"http://www.iephb.nw.ru/labs/lab38/spirov/hox_pro/hox-pro00.html"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hp-DPI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protein interactions in </w:t>
      </w:r>
      <w:r>
        <w:rPr>
          <w:rFonts w:hint="default" w:ascii="Verdana" w:hAnsi="宋体"/>
          <w:b w:val="0"/>
          <w:i/>
          <w:color w:val="000000"/>
          <w:sz w:val="18"/>
          <w:shd w:val="clear" w:color="auto" w:fill="FFFFFF"/>
        </w:rPr>
        <w:t>Helicobacter pylori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"http://dpi.nhri.org.tw/hp/"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HPID - Human Protein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protein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"http://wilab.inha.ac.kr/hpid//"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HPMR - Human Plasma Membrane Receptome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Plasma membrane protein sequences, literature, and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"http://receptome.stanford.edu/"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HPRD - Human Protein Reference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Domain architecture, post-translational modifications, interaction networks and disease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"http://www.hprd.org/"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HPTAA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potential tumor-associated antigens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"http://www.bioinfo.org.cn/hptaa/"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HRTBLDb </w:t>
      </w:r>
      <w:r>
        <w:rPr>
          <w:rFonts w:hint="default" w:ascii="Verdana" w:hAnsi="宋体"/>
          <w:b w:val="0"/>
          <w:i w:val="0"/>
          <w:color w:val="000000"/>
          <w:sz w:val="18"/>
          <w:shd w:val="clear" w:color="auto" w:fill="FFFFFF"/>
        </w:rPr>
        <w:t xml:space="preserve">Brian A. Kennedy, Wenqing Gao, Tim H.-M. Huang, and Victor X. Jin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Hormone Receptors Target Binding Loci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"http://motif.bmi.ohio-state.edu/hrtbldb/"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HS</w:t>
      </w:r>
      <w:r>
        <w:rPr>
          <w:rFonts w:hint="default" w:ascii="Verdana" w:hAnsi="宋体"/>
          <w:b/>
          <w:i w:val="0"/>
          <w:color w:val="000000"/>
          <w:sz w:val="18"/>
          <w:shd w:val="clear" w:color="auto" w:fill="FFFFFF"/>
          <w:vertAlign w:val="superscript"/>
        </w:rPr>
        <w:t>3</w:t>
      </w:r>
      <w:r>
        <w:rPr>
          <w:rFonts w:hint="default" w:ascii="Verdana" w:hAnsi="宋体"/>
          <w:b/>
          <w:i w:val="0"/>
          <w:color w:val="000000"/>
          <w:sz w:val="18"/>
          <w:shd w:val="clear" w:color="auto" w:fill="FFFFFF"/>
        </w:rPr>
        <w:t xml:space="preserve">D - Homo Sapiens Splice Sites Dataset </w:t>
      </w:r>
      <w:r>
        <w:rPr>
          <w:rFonts w:hint="default" w:ascii="Verdana" w:hAnsi="宋体"/>
          <w:b w:val="0"/>
          <w:i w:val="0"/>
          <w:color w:val="000000"/>
          <w:sz w:val="18"/>
          <w:shd w:val="clear" w:color="auto" w:fill="FFFFFF"/>
        </w:rPr>
        <w:t xml:space="preserve">Pollastro, P., Rampone,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exon, intron, and splice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"http://www.sci.unisannio.it/docenti/rampone/"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HTPSELEX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 binding site sequences obtained using high-throughput SELEX method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"http://ccg.vital-it.ch/htpselex/"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HUGE - Human Unidentified Gene-Encoded large proteins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Large (&gt;50 kDa) human proteins and cDNA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"http://www.kazusa.or.jp/huge/"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HugeIndex - Human Gene Expression Index </w:t>
      </w:r>
      <w:r>
        <w:rPr>
          <w:rFonts w:hint="default" w:ascii="Verdana" w:hAnsi="宋体"/>
          <w:b w:val="0"/>
          <w:i w:val="0"/>
          <w:color w:val="000000"/>
          <w:sz w:val="18"/>
          <w:shd w:val="clear" w:color="auto" w:fill="FFFFFF"/>
        </w:rPr>
        <w:t>Haverty,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Best,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Auerback,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Hsiao,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Jensen,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Gullans,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mRNA expression levels of human genes in normal tissues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"http://zlab.bu.edu/HugeSearch/"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BAC Ends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Non-redundant human BAC end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"http://www.jcvi.org/cms/research/projects/tdb/overview"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MtDB </w:t>
      </w:r>
      <w:r>
        <w:rPr>
          <w:rFonts w:hint="default" w:ascii="Verdana" w:hAnsi="宋体"/>
          <w:b w:val="0"/>
          <w:i w:val="0"/>
          <w:color w:val="000000"/>
          <w:sz w:val="18"/>
          <w:shd w:val="clear" w:color="auto" w:fill="FFFFFF"/>
        </w:rPr>
        <w:t xml:space="preserve">Ingman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mitochondrial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"http://www.genpat.uu.se/mtDB/"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OligoGenome Resource </w:t>
      </w:r>
      <w:r>
        <w:rPr>
          <w:rFonts w:hint="default" w:ascii="Verdana" w:hAnsi="宋体"/>
          <w:b w:val="0"/>
          <w:i w:val="0"/>
          <w:color w:val="000000"/>
          <w:sz w:val="18"/>
          <w:shd w:val="clear" w:color="auto" w:fill="FFFFFF"/>
        </w:rPr>
        <w:t xml:space="preserve">Daniel Newburger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Oligonucleotides for targeted resequencing of the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"http://oligogenome.stanford.edu/"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p53, human hprt, rodent lacI and rodent lacZ databases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at the human p53 and hprt genes; rodent transgenic lacI and lacZ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"http://www.ibiblio.org/dnam/mainpage.html"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PAML Browser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Positive selection in human genes detected through genome comparison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"http://mendel.gene.cwru.edu/adamslab/cgi-bin/paml/pbrowser.py"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PAX6 Allelic Variant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human PAX6 gene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"http://pax6.hgu.mrc.ac.uk/"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Human Proteinpedia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Community portal for sharing and integration of human proteomic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"http://www.humanproteinpedia.org/"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HumHot </w:t>
      </w:r>
      <w:r>
        <w:rPr>
          <w:rFonts w:hint="default" w:ascii="Verdana" w:hAnsi="宋体"/>
          <w:b w:val="0"/>
          <w:i w:val="0"/>
          <w:color w:val="000000"/>
          <w:sz w:val="18"/>
          <w:shd w:val="clear" w:color="auto" w:fill="FFFFFF"/>
        </w:rPr>
        <w:t>Nishant K.T.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Kumar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Rao M.R.S.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meiotic recombination hot spots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"http://www.jncasr.ac.in/humhot/"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HuRef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web resource for individual human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"http://huref.jcvi.org/"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HuSiDa - Human siRNA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siRNA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"http://itb.biologie.hu-berlin.de/~nebulus/sirna/index.htm"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HvrBase++ </w:t>
      </w:r>
      <w:r>
        <w:rPr>
          <w:rFonts w:hint="default" w:ascii="Verdana" w:hAnsi="宋体"/>
          <w:b w:val="0"/>
          <w:i w:val="0"/>
          <w:color w:val="000000"/>
          <w:sz w:val="18"/>
          <w:shd w:val="clear" w:color="auto" w:fill="FFFFFF"/>
        </w:rPr>
        <w:t>Kohl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Paulsen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Laubach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Radtke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von Haeseler A.</w:t>
      </w:r>
      <w:r>
        <w:rPr>
          <w:rFonts w:hint="default" w:ascii="Verdana" w:hAnsi="宋体"/>
          <w:b w:val="0"/>
          <w:i w:val="0"/>
          <w:color w:val="000000"/>
          <w:sz w:val="18"/>
          <w:shd w:val="clear" w:color="auto" w:fill="FFFFFF"/>
          <w:vertAlign w:val="superscript"/>
        </w:rPr>
        <w:t>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phylogenetic database of sequence samples from all primates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"http://www.hvrbase.org/"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Hymenoptera Genome </w:t>
      </w:r>
      <w:r>
        <w:rPr>
          <w:rFonts w:hint="default" w:ascii="Verdana" w:hAnsi="宋体"/>
          <w:b w:val="0"/>
          <w:i w:val="0"/>
          <w:color w:val="000000"/>
          <w:sz w:val="18"/>
          <w:shd w:val="clear" w:color="auto" w:fill="FFFFFF"/>
        </w:rPr>
        <w:t xml:space="preserve">Monica C. Munoz-Torres, Justin T. Reese, Christopher P. Childers, Anna K. Bennett, Jaideep P. Sundaram, Kevin L. Childs, Juan M. Anzola, Natalia Milshina, and Christine G. Elsik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sequences and annotation for honey bee Apis mellifera and the parasitoid wasp, Nasonia vitripennis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"http://hymenopteragenome.org/"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HyperCLDB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Hypertext version of the Cell Line Data 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"http://bioinformatics.istge.it/hypercldb/"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I2D - Interologous Interaction Database </w:t>
      </w:r>
      <w:r>
        <w:rPr>
          <w:rFonts w:hint="default" w:ascii="Verdana" w:hAnsi="宋体"/>
          <w:b w:val="0"/>
          <w:i w:val="0"/>
          <w:color w:val="000000"/>
          <w:sz w:val="18"/>
          <w:shd w:val="clear" w:color="auto" w:fill="FFFFFF"/>
        </w:rPr>
        <w:t>Brown K.R.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Jurisica I.</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Online Predicted Human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"http://ophid.utoronto.ca/i2d/"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IARC TP53 Database </w:t>
      </w:r>
      <w:r>
        <w:rPr>
          <w:rFonts w:hint="default" w:ascii="Verdana" w:hAnsi="宋体"/>
          <w:b w:val="0"/>
          <w:i w:val="0"/>
          <w:color w:val="000000"/>
          <w:sz w:val="18"/>
          <w:shd w:val="clear" w:color="auto" w:fill="FFFFFF"/>
        </w:rPr>
        <w:t>Olivier,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Hollstein,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Harris, C.C..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Hainaut,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TP53 somatic and germline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"http://www-p53.iarc.fr/"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IBIS </w:t>
      </w:r>
      <w:r>
        <w:rPr>
          <w:rFonts w:hint="default" w:ascii="Verdana" w:hAnsi="宋体"/>
          <w:b w:val="0"/>
          <w:i w:val="0"/>
          <w:color w:val="000000"/>
          <w:sz w:val="18"/>
          <w:shd w:val="clear" w:color="auto" w:fill="FFFFFF"/>
        </w:rPr>
        <w:t xml:space="preserve">Panchenko, Anna; Shoemaker, Benjamin; Zhang, Dachuan; Tyagi, Manoj; Thangudu, Ratna; Fong, Jessica; Marchler-Bauer, Aron; Bryant, Steve; Madej, Tom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Inferred Biomolecular Interaction Server: protein-protein, ligand- and nucleic acid-binding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"http://www.ncbi.nlm.nih.gov/Structure/ibis/ibis.cgi"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ICEberg </w:t>
      </w:r>
      <w:r>
        <w:rPr>
          <w:rFonts w:hint="default" w:ascii="Verdana" w:hAnsi="宋体"/>
          <w:b w:val="0"/>
          <w:i w:val="0"/>
          <w:color w:val="000000"/>
          <w:sz w:val="18"/>
          <w:shd w:val="clear" w:color="auto" w:fill="FFFFFF"/>
        </w:rPr>
        <w:t xml:space="preserve">Hong-Yu OU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Integrative and Conjugative Elements in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"http://db-mml.sjtu.edu.cn/ICEberg/"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IDBD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Infectious Disease Biomarker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"http://biomarker.korea.ac.kr/"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IDEAL </w:t>
      </w:r>
      <w:r>
        <w:rPr>
          <w:rFonts w:hint="default" w:ascii="Verdana" w:hAnsi="宋体"/>
          <w:b w:val="0"/>
          <w:i w:val="0"/>
          <w:color w:val="000000"/>
          <w:sz w:val="18"/>
          <w:shd w:val="clear" w:color="auto" w:fill="FFFFFF"/>
        </w:rPr>
        <w:t xml:space="preserve">Satoshi Fukuchi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Intrinsically Disordered proteins with Extensive Annotations and Literature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"http://www.ideal.force.cs.is.nagoya-u.ac.jp/IDEAL/"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IEDB-3D </w:t>
      </w:r>
      <w:r>
        <w:rPr>
          <w:rFonts w:hint="default" w:ascii="Verdana" w:hAnsi="宋体"/>
          <w:b w:val="0"/>
          <w:i w:val="0"/>
          <w:color w:val="000000"/>
          <w:sz w:val="18"/>
          <w:shd w:val="clear" w:color="auto" w:fill="FFFFFF"/>
        </w:rPr>
        <w:t xml:space="preserve">Julia Ponomarenko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Nikitas Papangelopoulos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Dirk M. Zajonc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Bjoern Peters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,Alessandro Sette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Philip E. Bourne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data within the Immune Epitope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"http://www.immuneepitope.org/bb_structure.php"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IGDB.NSCLC </w:t>
      </w:r>
      <w:r>
        <w:rPr>
          <w:rFonts w:hint="default" w:ascii="Verdana" w:hAnsi="宋体"/>
          <w:b w:val="0"/>
          <w:i w:val="0"/>
          <w:color w:val="000000"/>
          <w:sz w:val="18"/>
          <w:shd w:val="clear" w:color="auto" w:fill="FFFFFF"/>
        </w:rPr>
        <w:t xml:space="preserve">Yuh-Shan Jou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Genomic Database of Non-Small Cell Lung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"http://igdb.nsclc.ibms.sinica.edu.tw/"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IGDD </w:t>
      </w:r>
      <w:r>
        <w:rPr>
          <w:rFonts w:hint="default" w:ascii="Verdana" w:hAnsi="宋体"/>
          <w:b w:val="0"/>
          <w:i w:val="0"/>
          <w:color w:val="000000"/>
          <w:sz w:val="18"/>
          <w:shd w:val="clear" w:color="auto" w:fill="FFFFFF"/>
        </w:rPr>
        <w:t xml:space="preserve">Sanchari Pradhan, Mainak Sengupta, Anirban Dutta, Kausik Bhattacharyya, Sumit K. Bag, Chitra Dutta, and Kunal Ray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Indian Genetic Disease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"http://www.igdd.iicb.res.in/IGDD/home.aspx"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IGRhCellID </w:t>
      </w:r>
      <w:r>
        <w:rPr>
          <w:rFonts w:hint="default" w:ascii="Verdana" w:hAnsi="宋体"/>
          <w:b w:val="0"/>
          <w:i w:val="0"/>
          <w:color w:val="000000"/>
          <w:sz w:val="18"/>
          <w:shd w:val="clear" w:color="auto" w:fill="FFFFFF"/>
        </w:rPr>
        <w:t xml:space="preserve">Cheng-Kai Shiau, De-Leung Gu, Chian-Feng Chen, Chi-Hung Lin, and Yuh-Shan Jou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Cell Lines Identification Resources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"http://igrcid.ibms.sinica.edu.tw/"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IKMC </w:t>
      </w:r>
      <w:r>
        <w:rPr>
          <w:rFonts w:hint="default" w:ascii="Verdana" w:hAnsi="宋体"/>
          <w:b w:val="0"/>
          <w:i w:val="0"/>
          <w:color w:val="000000"/>
          <w:sz w:val="18"/>
          <w:shd w:val="clear" w:color="auto" w:fill="FFFFFF"/>
        </w:rPr>
        <w:t xml:space="preserve">Martin Ringwald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Vivek Iyer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Jeremy C. Mason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Kevin R. Stone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Hamsa D. Tadepally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James A. Kadin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Carol J. Bult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Janan T. Eppig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Darren J. Oakley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Sebastien Briois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Elia Stupka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Vincenza Maselli</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Damian Smedley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Songyan Liu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,Jens Hansen </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xml:space="preserve">, Richard Baldock </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xml:space="preserve">, Geoff G. Hicks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William C. Skarnes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and resources from the International Knockout Mouse Consortium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"http://www.knockoutmouse.org/"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IL2Rgbase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X-linked severe combined immunodeficiency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"http://research.nhgri.nih.gov/scid/"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 Genomes </w:t>
      </w:r>
      <w:r>
        <w:rPr>
          <w:rFonts w:hint="default" w:ascii="Verdana" w:hAnsi="宋体"/>
          <w:b w:val="0"/>
          <w:i w:val="0"/>
          <w:color w:val="000000"/>
          <w:sz w:val="18"/>
          <w:shd w:val="clear" w:color="auto" w:fill="FFFFFF"/>
        </w:rPr>
        <w:t xml:space="preserve">Kyrpides, Nikos; Markowitz, Victor; Chen, I-Min; Palaniappan, Krishna; Chu, Ken; Szeto, Ernest; Grechkin, Yuri; Ratner, Anna; Jacob, Biju; Huang, Jinghua; Williams, Peter; Huntemann, Marcel; Anderson, Iain; Mavromatis, Konstantinos; Ivanova, Natalia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analysis of microbial genomes sequenced at the DOE Joint Genome Institute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"http://img.jgi.doe.gov/"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IMG/M </w:t>
      </w:r>
      <w:r>
        <w:rPr>
          <w:rFonts w:hint="default" w:ascii="Verdana" w:hAnsi="宋体"/>
          <w:b w:val="0"/>
          <w:i w:val="0"/>
          <w:color w:val="000000"/>
          <w:sz w:val="18"/>
          <w:shd w:val="clear" w:color="auto" w:fill="FFFFFF"/>
        </w:rPr>
        <w:t xml:space="preserve">Nikos; Markowitz, Victor; Chen, I-Min; Chu, Ken; Szeto, Ernest; Palaniappan, Krishna; Grechkin, Yuri; Ratner, Anna; Jacob, Biju; Pati, Amrita; Huntemann, Marcel; Liolios, Konstantinos; Pagani, Ioanna; Anderson, Iain; Mavromatis, Konstantinos; Ivanova, Natalia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 management and analysis system for metagenomes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"http://img.jgi.doe.gov/m/"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 </w:t>
      </w:r>
      <w:r>
        <w:rPr>
          <w:rFonts w:hint="default" w:ascii="Verdana" w:hAnsi="宋体"/>
          <w:b w:val="0"/>
          <w:i w:val="0"/>
          <w:color w:val="000000"/>
          <w:sz w:val="18"/>
          <w:shd w:val="clear" w:color="auto" w:fill="FFFFFF"/>
        </w:rPr>
        <w:t xml:space="preserve">Lefranc, 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Immunoglobulin, T cell receptor, MHC, IgSF and MhcSF standardized and integrated information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IMGT/3Dstructure-DB </w:t>
      </w:r>
      <w:r>
        <w:rPr>
          <w:rFonts w:hint="default" w:ascii="Verdana" w:hAnsi="宋体"/>
          <w:b w:val="0"/>
          <w:i w:val="0"/>
          <w:color w:val="000000"/>
          <w:sz w:val="18"/>
          <w:shd w:val="clear" w:color="auto" w:fill="FFFFFF"/>
        </w:rPr>
        <w:t xml:space="preserve">Ehrenman, F., Kaas, Q., and Lefranc, 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Immunoglobulin, T cell receptor, MHC and RPI 3D structures from human and other vertebrate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IMGT/GENE-DB </w:t>
      </w:r>
      <w:r>
        <w:rPr>
          <w:rFonts w:hint="default" w:ascii="Verdana" w:hAnsi="宋体"/>
          <w:b w:val="0"/>
          <w:i w:val="0"/>
          <w:color w:val="000000"/>
          <w:sz w:val="18"/>
          <w:shd w:val="clear" w:color="auto" w:fill="FFFFFF"/>
        </w:rPr>
        <w:t xml:space="preserve">Giudicelli, V., Duroux, P., Ginestoux, C., Bellahcene, F., and Lefranc, 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Immunoglobulin and T cell receptor genes from human and other vertebrate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"http://www.imgt.org/IMGT_GENE-DB/GENElect?livret=0/"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IMGT/HLA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Polymorphic sequences of human MHC and related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"http://www.ebi.ac.uk/imgt/hla/"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IMGT/LIGM-DB </w:t>
      </w:r>
      <w:r>
        <w:rPr>
          <w:rFonts w:hint="default" w:ascii="Verdana" w:hAnsi="宋体"/>
          <w:b w:val="0"/>
          <w:i w:val="0"/>
          <w:color w:val="000000"/>
          <w:sz w:val="18"/>
          <w:shd w:val="clear" w:color="auto" w:fill="FFFFFF"/>
        </w:rPr>
        <w:t xml:space="preserve">Duroux, P., Giudicelli, V., Jabado-Michaloud, J., Regnier, L., Lefranc, 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Immunoglobulin and T cell receptor sequences from human and other vertebrate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"http://www.imgt.org/cgi-bin/IMGTlect.jv/"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IMGT/PRIMER-DB </w:t>
      </w:r>
      <w:r>
        <w:rPr>
          <w:rFonts w:hint="default" w:ascii="Verdana" w:hAnsi="宋体"/>
          <w:b w:val="0"/>
          <w:i w:val="0"/>
          <w:color w:val="000000"/>
          <w:sz w:val="18"/>
          <w:shd w:val="clear" w:color="auto" w:fill="FFFFFF"/>
        </w:rPr>
        <w:t xml:space="preserve">Folch, G., Ehrenman, F. and Lefranc, 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Immunoglobulin and T cell receptor oligonucleotide sequences from human and other vertebrate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"http://www.imgt.org/"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IMOTdb </w:t>
      </w:r>
      <w:r>
        <w:rPr>
          <w:rFonts w:hint="default" w:ascii="Verdana" w:hAnsi="宋体"/>
          <w:b w:val="0"/>
          <w:i w:val="0"/>
          <w:color w:val="000000"/>
          <w:sz w:val="18"/>
          <w:shd w:val="clear" w:color="auto" w:fill="FFFFFF"/>
        </w:rPr>
        <w:t xml:space="preserve">Pugalenthi G., Bhaduri A. and Sowdhamini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Spatially interacting motifs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"http://caps.ncbs.res.in/imotdb/"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Imprinted Gene Catalogue </w:t>
      </w:r>
      <w:r>
        <w:rPr>
          <w:rFonts w:hint="default" w:ascii="Verdana" w:hAnsi="宋体"/>
          <w:b w:val="0"/>
          <w:i w:val="0"/>
          <w:color w:val="000000"/>
          <w:sz w:val="18"/>
          <w:shd w:val="clear" w:color="auto" w:fill="FFFFFF"/>
        </w:rPr>
        <w:t>Morison, 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Glaser,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Imprinted genes and parent-of-origin effects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"http://www.otago.ac.nz/IGC/"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InBase </w:t>
      </w:r>
      <w:r>
        <w:rPr>
          <w:rFonts w:hint="default" w:ascii="Verdana" w:hAnsi="宋体"/>
          <w:b w:val="0"/>
          <w:i w:val="0"/>
          <w:color w:val="000000"/>
          <w:sz w:val="18"/>
          <w:shd w:val="clear" w:color="auto" w:fill="FFFFFF"/>
        </w:rPr>
        <w:t xml:space="preserve">Perler, F.B.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 known inteins (protein splicing elements): properties, sequences, bibliography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"http://www.neb.com/neb/inteins.html"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IndelFR </w:t>
      </w:r>
      <w:r>
        <w:rPr>
          <w:rFonts w:hint="default" w:ascii="Verdana" w:hAnsi="宋体"/>
          <w:b w:val="0"/>
          <w:i w:val="0"/>
          <w:color w:val="000000"/>
          <w:sz w:val="18"/>
          <w:shd w:val="clear" w:color="auto" w:fill="FFFFFF"/>
        </w:rPr>
        <w:t xml:space="preserve">Zheng Zhang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Indel Flanking Region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"http://indel.bioinfo.sdu.edu.cn/"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INFEVERS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Hereditary inflammatory disorder and familial mediterranean fever mutation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"http://fmf.igh.cnrs.fr/infevers/"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Influenza Virus Resource </w:t>
      </w:r>
      <w:r>
        <w:rPr>
          <w:rFonts w:hint="default" w:ascii="Verdana" w:hAnsi="宋体"/>
          <w:b w:val="0"/>
          <w:i w:val="0"/>
          <w:color w:val="000000"/>
          <w:sz w:val="18"/>
          <w:shd w:val="clear" w:color="auto" w:fill="FFFFFF"/>
        </w:rPr>
        <w:t xml:space="preserve">Bao Y., Bolotov P., Zaslavsky L. and Tatusova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NCBI Influenza Virus Sequence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"http://www.ncbi.nlm.nih.gov/genomes/FLU/FLU.html"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InnateDB </w:t>
      </w:r>
      <w:r>
        <w:rPr>
          <w:rFonts w:hint="default" w:ascii="Verdana" w:hAnsi="宋体"/>
          <w:b w:val="0"/>
          <w:i w:val="0"/>
          <w:color w:val="000000"/>
          <w:sz w:val="18"/>
          <w:shd w:val="clear" w:color="auto" w:fill="FFFFFF"/>
        </w:rPr>
        <w:t xml:space="preserve">Karin Breuer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mammalian innate immune response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"http://www.innatedb.com/"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Inparanoid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eukaryotic orthologs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"http://inparanoid.sbc.su.se/"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InSatDb </w:t>
      </w:r>
      <w:r>
        <w:rPr>
          <w:rFonts w:hint="default" w:ascii="Verdana" w:hAnsi="宋体"/>
          <w:b w:val="0"/>
          <w:i w:val="0"/>
          <w:color w:val="000000"/>
          <w:sz w:val="18"/>
          <w:shd w:val="clear" w:color="auto" w:fill="FFFFFF"/>
        </w:rPr>
        <w:t xml:space="preserve">Archak S., Meduri E., Sravana Kumar P. and Nagaraju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and properties of insect microsatellites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"http://www.cdfd.org.in/insatdb/"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IntAct </w:t>
      </w:r>
      <w:r>
        <w:rPr>
          <w:rFonts w:hint="default" w:ascii="Verdana" w:hAnsi="宋体"/>
          <w:b w:val="0"/>
          <w:i w:val="0"/>
          <w:color w:val="000000"/>
          <w:sz w:val="18"/>
          <w:shd w:val="clear" w:color="auto" w:fill="FFFFFF"/>
        </w:rPr>
        <w:t>Kerrien, Samuel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Aranda, Bruno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Breuza, Lionel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Bridge, Alan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Broackes-Carter, Fiona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 Chen, Carol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 Duesbury, Margaret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Dumousseau, Marine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Feuermann, Marc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Hinz, Ursula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Jandrasits, Christine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Jimenez, Rafael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Khadake, Jyoti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Mahadevan, Usha</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Masson, Patrick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Pedruzzi, Ivo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Pfeiffenberger, Erik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Porras, Pablo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 Raghunath, Arathi</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 Roechert, Bernd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 Orchard,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Hermjakob, Henning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Integr8 (formerly Proteome Analysis Database) </w:t>
      </w:r>
      <w:r>
        <w:rPr>
          <w:rFonts w:hint="default" w:ascii="Verdana" w:hAnsi="宋体"/>
          <w:b w:val="0"/>
          <w:i w:val="0"/>
          <w:color w:val="000000"/>
          <w:sz w:val="18"/>
          <w:shd w:val="clear" w:color="auto" w:fill="FFFFFF"/>
        </w:rPr>
        <w:t xml:space="preserve">Kersey P.J., Bower L., Horne A.D. and Apweiler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classification of proteins in whole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"http://www.ebi.ac.uk/integr8/"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IntEnz </w:t>
      </w:r>
      <w:r>
        <w:rPr>
          <w:rFonts w:hint="default" w:ascii="Verdana" w:hAnsi="宋体"/>
          <w:b w:val="0"/>
          <w:i w:val="0"/>
          <w:color w:val="000000"/>
          <w:sz w:val="18"/>
          <w:shd w:val="clear" w:color="auto" w:fill="FFFFFF"/>
        </w:rPr>
        <w:t>AlcÃ¡ntara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Ast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Axelsen K.B.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Darsow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Matos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Ennis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Morgat 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Degtyarenko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enzyme database and enzyme nomenclature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"http://www.ebi.ac.uk/intenz/"</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Inter-Chain Beta-Sheets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interactions mediated by interchain beta-sheet 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"http://icbs.ics.uci.edu/"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InterActive Fly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genes and their roles in development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"http://www.sdbonline.org/fly/aimain/1aahome.htm"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InterDom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Putative protein domain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"http://interdom.i2r.a-star.edu.sg/"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InterEvol </w:t>
      </w:r>
      <w:r>
        <w:rPr>
          <w:rFonts w:hint="default" w:ascii="Verdana" w:hAnsi="宋体"/>
          <w:b w:val="0"/>
          <w:i w:val="0"/>
          <w:color w:val="000000"/>
          <w:sz w:val="18"/>
          <w:shd w:val="clear" w:color="auto" w:fill="FFFFFF"/>
        </w:rPr>
        <w:t xml:space="preserve">Raphael Guerois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Evolution of protein-protein Interfaces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"http://biodev.cea.fr/interevol"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Interferome </w:t>
      </w:r>
      <w:r>
        <w:rPr>
          <w:rFonts w:hint="default" w:ascii="Verdana" w:hAnsi="宋体"/>
          <w:b w:val="0"/>
          <w:i w:val="0"/>
          <w:color w:val="000000"/>
          <w:sz w:val="18"/>
          <w:shd w:val="clear" w:color="auto" w:fill="FFFFFF"/>
        </w:rPr>
        <w:t xml:space="preserve">Rusinova, Irina; Yu, Simon; Forster, Sam; Kannan, Anitha; Masse, Marion; Cumming, Helen; Chapman, Ross; Hertzog, Paul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Interferon Regulated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"http://www.interferome.org/"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Interferon Stimulated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induced by treatment with interferons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"http://www.lerner.ccf.org/labs/williams/xchip-html.cgi"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InterFil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Intermediate Filament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"http://www.interfil.org/"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International Gene Trap Consortium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International mouse Gene Trap Consortium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"http://www.genetrap.org/"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InterPro </w:t>
      </w:r>
      <w:r>
        <w:rPr>
          <w:rFonts w:hint="default" w:ascii="Verdana" w:hAnsi="宋体"/>
          <w:b w:val="0"/>
          <w:i w:val="0"/>
          <w:color w:val="000000"/>
          <w:sz w:val="18"/>
          <w:shd w:val="clear" w:color="auto" w:fill="FFFFFF"/>
        </w:rPr>
        <w:t>Sarah Hunter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Philip Jones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Alex Mitchell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Rolf Apweiler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Teresa K. Attwood, Alex Bateman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Thomas Bernard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David Binns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Peer Bork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Sarah Burge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Edouard de Castro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Penny Coggill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Matthew Corbett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Ujjwal Das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Louise Daugherty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Lauranne Duquenne</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Robert D. Finn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Matthew Fraser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Julian Gough</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Daniel Haft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Nicolas Hulo</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Daniel Kahn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Elizabeth Kelly</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Ivica Letunic</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David Lonsdale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Rodrigo Lopez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Martin Madera</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John Maslen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Craig McAnulla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Jennifer McDowall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Conor McMenamin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Huaiyu Mi</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Prudence Mutowo-Muellenet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Nicola Mulder</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Darren Natale</w:t>
      </w:r>
      <w:r>
        <w:rPr>
          <w:rFonts w:hint="default" w:ascii="Verdana" w:hAnsi="宋体"/>
          <w:b w:val="0"/>
          <w:i w:val="0"/>
          <w:color w:val="000000"/>
          <w:sz w:val="18"/>
          <w:shd w:val="clear" w:color="auto" w:fill="FFFFFF"/>
          <w:vertAlign w:val="superscript"/>
        </w:rPr>
        <w:t>11</w:t>
      </w:r>
      <w:r>
        <w:rPr>
          <w:rFonts w:hint="default" w:ascii="Verdana" w:hAnsi="宋体"/>
          <w:b w:val="0"/>
          <w:i w:val="0"/>
          <w:color w:val="000000"/>
          <w:sz w:val="18"/>
          <w:shd w:val="clear" w:color="auto" w:fill="FFFFFF"/>
        </w:rPr>
        <w:t>, Christine Orengo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Sebastien Pesseat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Marco Punta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Antony F. Quinn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Catherine Rivoire</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Amaia Sangrador-Vegas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Jeremy D. Selengut</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Christian J. A. Sigrist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Maxim Scheremetjew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 Tate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Manjulapramila Thimmajanarthanan,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Paul D. Thomas</w:t>
      </w:r>
      <w:r>
        <w:rPr>
          <w:rFonts w:hint="default" w:ascii="Verdana" w:hAnsi="宋体"/>
          <w:b w:val="0"/>
          <w:i w:val="0"/>
          <w:color w:val="000000"/>
          <w:sz w:val="18"/>
          <w:shd w:val="clear" w:color="auto" w:fill="FFFFFF"/>
          <w:vertAlign w:val="superscript"/>
        </w:rPr>
        <w:t>10</w:t>
      </w:r>
      <w:r>
        <w:rPr>
          <w:rFonts w:hint="default" w:ascii="Verdana" w:hAnsi="宋体"/>
          <w:b w:val="0"/>
          <w:i w:val="0"/>
          <w:color w:val="000000"/>
          <w:sz w:val="18"/>
          <w:shd w:val="clear" w:color="auto" w:fill="FFFFFF"/>
        </w:rPr>
        <w:t>, Cathy H. Wu</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Corin Yeats, and Siew-Yit Yong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families and domains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"http://www.ebi.ac.uk/interpro/"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Interrupted coding sequences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Interrupted coding sequences - frameshifts, stop codons, sequencing errors in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"http://www-bio3d-igbmc.u-strasbg.fr/ICDS/"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iPAVS </w:t>
      </w:r>
      <w:r>
        <w:rPr>
          <w:rFonts w:hint="default" w:ascii="Verdana" w:hAnsi="宋体"/>
          <w:b w:val="0"/>
          <w:i w:val="0"/>
          <w:color w:val="000000"/>
          <w:sz w:val="18"/>
          <w:shd w:val="clear" w:color="auto" w:fill="FFFFFF"/>
        </w:rPr>
        <w:t xml:space="preserve">Pradeep Kumar Sreenivasaiah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Pathway Analysis and Visualization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"http://ipavs.cidms.org/"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 - Immuno Polymorphism Database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Major histocompatibility complex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IPD-ESTDAB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Immunologically characterised melanoma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"http://www.ebi.ac.uk/ipd/estdab/"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IPD-HPA - Human Platelet Antigens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 polymorphism of human platelet antigens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"http://www.ebi.ac.uk/ipd/hpa/"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IPD-KIR - Killer-cell Immunoglobulin-like Receptors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Immuno polymorphism of killer-cell Ig-like receptors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"http://www.ebi.ac.uk/ipd/kir/"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IPD-MHC </w:t>
      </w:r>
      <w:r>
        <w:rPr>
          <w:rFonts w:hint="default" w:ascii="Verdana" w:hAnsi="宋体"/>
          <w:b w:val="0"/>
          <w:i w:val="0"/>
          <w:color w:val="000000"/>
          <w:sz w:val="18"/>
          <w:shd w:val="clear" w:color="auto" w:fill="FFFFFF"/>
        </w:rPr>
        <w:t xml:space="preserve">Robinson J., Waller M.J., Marsh S.G.E.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of the major histocompatibility complex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"http://www.ebi.ac.uk/ipd/mhc/"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IPI - International Protein Index </w:t>
      </w:r>
      <w:r>
        <w:rPr>
          <w:rFonts w:hint="default" w:ascii="Verdana" w:hAnsi="宋体"/>
          <w:b w:val="0"/>
          <w:i w:val="0"/>
          <w:color w:val="000000"/>
          <w:sz w:val="18"/>
          <w:shd w:val="clear" w:color="auto" w:fill="FFFFFF"/>
        </w:rPr>
        <w:t xml:space="preserve">Kersey, P.J., Duarte, J., Apweiler,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Non-redundant sets of human, mouse and rat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"http://www.ebi.ac.uk/IPI"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iProClass </w:t>
      </w:r>
      <w:r>
        <w:rPr>
          <w:rFonts w:hint="default" w:ascii="Verdana" w:hAnsi="宋体"/>
          <w:b w:val="0"/>
          <w:i w:val="0"/>
          <w:color w:val="000000"/>
          <w:sz w:val="18"/>
          <w:shd w:val="clear" w:color="auto" w:fill="FFFFFF"/>
        </w:rPr>
        <w:t>Wu,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protein database with family, function, and structure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"http://pir.georgetown.edu/iproclass/"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iProLINK </w:t>
      </w:r>
      <w:r>
        <w:rPr>
          <w:rFonts w:hint="default" w:ascii="Verdana" w:hAnsi="宋体"/>
          <w:b w:val="0"/>
          <w:i w:val="0"/>
          <w:color w:val="000000"/>
          <w:sz w:val="18"/>
          <w:shd w:val="clear" w:color="auto" w:fill="FFFFFF"/>
        </w:rPr>
        <w:t xml:space="preserve">Hu Z.Z. and Wu C.H.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literature sources for protein features and names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"http://pir.georgetown.edu/iprolink/"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IRESdb - the Internal Ribosome Entry Site database </w:t>
      </w:r>
      <w:r>
        <w:rPr>
          <w:rFonts w:hint="default" w:ascii="Verdana" w:hAnsi="宋体"/>
          <w:b w:val="0"/>
          <w:i w:val="0"/>
          <w:color w:val="000000"/>
          <w:sz w:val="18"/>
          <w:shd w:val="clear" w:color="auto" w:fill="FFFFFF"/>
        </w:rPr>
        <w:t xml:space="preserve">Bonnal, S., Boutonnet, C., Prado-Lourenco, L., Vagner, 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Internal Ribosome Entry Site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"http://ifr31w3.toulouse.inserm.fr/IRESdatabase/"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IRESite </w:t>
      </w:r>
      <w:r>
        <w:rPr>
          <w:rFonts w:hint="default" w:ascii="Verdana" w:hAnsi="宋体"/>
          <w:b w:val="0"/>
          <w:i w:val="0"/>
          <w:color w:val="000000"/>
          <w:sz w:val="18"/>
          <w:shd w:val="clear" w:color="auto" w:fill="FFFFFF"/>
        </w:rPr>
        <w:t>Mokrejs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Vopalensky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Kolenaty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Masek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Feketova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Sekyrova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Skaloudova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Kriz V.</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Pospisek M.</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studied internal ribosome entry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"http://www.iresite.org/"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IRIS - International Rice Information System </w:t>
      </w:r>
      <w:r>
        <w:rPr>
          <w:rFonts w:hint="default" w:ascii="Verdana" w:hAnsi="宋体"/>
          <w:b w:val="0"/>
          <w:i w:val="0"/>
          <w:color w:val="000000"/>
          <w:sz w:val="18"/>
          <w:shd w:val="clear" w:color="auto" w:fill="FFFFFF"/>
        </w:rPr>
        <w:t xml:space="preserve">McLaren, CG, Bruskiewich, RM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germplasm geneology and field data; rice structural and functional genomics and proteomics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"http://rice.generationcp.org/germplasm/"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ISED </w:t>
      </w:r>
      <w:r>
        <w:rPr>
          <w:rFonts w:hint="default" w:ascii="Verdana" w:hAnsi="宋体"/>
          <w:b w:val="0"/>
          <w:i w:val="0"/>
          <w:color w:val="000000"/>
          <w:sz w:val="18"/>
          <w:shd w:val="clear" w:color="auto" w:fill="FFFFFF"/>
        </w:rPr>
        <w:t>Yang, I.S.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Lee, J.-L.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Lee, J.S.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Mitchell, W.P.</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Oh, H.-B.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Kim, K.H.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Influenza virus Sequence and Epitope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"http://influenza.korea.ac.kr/"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Isfinder </w:t>
      </w:r>
      <w:r>
        <w:rPr>
          <w:rFonts w:hint="default" w:ascii="Verdana" w:hAnsi="宋体"/>
          <w:b w:val="0"/>
          <w:i w:val="0"/>
          <w:color w:val="000000"/>
          <w:sz w:val="18"/>
          <w:shd w:val="clear" w:color="auto" w:fill="FFFFFF"/>
        </w:rPr>
        <w:t>Siguier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Perochon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Lestrade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Mahillon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Chandler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bacterial Insertion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"http://www-is.biotoul.fr/"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Islander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Pathogenicity islands and prophages in bacterial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"http://www.indiana.edu/~islander/"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Isobase </w:t>
      </w:r>
      <w:r>
        <w:rPr>
          <w:rFonts w:hint="default" w:ascii="Verdana" w:hAnsi="宋体"/>
          <w:b w:val="0"/>
          <w:i w:val="0"/>
          <w:color w:val="000000"/>
          <w:sz w:val="18"/>
          <w:shd w:val="clear" w:color="auto" w:fill="FFFFFF"/>
        </w:rPr>
        <w:t xml:space="preserve">Daniel Park, Rohit Singh, Michael Baym, Chung-Shou Liao, and Bonnie Berger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IsoRank PPI Network Alignment Based Ortholog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"http://isobase.csail.mit.edu/"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ITS2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structures of internal transcribed spacer 2 (ITS2)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"http://its2.bioapps.biozentrum.uni-wuerzburg.de/cgi-bin/index.pl?about"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ITTACA </w:t>
      </w:r>
      <w:r>
        <w:rPr>
          <w:rFonts w:hint="default" w:ascii="Verdana" w:hAnsi="宋体"/>
          <w:b w:val="0"/>
          <w:i w:val="0"/>
          <w:color w:val="000000"/>
          <w:sz w:val="18"/>
          <w:shd w:val="clear" w:color="auto" w:fill="FFFFFF"/>
        </w:rPr>
        <w:t>Elfilali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Lair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Verbeke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La Rosa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Radvanyi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Barillot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Microarray gene expression and clinical data on tumors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"http://bioinfo.curie.fr/ittaca/"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IUBMB Nomenclature database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Nomenclature of enzymes, membrane transporters, electron transport proteins and other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"http://www.chem.qmul.ac.uk/iubmb/"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IUPAC Nomenclature database </w:t>
      </w:r>
      <w:r>
        <w:rPr>
          <w:rFonts w:hint="default" w:ascii="Verdana" w:hAnsi="宋体"/>
          <w:b w:val="0"/>
          <w:i w:val="0"/>
          <w:color w:val="000000"/>
          <w:sz w:val="18"/>
          <w:shd w:val="clear" w:color="auto" w:fill="FFFFFF"/>
        </w:rPr>
        <w:t xml:space="preserve">Gerard P. Moss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Nomenclature of biochemical and organic compounds approved by the IUBMB-IUPAC Joint Commission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"http://www.chem.qmul.ac.uk/iupac/"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IUPHAR-DB </w:t>
      </w:r>
      <w:r>
        <w:rPr>
          <w:rFonts w:hint="default" w:ascii="Verdana" w:hAnsi="宋体"/>
          <w:b w:val="0"/>
          <w:i w:val="0"/>
          <w:color w:val="000000"/>
          <w:sz w:val="18"/>
          <w:shd w:val="clear" w:color="auto" w:fill="FFFFFF"/>
        </w:rPr>
        <w:t xml:space="preserve">Harmar, A.J., Hills, R.A., Rosser, E.M., Jones, M., Buneman, O.P., Dunbar, D.R., Greenhill, S.D., Hale, V.A., Sharman, J.L., Bonner, T.I., Catterall, W.A., Davenport, A.P., Delagrange, P., Dollery, C.T., Foord, S.M., Gutman, G.A., Laudet, V., Neubig, R.R., Ohlstein, E.H., Olsen, R.W., Peters, J., Pin, J.-P., Ruffolo, R.R., Searls, D.B., Wright, M.W., and Spedding,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IUPHAR recommendations on receptor nomenclature and drug classification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"http://www.iuphar-db.org/"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IUPHAR-RD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International Union of Pharmacology recommendations on receptor nomenclature and drug classification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"http://www.iuphar-db.org/iuphar-rd/"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IVDB - Influenza Virus Database </w:t>
      </w:r>
      <w:r>
        <w:rPr>
          <w:rFonts w:hint="default" w:ascii="Verdana" w:hAnsi="宋体"/>
          <w:b w:val="0"/>
          <w:i w:val="0"/>
          <w:color w:val="000000"/>
          <w:sz w:val="18"/>
          <w:shd w:val="clear" w:color="auto" w:fill="FFFFFF"/>
        </w:rPr>
        <w:t>Chang 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Zhang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Liao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Zhu X.</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Wang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Feng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sequences and geographic distribution of the influenza virus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"http://influenza.psych.ac.cn/"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JAIL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Structure-based interface library for macromolecules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"http://bioinformatics.charite.de/jail/"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JASPAR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Collection of PSSMs for transcription factor DNA-binding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"http://jaspar.cgb.ki.se/"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Jenalib: Jena Library of Biological Macromolecules </w:t>
      </w:r>
      <w:r>
        <w:rPr>
          <w:rFonts w:hint="default" w:ascii="Verdana" w:hAnsi="宋体"/>
          <w:b w:val="0"/>
          <w:i w:val="0"/>
          <w:color w:val="000000"/>
          <w:sz w:val="18"/>
          <w:shd w:val="clear" w:color="auto" w:fill="FFFFFF"/>
        </w:rPr>
        <w:t xml:space="preserve">Reichert, J., Suehnel,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Visualization and analysis of 3D biopolymer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"http://www.fli-leibniz.de/IMAGE.html"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JSNP </w:t>
      </w:r>
      <w:r>
        <w:rPr>
          <w:rFonts w:hint="default" w:ascii="Verdana" w:hAnsi="宋体"/>
          <w:b w:val="0"/>
          <w:i w:val="0"/>
          <w:color w:val="000000"/>
          <w:sz w:val="18"/>
          <w:shd w:val="clear" w:color="auto" w:fill="FFFFFF"/>
        </w:rPr>
        <w:t>Kuroda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Uchida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Kawaguchi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Yasuda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Tanaka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Takagi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Nakamura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Japanese SNP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"http://snp.ims.u-tokyo.ac.jp/"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KaPPA-View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Kazusa Plant Pathway Viewer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"http://kpv.kazusa.or.jp/kpv4"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KaryotypeDB </w:t>
      </w:r>
      <w:r>
        <w:rPr>
          <w:rFonts w:hint="default" w:ascii="Verdana" w:hAnsi="宋体"/>
          <w:b w:val="0"/>
          <w:i w:val="0"/>
          <w:color w:val="000000"/>
          <w:sz w:val="18"/>
          <w:shd w:val="clear" w:color="auto" w:fill="FFFFFF"/>
        </w:rPr>
        <w:t xml:space="preserve">Nenno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Karyotype and chromosome data for animal and plant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"http://www.nenno.it/karyotypedb/"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KBERG </w:t>
      </w:r>
      <w:r>
        <w:rPr>
          <w:rFonts w:hint="default" w:ascii="Verdana" w:hAnsi="宋体"/>
          <w:b w:val="0"/>
          <w:i w:val="0"/>
          <w:color w:val="000000"/>
          <w:sz w:val="18"/>
          <w:shd w:val="clear" w:color="auto" w:fill="FFFFFF"/>
        </w:rPr>
        <w:t>Tang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 S.L.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M.-H.E.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Kumar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Ramadoss S.K.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Bajic V.B.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KnowledgeBase for Estrogen Responsive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"http://datam.i2r.a-star.edu.sg/kberg/"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KDBI </w:t>
      </w:r>
      <w:r>
        <w:rPr>
          <w:rFonts w:hint="default" w:ascii="Verdana" w:hAnsi="宋体"/>
          <w:b w:val="0"/>
          <w:i w:val="0"/>
          <w:color w:val="000000"/>
          <w:sz w:val="18"/>
          <w:shd w:val="clear" w:color="auto" w:fill="FFFFFF"/>
        </w:rPr>
        <w:t>Ji Z.L.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B.C.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Y.P.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L.Y.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Zheng C.J.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 Y.Z.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Kinetic Data of Bio-molecular Interaction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"http://bidd.nus.edu.sg/group/kdbi/kdbi.asp"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KEGG - Kyoto Encyclopedia of Genes and Genomes </w:t>
      </w:r>
      <w:r>
        <w:rPr>
          <w:rFonts w:hint="default" w:ascii="Verdana" w:hAnsi="宋体"/>
          <w:b w:val="0"/>
          <w:i w:val="0"/>
          <w:color w:val="000000"/>
          <w:sz w:val="18"/>
          <w:shd w:val="clear" w:color="auto" w:fill="FFFFFF"/>
        </w:rPr>
        <w:t xml:space="preserve">Kanehisa, Minoru; Goto, Susumu; Sato, Yoko; Furumichi, Miho; Tanabe, Mao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Metabolic and regulatory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KEGG LIGAND Database </w:t>
      </w:r>
      <w:r>
        <w:rPr>
          <w:rFonts w:hint="default" w:ascii="Verdana" w:hAnsi="宋体"/>
          <w:b w:val="0"/>
          <w:i w:val="0"/>
          <w:color w:val="000000"/>
          <w:sz w:val="18"/>
          <w:shd w:val="clear" w:color="auto" w:fill="FFFFFF"/>
        </w:rPr>
        <w:t>Goto,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Okuno,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Hattori,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Nishioka,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Kanehisa,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Chemical compounds and reactions in biological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"http://www.genome.jp/kegg/ligand.html"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KIDFamMap </w:t>
      </w:r>
      <w:r>
        <w:rPr>
          <w:rFonts w:hint="default" w:ascii="Verdana" w:hAnsi="宋体"/>
          <w:b w:val="0"/>
          <w:i w:val="0"/>
          <w:color w:val="000000"/>
          <w:sz w:val="18"/>
          <w:shd w:val="clear" w:color="auto" w:fill="FFFFFF"/>
        </w:rPr>
        <w:t xml:space="preserve">Jinn-Moon Yang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Kinase-inhibitor-disease family map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"http://gemdock.life.nctu.edu.tw/KIDFamMap/"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Kidney Development Database </w:t>
      </w:r>
      <w:r>
        <w:rPr>
          <w:rFonts w:hint="default" w:ascii="Verdana" w:hAnsi="宋体"/>
          <w:b w:val="0"/>
          <w:i w:val="0"/>
          <w:color w:val="000000"/>
          <w:sz w:val="18"/>
          <w:shd w:val="clear" w:color="auto" w:fill="FFFFFF"/>
        </w:rPr>
        <w:t xml:space="preserve">Davies J.A.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Kidney development and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"http://golgi.ana.ed.ac.uk/kidhome.html"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KineticDB </w:t>
      </w:r>
      <w:r>
        <w:rPr>
          <w:rFonts w:hint="default" w:ascii="Verdana" w:hAnsi="宋体"/>
          <w:b w:val="0"/>
          <w:i w:val="0"/>
          <w:color w:val="000000"/>
          <w:sz w:val="18"/>
          <w:shd w:val="clear" w:color="auto" w:fill="FFFFFF"/>
        </w:rPr>
        <w:t>Bogatyreva, N.S.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Osypov, A.A.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Ivankov, D.N.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Kinetic data on folding of single-domain globular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"http://kineticdb.protres.ru/db/index.pl"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KinG: Kinases in Genomes </w:t>
      </w:r>
      <w:r>
        <w:rPr>
          <w:rFonts w:hint="default" w:ascii="Verdana" w:hAnsi="宋体"/>
          <w:b w:val="0"/>
          <w:i w:val="0"/>
          <w:color w:val="000000"/>
          <w:sz w:val="18"/>
          <w:shd w:val="clear" w:color="auto" w:fill="FFFFFF"/>
        </w:rPr>
        <w:t xml:space="preserve">Gnanavel, M., Rakshambikai, R. and Srinivasan,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KinG: Kinases in Genomes is a comprehensive collection of Ser/Thr/Tyr specific protein kinases and similar sequences encoded in the completed genomes of eukaryotes and prokaryotes. This site provides a detailed classification based on sequence similarity between catalytic domains of protein kinases.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"http://king.mbu.iisc.ernet.in/"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KinMutBase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Disease-causing protein kinase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"http://www.uta.fi/imt/bioinfo/KinMutBase/"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Kinomer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Classification of protein kinases encoded in various eukatotic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"http://www.compbio.dundee.ac.uk/kinomer/"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Klotho </w:t>
      </w:r>
      <w:r>
        <w:rPr>
          <w:rFonts w:hint="default" w:ascii="Verdana" w:hAnsi="宋体"/>
          <w:b w:val="0"/>
          <w:i w:val="0"/>
          <w:color w:val="000000"/>
          <w:sz w:val="18"/>
          <w:shd w:val="clear" w:color="auto" w:fill="FFFFFF"/>
        </w:rPr>
        <w:t>Stuppy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Kling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Holcomb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Dunford-Shore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Sadekar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Cannon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Abbott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Tullock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Campbell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Wilson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Fabrizio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Wise W.B.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Kazic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Collection and categorization of biological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"http://www.biocheminfo.org/klotho/"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Knottin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knottins - small proteins with an unusual "disulfide through disulfide" knot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"http://knottin.cbs.cnrs.fr/"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KUPS </w:t>
      </w:r>
      <w:r>
        <w:rPr>
          <w:rFonts w:hint="default" w:ascii="Verdana" w:hAnsi="宋体"/>
          <w:b w:val="0"/>
          <w:i w:val="0"/>
          <w:color w:val="000000"/>
          <w:sz w:val="18"/>
          <w:shd w:val="clear" w:color="auto" w:fill="FFFFFF"/>
        </w:rPr>
        <w:t xml:space="preserve">Xue-wen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Jong Cheol Jeong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Patrick Dermyer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Interacting and non-interacting protein pairs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"http://www.ittc.ku.edu/chenlab/"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L1Base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annotation and prediction of LINE-1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"http://line1.molgen.mpg.de/"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Laminin Database </w:t>
      </w:r>
      <w:r>
        <w:rPr>
          <w:rFonts w:hint="default" w:ascii="Verdana" w:hAnsi="宋体"/>
          <w:b w:val="0"/>
          <w:i w:val="0"/>
          <w:color w:val="000000"/>
          <w:sz w:val="18"/>
          <w:shd w:val="clear" w:color="auto" w:fill="FFFFFF"/>
        </w:rPr>
        <w:t xml:space="preserve">Daiane C. F. Golbert, Leandra Linhares-Lacerda, Luiz G. Almeida, Eliane Correa-de-Santana, Alice R. de Oliveira, Alex S. Mundstein, Wilson Savino, and Ana T. R. de Vasconcelos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Laminin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"http://www.lm.lncc.br/"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LAMP </w:t>
      </w:r>
      <w:r>
        <w:rPr>
          <w:rFonts w:hint="default" w:ascii="Verdana" w:hAnsi="宋体"/>
          <w:b w:val="0"/>
          <w:i w:val="0"/>
          <w:color w:val="000000"/>
          <w:sz w:val="18"/>
          <w:shd w:val="clear" w:color="auto" w:fill="FFFFFF"/>
        </w:rPr>
        <w:t>Achchuthan Shanmugasundram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Faviel F Gonzalez-Galarza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Jonathan Wastling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Olga Vasieva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and Andrew R Jones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Library of Apicomplexan Metabolic Pathways (LAMP): A manually curated database for metabolic pathways of apicomplexan parasites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"http://www.llamp.net/"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Leaf Senescence Database </w:t>
      </w:r>
      <w:r>
        <w:rPr>
          <w:rFonts w:hint="default" w:ascii="Verdana" w:hAnsi="宋体"/>
          <w:b w:val="0"/>
          <w:i w:val="0"/>
          <w:color w:val="000000"/>
          <w:sz w:val="18"/>
          <w:shd w:val="clear" w:color="auto" w:fill="FFFFFF"/>
        </w:rPr>
        <w:t xml:space="preserve">Xiaochuan Liu, Zhonghai Li, Zhiqiang Jiang, Yi Zhao, Jinying Peng, Jinpu Jin, Hongwei Guo, and Jingchu Luo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Leaf senescence-associated genes, mutants and phenotypes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"http://www.eplantsenescence.org/"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LEGER </w:t>
      </w:r>
      <w:r>
        <w:rPr>
          <w:rFonts w:hint="default" w:ascii="Verdana" w:hAnsi="宋体"/>
          <w:b w:val="0"/>
          <w:i w:val="0"/>
          <w:color w:val="000000"/>
          <w:sz w:val="18"/>
          <w:shd w:val="clear" w:color="auto" w:fill="FFFFFF"/>
        </w:rPr>
        <w:t xml:space="preserve">Dieterich G., KÄrst U., Fischer E., Wehland J. and JÄnsch 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genomics of pathogenic and non-pathogenic </w:t>
      </w:r>
      <w:r>
        <w:rPr>
          <w:rFonts w:hint="default" w:ascii="Verdana" w:hAnsi="宋体"/>
          <w:b w:val="0"/>
          <w:i/>
          <w:color w:val="000000"/>
          <w:sz w:val="18"/>
          <w:shd w:val="clear" w:color="auto" w:fill="FFFFFF"/>
        </w:rPr>
        <w:t>Listeria</w:t>
      </w:r>
      <w:r>
        <w:rPr>
          <w:rFonts w:hint="default" w:ascii="Verdana" w:hAnsi="宋体"/>
          <w:b w:val="0"/>
          <w:i w:val="0"/>
          <w:color w:val="000000"/>
          <w:sz w:val="18"/>
          <w:shd w:val="clear" w:color="auto" w:fill="FFFFFF"/>
        </w:rPr>
        <w:t xml:space="preserve"> spp.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"http://leger2.gbf.de/cgi-bin/expLeger.pl"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Legume Information System </w:t>
      </w:r>
      <w:r>
        <w:rPr>
          <w:rFonts w:hint="default" w:ascii="Verdana" w:hAnsi="宋体"/>
          <w:b w:val="0"/>
          <w:i w:val="0"/>
          <w:color w:val="000000"/>
          <w:sz w:val="18"/>
          <w:shd w:val="clear" w:color="auto" w:fill="FFFFFF"/>
        </w:rPr>
        <w:t>Waugh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Anderson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Bell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Inman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Schilkey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Sullivan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May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Model legume Medicago ESTs, gene expression and proteomic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"http://www.comparative-legumes.org/"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LegumelIP </w:t>
      </w:r>
      <w:r>
        <w:rPr>
          <w:rFonts w:hint="default" w:ascii="Verdana" w:hAnsi="宋体"/>
          <w:b w:val="0"/>
          <w:i w:val="0"/>
          <w:color w:val="000000"/>
          <w:sz w:val="18"/>
          <w:shd w:val="clear" w:color="auto" w:fill="FFFFFF"/>
        </w:rPr>
        <w:t xml:space="preserve">Patrick Zhao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Model Legumes Integrative database Platform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"http://plantgrn.noble.org/LegumeIP/"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LeptoList </w:t>
      </w:r>
      <w:r>
        <w:rPr>
          <w:rFonts w:hint="default" w:ascii="Verdana" w:hAnsi="宋体"/>
          <w:b w:val="0"/>
          <w:i w:val="0"/>
          <w:color w:val="000000"/>
          <w:sz w:val="18"/>
          <w:shd w:val="clear" w:color="auto" w:fill="FFFFFF"/>
        </w:rPr>
        <w:t>CÃ©dric Cabau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Virginie Cubas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Gang Fang</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Christine Ho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Zhou Yu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Ivan Moszer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Antoine Danchin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Leptospira interrogans</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"http://microme.genomics.org.cn/program/GenoListPERL/index.pl?database=leptolist"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LGICdb </w:t>
      </w:r>
      <w:r>
        <w:rPr>
          <w:rFonts w:hint="default" w:ascii="Verdana" w:hAnsi="宋体"/>
          <w:b w:val="0"/>
          <w:i w:val="0"/>
          <w:color w:val="000000"/>
          <w:sz w:val="18"/>
          <w:shd w:val="clear" w:color="auto" w:fill="FFFFFF"/>
        </w:rPr>
        <w:t xml:space="preserve">Le Novere,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Ligand-gated ion channel subunit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"http://www.ebi.ac.uk/compneur-srv/LGICdb/"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LIFEdb </w:t>
      </w:r>
      <w:r>
        <w:rPr>
          <w:rFonts w:hint="default" w:ascii="Verdana" w:hAnsi="宋体"/>
          <w:b w:val="0"/>
          <w:i w:val="0"/>
          <w:color w:val="000000"/>
          <w:sz w:val="18"/>
          <w:shd w:val="clear" w:color="auto" w:fill="FFFFFF"/>
        </w:rPr>
        <w:t>Mehrle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Rosenfelder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Schupp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del Val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Arlt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Hahne F.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Bechtel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Simpson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Hofman O.</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Winston Hide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Glatting K.-H.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Huber W.</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Pepperkok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Poustka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Wiemann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localization, interaction, functional assays and expression of human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"http://www.dkfz.de/gpcf/lifedb.php"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LigAsite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Biologically relevant binding sites in proteins with known apo-structures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"http://www.scmbb.ulb.ac.be/Users/benoit/LigASite/"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Lipase Engineering Database </w:t>
      </w:r>
      <w:r>
        <w:rPr>
          <w:rFonts w:hint="default" w:ascii="Verdana" w:hAnsi="宋体"/>
          <w:b w:val="0"/>
          <w:i w:val="0"/>
          <w:color w:val="000000"/>
          <w:sz w:val="18"/>
          <w:shd w:val="clear" w:color="auto" w:fill="FFFFFF"/>
        </w:rPr>
        <w:t xml:space="preserve">Fischer, M., Pleiss,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information on sequence, structure, and function of lipases and esterases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"http://www.led.uni-stuttgart.de/"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Lipid MAPS </w:t>
      </w:r>
      <w:r>
        <w:rPr>
          <w:rFonts w:hint="default" w:ascii="Verdana" w:hAnsi="宋体"/>
          <w:b w:val="0"/>
          <w:i w:val="0"/>
          <w:color w:val="000000"/>
          <w:sz w:val="18"/>
          <w:shd w:val="clear" w:color="auto" w:fill="FFFFFF"/>
        </w:rPr>
        <w:t>Cotter D.1, Maer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Guda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Saunders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Subramaniam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Lipid-associated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"http://www.lipidmaps.org/data/proteome/index.cgi"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Lncipedia </w:t>
      </w:r>
      <w:r>
        <w:rPr>
          <w:rFonts w:hint="default" w:ascii="Verdana" w:hAnsi="宋体"/>
          <w:b w:val="0"/>
          <w:i w:val="0"/>
          <w:color w:val="000000"/>
          <w:sz w:val="18"/>
          <w:shd w:val="clear" w:color="auto" w:fill="FFFFFF"/>
        </w:rPr>
        <w:t xml:space="preserve">Pieter-Jan Volders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lncRNA gene sequences and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"http://www.lncipedia.org/"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lncRNAdb </w:t>
      </w:r>
      <w:r>
        <w:rPr>
          <w:rFonts w:hint="default" w:ascii="Verdana" w:hAnsi="宋体"/>
          <w:b w:val="0"/>
          <w:i w:val="0"/>
          <w:color w:val="000000"/>
          <w:sz w:val="18"/>
          <w:shd w:val="clear" w:color="auto" w:fill="FFFFFF"/>
        </w:rPr>
        <w:t xml:space="preserve">Paulo P. Amaral, Michael B. Clark, Dennis K. Gascoigne, Marcel E. Dinger, and John S. Mattick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Long Non-Coding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"http://www.lncrnadb.com/"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LncRNADisease </w:t>
      </w:r>
      <w:r>
        <w:rPr>
          <w:rFonts w:hint="default" w:ascii="Verdana" w:hAnsi="宋体"/>
          <w:b w:val="0"/>
          <w:i w:val="0"/>
          <w:color w:val="000000"/>
          <w:sz w:val="18"/>
          <w:shd w:val="clear" w:color="auto" w:fill="FFFFFF"/>
        </w:rPr>
        <w:t>Geng Chen</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Ziyun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Dongqing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Chengxiang Qiu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Mingxi Liu</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Xing Chen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Qipeng Zhang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Guiying Yan4</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and Qinghua Cui</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LncRNADisease: a database for long noncoding RNA associated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"http://cmbi.bjmu.edu.cn/lncrnadisease"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LOCATE </w:t>
      </w:r>
      <w:r>
        <w:rPr>
          <w:rFonts w:hint="default" w:ascii="Verdana" w:hAnsi="宋体"/>
          <w:b w:val="0"/>
          <w:i w:val="0"/>
          <w:color w:val="000000"/>
          <w:sz w:val="18"/>
          <w:shd w:val="clear" w:color="auto" w:fill="FFFFFF"/>
        </w:rPr>
        <w:t>Fink J.L.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Aturaliya R.N.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Davis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Zhang F.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Hanson 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Teasdale M.S.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Kai C.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Kawai, J.</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Carninci P.</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Hayashizaki Y.</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and Teasdale R.D.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Subcellular localization of mouse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"http://locate.imb.uq.edu.au/"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LocDB </w:t>
      </w:r>
      <w:r>
        <w:rPr>
          <w:rFonts w:hint="default" w:ascii="Verdana" w:hAnsi="宋体"/>
          <w:b w:val="0"/>
          <w:i w:val="0"/>
          <w:color w:val="000000"/>
          <w:sz w:val="18"/>
          <w:shd w:val="clear" w:color="auto" w:fill="FFFFFF"/>
        </w:rPr>
        <w:t xml:space="preserve">Shruti Rastogi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Burkhard Rost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 annotations of localization for Homo sapiens and Arabidopsis thaliana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"http://www.rostlab.org/services/locDB/"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Locus-specific variation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Genetics Unit's Locus Specific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"http://lsdb.hgu.mrc.ac.uk/home.php"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LOLA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List of lists annotated: a comparison of gene sets identified in different microarray experiments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"http://www.lola.gwu.edu/"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Lowe Syndrome 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the OCRL1 gene encoding phosphatidylinositol-4,5-bisphosphate 5-phosphatase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"http://research.nhgri.nih.gov/lowe/"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LOX-DB </w:t>
      </w:r>
      <w:r>
        <w:rPr>
          <w:rFonts w:hint="default" w:ascii="Verdana" w:hAnsi="宋体"/>
          <w:b w:val="0"/>
          <w:i w:val="0"/>
          <w:color w:val="000000"/>
          <w:sz w:val="18"/>
          <w:shd w:val="clear" w:color="auto" w:fill="FFFFFF"/>
        </w:rPr>
        <w:t>LÜtteke,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Krieg,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FÜrstenberger,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von der Lieth, C.-W.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Mammalian, invertebrate, plant and fungal lipoxygenases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"http://www.oxfordjournals.org/nar/database/a/www.glycosciences.de/spec/lox-db/"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LPFC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Library of protein family core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"http://helix-web.stanford.edu/LPFC/"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LUCApedia </w:t>
      </w:r>
      <w:r>
        <w:rPr>
          <w:rFonts w:hint="default" w:ascii="Verdana" w:hAnsi="宋体"/>
          <w:b w:val="0"/>
          <w:i w:val="0"/>
          <w:color w:val="000000"/>
          <w:sz w:val="18"/>
          <w:shd w:val="clear" w:color="auto" w:fill="FFFFFF"/>
        </w:rPr>
        <w:t xml:space="preserve">Laura Landweber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genome, proteome, and reactome of LUCA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"http://eeb.princeton.edu/lucapedia"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LumbriBASE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ESTs of the earthworm </w:t>
      </w:r>
      <w:r>
        <w:rPr>
          <w:rFonts w:hint="default" w:ascii="Verdana" w:hAnsi="宋体"/>
          <w:b w:val="0"/>
          <w:i/>
          <w:color w:val="000000"/>
          <w:sz w:val="18"/>
          <w:shd w:val="clear" w:color="auto" w:fill="FFFFFF"/>
        </w:rPr>
        <w:t>Lumbricus rubellus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"http://www.earthworms.org/"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M3D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Many Microbe Microarrays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"http://m3d.bu.edu/"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MachiBase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Drosophila melanogaster 5' mRNA transcription start site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"http://machibase.gi.k.u-tokyo.ac.jp/"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MACiE </w:t>
      </w:r>
      <w:r>
        <w:rPr>
          <w:rFonts w:hint="default" w:ascii="Verdana" w:hAnsi="宋体"/>
          <w:b w:val="0"/>
          <w:i w:val="0"/>
          <w:color w:val="000000"/>
          <w:sz w:val="18"/>
          <w:shd w:val="clear" w:color="auto" w:fill="FFFFFF"/>
        </w:rPr>
        <w:t>Holliday, Gemma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Andreini, Claudia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Fischer, Julia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Rahman, Syed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Almonacid, Daniel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Williams, Sophie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Pearson, William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Mechanism, Annotation and Classification in Enzymes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"http://www.ebi.ac.uk/thornton-srv/databases/MACiE/"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MAGEST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Ascidian (</w:t>
      </w:r>
      <w:r>
        <w:rPr>
          <w:rFonts w:hint="default" w:ascii="Verdana" w:hAnsi="宋体"/>
          <w:b w:val="0"/>
          <w:i/>
          <w:color w:val="000000"/>
          <w:sz w:val="18"/>
          <w:shd w:val="clear" w:color="auto" w:fill="FFFFFF"/>
        </w:rPr>
        <w:t>Halocynthia roretzi</w:t>
      </w:r>
      <w:r>
        <w:rPr>
          <w:rFonts w:hint="default" w:ascii="Verdana" w:hAnsi="宋体"/>
          <w:b w:val="0"/>
          <w:i w:val="0"/>
          <w:color w:val="000000"/>
          <w:sz w:val="18"/>
          <w:shd w:val="clear" w:color="auto" w:fill="FFFFFF"/>
        </w:rPr>
        <w:t xml:space="preserve">) gene expression patterns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"http://magest.hgc.jp/"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Magnaporthe grisea</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Magnaporthe grisea</w:t>
      </w:r>
      <w:r>
        <w:rPr>
          <w:rFonts w:hint="default" w:ascii="Verdana" w:hAnsi="宋体"/>
          <w:b w:val="0"/>
          <w:i w:val="0"/>
          <w:color w:val="000000"/>
          <w:sz w:val="18"/>
          <w:shd w:val="clear" w:color="auto" w:fill="FFFFFF"/>
        </w:rPr>
        <w:t xml:space="preserve"> integrated physical/genetic map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"http://www.broadinstitute.org/annotation/fungi/magnaporthe/"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MaizeGDB </w:t>
      </w:r>
      <w:r>
        <w:rPr>
          <w:rFonts w:hint="default" w:ascii="Verdana" w:hAnsi="宋体"/>
          <w:b w:val="0"/>
          <w:i w:val="0"/>
          <w:color w:val="000000"/>
          <w:sz w:val="18"/>
          <w:shd w:val="clear" w:color="auto" w:fill="FFFFFF"/>
        </w:rPr>
        <w:t>Lawrence, C.J.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Polacco, M.L.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Seigfried, T.E.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Maize genetics and genomics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"http://www.maizegdb.org/"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MALISAM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Manual alignments for structurally analogous motifs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"http://prodata.swmed.edu/malisam/"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MAMEP - Molecular Anatomy of the Mouse Embryo Project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data on mouse embryos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"http://mamep.molgen.mpg.de/"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Mammalian Gene Collection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Full-length open reading frame clones for human, mouse, and rat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"http://mgc.nci.nih.gov/"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MamMiBase </w:t>
      </w:r>
      <w:r>
        <w:rPr>
          <w:rFonts w:hint="default" w:ascii="Verdana" w:hAnsi="宋体"/>
          <w:b w:val="0"/>
          <w:i w:val="0"/>
          <w:color w:val="000000"/>
          <w:sz w:val="18"/>
          <w:shd w:val="clear" w:color="auto" w:fill="FFFFFF"/>
        </w:rPr>
        <w:t>de Vasconcelos A.T.R.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GuimarÃes A.C.R.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Castelletti C.H.M.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Caruso C.S.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Ribeiro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Yokaichiya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ArmÔa G.R.G.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Pereira G.S.P.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 Silva I.T.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Schrago C.G.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Fernandes A.L.V.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 Silveira A.R.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Carneiro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Carvalho B.M.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Viana C.J.M.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Gramkow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Lima F.J.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CorrÊa L.G.G.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Mudado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Nehab-Hess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de Souza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CorrÊa R.L.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Russo C.A.M.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Mammalian Mitochondrial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"http://www.mammibase.lncc.br/"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MamPol </w:t>
      </w:r>
      <w:r>
        <w:rPr>
          <w:rFonts w:hint="default" w:ascii="Verdana" w:hAnsi="宋体"/>
          <w:b w:val="0"/>
          <w:i w:val="0"/>
          <w:color w:val="000000"/>
          <w:sz w:val="18"/>
          <w:shd w:val="clear" w:color="auto" w:fill="FFFFFF"/>
        </w:rPr>
        <w:t>Egea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Casillas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FernÃ¡ndez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Senar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Barbadilla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Mammalia Polymorphism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"http://mampol.uab.es/"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MAPPER </w:t>
      </w:r>
      <w:r>
        <w:rPr>
          <w:rFonts w:hint="default" w:ascii="Verdana" w:hAnsi="宋体"/>
          <w:b w:val="0"/>
          <w:i w:val="0"/>
          <w:color w:val="000000"/>
          <w:sz w:val="18"/>
          <w:shd w:val="clear" w:color="auto" w:fill="FFFFFF"/>
        </w:rPr>
        <w:t xml:space="preserve">Alberto Riva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Putative transcription factor binding sites in various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"http://genome.ufl.edu/mapperdb/"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MAPU </w:t>
      </w:r>
      <w:r>
        <w:rPr>
          <w:rFonts w:hint="default" w:ascii="Verdana" w:hAnsi="宋体"/>
          <w:b w:val="0"/>
          <w:i w:val="0"/>
          <w:color w:val="000000"/>
          <w:sz w:val="18"/>
          <w:shd w:val="clear" w:color="auto" w:fill="FFFFFF"/>
        </w:rPr>
        <w:t>Gnad,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Oroshi,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Mann,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Max-Planck Unified Proteome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"http://www.mapuproteome.com/"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MapViewer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Display of genomic information by chromosomal position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"http://www.ncbi.nlm.nih.gov/projects/mapview/"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MAtDB2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"http://mips.helmholtz-muenchen.de/plant/athal/"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MatrixDB </w:t>
      </w:r>
      <w:r>
        <w:rPr>
          <w:rFonts w:hint="default" w:ascii="Verdana" w:hAnsi="宋体"/>
          <w:b w:val="0"/>
          <w:i w:val="0"/>
          <w:color w:val="000000"/>
          <w:sz w:val="18"/>
          <w:shd w:val="clear" w:color="auto" w:fill="FFFFFF"/>
        </w:rPr>
        <w:t xml:space="preserve">Emilie Chautard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Marie Fatoux-Ardore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Lionel Ballut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Nicolas Thierry-Mieg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Sylvie Ricard-Blum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Extracellular matrix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"http://matrixdb.ibcp.fr/"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MBGD - Microbial Genome Database </w:t>
      </w:r>
      <w:r>
        <w:rPr>
          <w:rFonts w:hint="default" w:ascii="Verdana" w:hAnsi="宋体"/>
          <w:b w:val="0"/>
          <w:i w:val="0"/>
          <w:color w:val="000000"/>
          <w:sz w:val="18"/>
          <w:shd w:val="clear" w:color="auto" w:fill="FFFFFF"/>
        </w:rPr>
        <w:t xml:space="preserve">Uchiyama 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Microbial genome database for comparative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"http://mbgd.genome.ad.jp/"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MDPD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 Database for Parkinson's Disease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"http://datam.i2r.a-star.edu.sg/mdpd/index.php"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Medicago trunculata</w:t>
      </w:r>
      <w:r>
        <w:rPr>
          <w:rFonts w:hint="default" w:ascii="Verdana" w:hAnsi="宋体"/>
          <w:b/>
          <w:i w:val="0"/>
          <w:color w:val="000000"/>
          <w:sz w:val="18"/>
          <w:shd w:val="clear" w:color="auto" w:fill="FFFFFF"/>
        </w:rPr>
        <w:t xml:space="preserve"> Database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Medicago trunculata</w:t>
      </w:r>
      <w:r>
        <w:rPr>
          <w:rFonts w:hint="default" w:ascii="Verdana" w:hAnsi="宋体"/>
          <w:b w:val="0"/>
          <w:i w:val="0"/>
          <w:color w:val="000000"/>
          <w:sz w:val="18"/>
          <w:shd w:val="clear" w:color="auto" w:fill="FFFFFF"/>
        </w:rPr>
        <w:t xml:space="preserve">-related resources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"http://www.medicago.org/"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MedicCyc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Biochemical pathways in </w:t>
      </w:r>
      <w:r>
        <w:rPr>
          <w:rFonts w:hint="default" w:ascii="Verdana" w:hAnsi="宋体"/>
          <w:b w:val="0"/>
          <w:i/>
          <w:color w:val="000000"/>
          <w:sz w:val="18"/>
          <w:shd w:val="clear" w:color="auto" w:fill="FFFFFF"/>
        </w:rPr>
        <w:t>Medicago truncatula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"http://www.noble.org/mediccyc/"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MegaMotifbase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motifs in protein families and superfamilies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"http://caps.ncbs.res.in/MegaMotifbase/index.html"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MeGX </w:t>
      </w:r>
      <w:r>
        <w:rPr>
          <w:rFonts w:hint="default" w:ascii="Verdana" w:hAnsi="宋体"/>
          <w:b w:val="0"/>
          <w:i w:val="0"/>
          <w:color w:val="000000"/>
          <w:sz w:val="18"/>
          <w:shd w:val="clear" w:color="auto" w:fill="FFFFFF"/>
        </w:rPr>
        <w:t>Lombardot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Kottman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Pfeffer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Richter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Teeling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Quast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GlÃ¶ckner F.O.</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portal for marine ecological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"http://www.megx.net/"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MeMotif </w:t>
      </w:r>
      <w:r>
        <w:rPr>
          <w:rFonts w:hint="default" w:ascii="Verdana" w:hAnsi="宋体"/>
          <w:b w:val="0"/>
          <w:i w:val="0"/>
          <w:color w:val="000000"/>
          <w:sz w:val="18"/>
          <w:shd w:val="clear" w:color="auto" w:fill="FFFFFF"/>
        </w:rPr>
        <w:t xml:space="preserve">Annalisa Marsico, Kerstin Scheubert, Anne Tuukkanen, Andreas Henschel, Christof Winter, Rainer Winnenburg, and Michael Schroeder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Linear motifs in alpha-helical transmembrane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"http://projects.biotec.tu-dresden.de/memotif"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MEPD: A Medaka gene expression pattern database </w:t>
      </w:r>
      <w:r>
        <w:rPr>
          <w:rFonts w:hint="default" w:ascii="Verdana" w:hAnsi="宋体"/>
          <w:b w:val="0"/>
          <w:i w:val="0"/>
          <w:color w:val="000000"/>
          <w:sz w:val="18"/>
          <w:shd w:val="clear" w:color="auto" w:fill="FFFFFF"/>
        </w:rPr>
        <w:t>Henrich,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Ramialison,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Quiring,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Wittbrodt,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Furutani-Seiki,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Wittbrodt,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Kondoh,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Medaka (freshwater fish </w:t>
      </w:r>
      <w:r>
        <w:rPr>
          <w:rFonts w:hint="default" w:ascii="Verdana" w:hAnsi="宋体"/>
          <w:b w:val="0"/>
          <w:i/>
          <w:color w:val="000000"/>
          <w:sz w:val="18"/>
          <w:shd w:val="clear" w:color="auto" w:fill="FFFFFF"/>
        </w:rPr>
        <w:t>Oryzias latipes</w:t>
      </w:r>
      <w:r>
        <w:rPr>
          <w:rFonts w:hint="default" w:ascii="Verdana" w:hAnsi="宋体"/>
          <w:b w:val="0"/>
          <w:i w:val="0"/>
          <w:color w:val="000000"/>
          <w:sz w:val="18"/>
          <w:shd w:val="clear" w:color="auto" w:fill="FFFFFF"/>
        </w:rPr>
        <w:t xml:space="preserve">) gene expression pattern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"http://ani.embl.de:8080/mepd/"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MeRNA </w:t>
      </w:r>
      <w:r>
        <w:rPr>
          <w:rFonts w:hint="default" w:ascii="Verdana" w:hAnsi="宋体"/>
          <w:b w:val="0"/>
          <w:i w:val="0"/>
          <w:color w:val="000000"/>
          <w:sz w:val="18"/>
          <w:shd w:val="clear" w:color="auto" w:fill="FFFFFF"/>
        </w:rPr>
        <w:t>Stefan L.R.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Levitan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Hendrix D.K.</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Brenner S.E.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Holbrook S.R.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Metal ion binding sites in RNA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"http://merna.lbl.gov/"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MEROPS </w:t>
      </w:r>
      <w:r>
        <w:rPr>
          <w:rFonts w:hint="default" w:ascii="Verdana" w:hAnsi="宋体"/>
          <w:b w:val="0"/>
          <w:i w:val="0"/>
          <w:color w:val="000000"/>
          <w:sz w:val="18"/>
          <w:shd w:val="clear" w:color="auto" w:fill="FFFFFF"/>
        </w:rPr>
        <w:t xml:space="preserve">Neil D. Rawlings, Alan J. Barrett and Alex Bateman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Proteolytic enzymes (proteases/peptidases)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"http://merops.sanger.ac.uk/"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mESAdb </w:t>
      </w:r>
      <w:r>
        <w:rPr>
          <w:rFonts w:hint="default" w:ascii="Verdana" w:hAnsi="宋体"/>
          <w:b w:val="0"/>
          <w:i w:val="0"/>
          <w:color w:val="000000"/>
          <w:sz w:val="18"/>
          <w:shd w:val="clear" w:color="auto" w:fill="FFFFFF"/>
        </w:rPr>
        <w:t xml:space="preserve">Koray D. Kaya, GÃ¶khan KarakÃ¼lah, Cengiz M. Yak?c?er, Aybar C. Acar, and Ã–zlen Konu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 Expression and Sequence Analysis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"http://konulab.fen.bilkent.edu.tr/mirna/"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meta.MicrobesOnline </w:t>
      </w:r>
      <w:r>
        <w:rPr>
          <w:rFonts w:hint="default" w:ascii="Verdana" w:hAnsi="宋体"/>
          <w:b w:val="0"/>
          <w:i w:val="0"/>
          <w:color w:val="000000"/>
          <w:sz w:val="18"/>
          <w:shd w:val="clear" w:color="auto" w:fill="FFFFFF"/>
        </w:rPr>
        <w:t xml:space="preserve">Dylan Chivian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suite of Web-based comparative genomic tools for metagenome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"http://www.meta.microbesonline.org/"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MetaBase </w:t>
      </w:r>
      <w:r>
        <w:rPr>
          <w:rFonts w:hint="default" w:ascii="Verdana" w:hAnsi="宋体"/>
          <w:b w:val="0"/>
          <w:i w:val="0"/>
          <w:color w:val="000000"/>
          <w:sz w:val="18"/>
          <w:shd w:val="clear" w:color="auto" w:fill="FFFFFF"/>
        </w:rPr>
        <w:t xml:space="preserve">Dan Bolser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Wiki database of biological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"http://metadatabase.org/"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MetaBioME </w:t>
      </w:r>
      <w:r>
        <w:rPr>
          <w:rFonts w:hint="default" w:ascii="Verdana" w:hAnsi="宋体"/>
          <w:b w:val="0"/>
          <w:i w:val="0"/>
          <w:color w:val="000000"/>
          <w:sz w:val="18"/>
          <w:shd w:val="clear" w:color="auto" w:fill="FFFFFF"/>
        </w:rPr>
        <w:t xml:space="preserve">Vineet K. Sharma, Naveen Kumar, Tulika Prakash, and Todd D. Taylor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Metagenomic BioMining Engine: homologs of commercially useful enzymes in metagenomic datasets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"http://metasystems.riken.jp/metabiome/"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MetaboLights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metabolomics experiments and the associated metadata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"http://www.ebi.ac.uk/metabolights"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MetaCrop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Biochemical pathways and enzymes in crop plants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"http://metacrop.ipk-gatersleben.de/"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MetaCyc </w:t>
      </w:r>
      <w:r>
        <w:rPr>
          <w:rFonts w:hint="default" w:ascii="Verdana" w:hAnsi="宋体"/>
          <w:b w:val="0"/>
          <w:i w:val="0"/>
          <w:color w:val="000000"/>
          <w:sz w:val="18"/>
          <w:shd w:val="clear" w:color="auto" w:fill="FFFFFF"/>
        </w:rPr>
        <w:t>Caspi, Ron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Altman, Tomer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Dreher, Kate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Fulcher, Carol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Subhraveti, Pallavi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Keseler, Ingrid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Kothari, Anamika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Krummenacker, Markus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Latendresse, Mario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Mueller, Lukas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Ong, Quang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Paley, Suzanne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Pujar, Anuradha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Shearer, Alexander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Travers, 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Weerasinghe, Deepika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Peifen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Karp, Peter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Metabolic pathways and enzymes from various organisms .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"http://metacyc.org/"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Metagrowth </w:t>
      </w:r>
      <w:r>
        <w:rPr>
          <w:rFonts w:hint="default" w:ascii="Verdana" w:hAnsi="宋体"/>
          <w:b w:val="0"/>
          <w:i w:val="0"/>
          <w:color w:val="000000"/>
          <w:sz w:val="18"/>
          <w:shd w:val="clear" w:color="auto" w:fill="FFFFFF"/>
        </w:rPr>
        <w:t xml:space="preserve">Ogata, H. and Claverie, J.-M.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Growth requirements of bacterial pathogens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"http://igs-server.cnrs-mrs.fr/axenic/"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Metalloprotein Site Database </w:t>
      </w:r>
      <w:r>
        <w:rPr>
          <w:rFonts w:hint="default" w:ascii="Verdana" w:hAnsi="宋体"/>
          <w:b w:val="0"/>
          <w:i w:val="0"/>
          <w:color w:val="000000"/>
          <w:sz w:val="18"/>
          <w:shd w:val="clear" w:color="auto" w:fill="FFFFFF"/>
        </w:rPr>
        <w:t xml:space="preserve">Castagnetto, J.M., Hennessy, S.W., Roberts, V.A., Getzoff, E.D., Tainer, J.A., Pique, 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Metal-binding sites in metalloproteins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"http://metallo.scripps.edu/"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MetalPDB </w:t>
      </w:r>
      <w:r>
        <w:rPr>
          <w:rFonts w:hint="default" w:ascii="Verdana" w:hAnsi="宋体"/>
          <w:b w:val="0"/>
          <w:i w:val="0"/>
          <w:color w:val="000000"/>
          <w:sz w:val="18"/>
          <w:shd w:val="clear" w:color="auto" w:fill="FFFFFF"/>
        </w:rPr>
        <w:t>Andreini,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Cavallaro,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Lorenzini,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Rosato,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Metal-binding sites and their structural environment within macromolecular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"http://metalweb.cerm.unifi.it/"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MetaRouter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Compounds and pathways related to bioremediation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"http://pdg.cnb.uam.es/MetaRouter/"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metaTIGER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Metabolic evolution resource and its application to Plasmodium evolution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"http://www.bioinformatics.leeds.ac.uk/metatiger/"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MethDB </w:t>
      </w:r>
      <w:r>
        <w:rPr>
          <w:rFonts w:hint="default" w:ascii="Verdana" w:hAnsi="宋体"/>
          <w:b w:val="0"/>
          <w:i w:val="0"/>
          <w:color w:val="000000"/>
          <w:sz w:val="18"/>
          <w:shd w:val="clear" w:color="auto" w:fill="FFFFFF"/>
        </w:rPr>
        <w:t>Grunau,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Renault,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Hindermann,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Roizes,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methylation data, patterns, and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"http://www.methdb.de/"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MethyCancer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Links between DNA methylation levels and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"http://methycancer.psych.ac.cn/"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MethylomeDB </w:t>
      </w:r>
      <w:r>
        <w:rPr>
          <w:rFonts w:hint="default" w:ascii="Verdana" w:hAnsi="宋体"/>
          <w:b w:val="0"/>
          <w:i w:val="0"/>
          <w:color w:val="000000"/>
          <w:sz w:val="18"/>
          <w:shd w:val="clear" w:color="auto" w:fill="FFFFFF"/>
        </w:rPr>
        <w:t xml:space="preserve">Fatemeh Haghighi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methylation profiles in human and mouse brain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"http://epigenomics.columbia.edu/methylomedb/"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METscout </w:t>
      </w:r>
      <w:r>
        <w:rPr>
          <w:rFonts w:hint="default" w:ascii="Verdana" w:hAnsi="宋体"/>
          <w:b w:val="0"/>
          <w:i w:val="0"/>
          <w:color w:val="000000"/>
          <w:sz w:val="18"/>
          <w:shd w:val="clear" w:color="auto" w:fill="FFFFFF"/>
        </w:rPr>
        <w:t xml:space="preserve">Gregor Eichele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Spatial organization of metabolic reactions in the mouse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"http://metscout.mpg.de/"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MFunGD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mouse functional genomics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"http://mips.gsf.de/genre/proj/mfungd/"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MGD - Mouse Genome Database </w:t>
      </w:r>
      <w:r>
        <w:rPr>
          <w:rFonts w:hint="default" w:ascii="Verdana" w:hAnsi="宋体"/>
          <w:b w:val="0"/>
          <w:i w:val="0"/>
          <w:color w:val="000000"/>
          <w:sz w:val="18"/>
          <w:shd w:val="clear" w:color="auto" w:fill="FFFFFF"/>
        </w:rPr>
        <w:t xml:space="preserve">Bult, Carol (contact); Eppig, Janan; Blake, Judith; Kadin, James; Richardson, Joel; Mouse Genome Database Group, The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"http://www.informatics.jax.org/"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MHCBN </w:t>
      </w:r>
      <w:r>
        <w:rPr>
          <w:rFonts w:hint="default" w:ascii="Verdana" w:hAnsi="宋体"/>
          <w:b w:val="0"/>
          <w:i w:val="0"/>
          <w:color w:val="000000"/>
          <w:sz w:val="18"/>
          <w:shd w:val="clear" w:color="auto" w:fill="FFFFFF"/>
        </w:rPr>
        <w:t xml:space="preserve">Bhasin M. and Raghava G.P.S.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MHC binding and non-binding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"http://www.imtech.res.in/raghava/mhcbn/"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MHCPEP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MHC-binding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"http://bio.dfci.harvard.edu/DFRMLI/"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MICdb - Database of Prokaryotic Microsatellites </w:t>
      </w:r>
      <w:r>
        <w:rPr>
          <w:rFonts w:hint="default" w:ascii="Verdana" w:hAnsi="宋体"/>
          <w:b w:val="0"/>
          <w:i w:val="0"/>
          <w:color w:val="000000"/>
          <w:sz w:val="18"/>
          <w:shd w:val="clear" w:color="auto" w:fill="FFFFFF"/>
        </w:rPr>
        <w:t>Sreenu, V.B.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Ranjitkumar,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Swaminathan,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Priya,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Bose,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Narendra Pavan,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Nagaraju,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Nagarajaram, H.A.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Prokaryotic microsatellites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"http://micas.cdfd.org.in:8080/MIC/"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MicrobesOnline </w:t>
      </w:r>
      <w:r>
        <w:rPr>
          <w:rFonts w:hint="default" w:ascii="Verdana" w:hAnsi="宋体"/>
          <w:b w:val="0"/>
          <w:i w:val="0"/>
          <w:color w:val="000000"/>
          <w:sz w:val="18"/>
          <w:shd w:val="clear" w:color="auto" w:fill="FFFFFF"/>
        </w:rPr>
        <w:t xml:space="preserve">Paramvir S. Dehal, Marcin P. Joachimiak, Morgan N. Price, John T. Bates, Jason K. Baumohl, Dylan Chivian, Greg D. Friedland, Katherine H. Huang, Keith Keller, Pavel S. Novichkov, Inna L. Dubchak, Eric J. Alm, and Adam P. Arkin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suite of Web-based tools for comparative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"http://www.microbesonline.org/"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MiCroKit </w:t>
      </w:r>
      <w:r>
        <w:rPr>
          <w:rFonts w:hint="default" w:ascii="Verdana" w:hAnsi="宋体"/>
          <w:b w:val="0"/>
          <w:i w:val="0"/>
          <w:color w:val="000000"/>
          <w:sz w:val="18"/>
          <w:shd w:val="clear" w:color="auto" w:fill="FFFFFF"/>
        </w:rPr>
        <w:t>Ren,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Liu,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Gao,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Jin,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Zou,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Yao,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Xue,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Midbody, Centrosome and Kinetochore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"http://microkit.biocuckoo.org/"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microRNA.org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 target predictions and expression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MicroScope </w:t>
      </w:r>
      <w:r>
        <w:rPr>
          <w:rFonts w:hint="default" w:ascii="Verdana" w:hAnsi="宋体"/>
          <w:b w:val="0"/>
          <w:i w:val="0"/>
          <w:color w:val="000000"/>
          <w:sz w:val="18"/>
          <w:shd w:val="clear" w:color="auto" w:fill="FFFFFF"/>
        </w:rPr>
        <w:t xml:space="preserve">Claudine Medigue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Microbial Genome Annotation &amp; Analysis Platform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"http://www.genoscope.cns.fr/agc/microscope/"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MicrosporidiaDB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 Resource for Microsporidia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"http://microsporidiadb.org/"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Michigan Molecular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"http://mimi.ncibi.org/"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MiMI - Michigan Molecular Interactions </w:t>
      </w:r>
      <w:r>
        <w:rPr>
          <w:rFonts w:hint="default" w:ascii="Verdana" w:hAnsi="宋体"/>
          <w:b w:val="0"/>
          <w:i w:val="0"/>
          <w:color w:val="000000"/>
          <w:sz w:val="18"/>
          <w:shd w:val="clear" w:color="auto" w:fill="FFFFFF"/>
        </w:rPr>
        <w:t>Jayapandian,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Chapman,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Tarcea V.G.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Elkiss,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Ianni,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Nandi,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Santos,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Andrews,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Athey, B.</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States,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and Jagadish, H.V.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Unified resource on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"http://mimi.ncibi.org/MiMI/home.jsp"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MimoDB </w:t>
      </w:r>
      <w:r>
        <w:rPr>
          <w:rFonts w:hint="default" w:ascii="Verdana" w:hAnsi="宋体"/>
          <w:b w:val="0"/>
          <w:i w:val="0"/>
          <w:color w:val="000000"/>
          <w:sz w:val="18"/>
          <w:shd w:val="clear" w:color="auto" w:fill="FFFFFF"/>
        </w:rPr>
        <w:t xml:space="preserve">Jian Huang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Mimotope database, active site-mimicking peptides selected from phage-display libraries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"http://immunet.cn/mimodb"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MINAS </w:t>
      </w:r>
      <w:r>
        <w:rPr>
          <w:rFonts w:hint="default" w:ascii="Verdana" w:hAnsi="宋体"/>
          <w:b w:val="0"/>
          <w:i w:val="0"/>
          <w:color w:val="000000"/>
          <w:sz w:val="18"/>
          <w:shd w:val="clear" w:color="auto" w:fill="FFFFFF"/>
        </w:rPr>
        <w:t xml:space="preserve">Roland Sigel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Metal Ions in Nucleic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"http://www.minas.uzh.ch/"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Minimotif Miner </w:t>
      </w:r>
      <w:r>
        <w:rPr>
          <w:rFonts w:hint="default" w:ascii="Verdana" w:hAnsi="宋体"/>
          <w:b w:val="0"/>
          <w:i w:val="0"/>
          <w:color w:val="000000"/>
          <w:sz w:val="18"/>
          <w:shd w:val="clear" w:color="auto" w:fill="FFFFFF"/>
        </w:rPr>
        <w:t xml:space="preserve">Schiller, Martin; Merlin, Jerlin; Mi, Tian.; Deverasetty, Sandeep; Gryk, Michael; Bill, Travis; Brooks, Andrew; Lee, Logan; Rathnayake, Viraj; Ross, Christian; Sargeant, David; Strong, Christy; Watts, Paula; Rajasekaran, Sanguthevar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Search tools for short functional motifs involved in posttranslational modifications, binding to other proteins, nucleic acids, or small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"http://mnm.engr.uconn.edu/"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MINT </w:t>
      </w:r>
      <w:r>
        <w:rPr>
          <w:rFonts w:hint="default" w:ascii="Verdana" w:hAnsi="宋体"/>
          <w:b w:val="0"/>
          <w:i w:val="0"/>
          <w:color w:val="000000"/>
          <w:sz w:val="18"/>
          <w:shd w:val="clear" w:color="auto" w:fill="FFFFFF"/>
        </w:rPr>
        <w:t>Briganti, Leonardo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Licata, Luana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Peluso, Daniele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Perfetto, Livia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Iannuccelli, Marta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Galeota, Eugenia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 Francesca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Palma, Anita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Nardozza, Aurelio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Santonico, Elena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Castagnoli, Luisa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Cesareni, Gianni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Molecular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"http://mint.bio.uniroma2.it/mint/"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MIPModDB </w:t>
      </w:r>
      <w:r>
        <w:rPr>
          <w:rFonts w:hint="default" w:ascii="Verdana" w:hAnsi="宋体"/>
          <w:b w:val="0"/>
          <w:i w:val="0"/>
          <w:color w:val="000000"/>
          <w:sz w:val="18"/>
          <w:shd w:val="clear" w:color="auto" w:fill="FFFFFF"/>
        </w:rPr>
        <w:t xml:space="preserve">R. Sankararamakrishnan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Major Intrinsic Protein superfamily Models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"http://bioinfo.iitk.ac.in/MIPModDB"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MIPS resources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Databases at Munich Information Center for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MIPSPlantsDB </w:t>
      </w:r>
      <w:r>
        <w:rPr>
          <w:rFonts w:hint="default" w:ascii="Verdana" w:hAnsi="宋体"/>
          <w:b w:val="0"/>
          <w:i w:val="0"/>
          <w:color w:val="000000"/>
          <w:sz w:val="18"/>
          <w:shd w:val="clear" w:color="auto" w:fill="FFFFFF"/>
        </w:rPr>
        <w:t xml:space="preserve">Spannagl, Manuel; Nussbaumer, Thomas; Martis, Mihaela; Rößner, Stephan; Pfeifer, Matthias; Bader, Kai; Sharma, Sapna; Gundlach, Heidrun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Plants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"http://mips.gsf.de/proj/plant/jsf/"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miR2Disease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Literature-curated database for validatedly or potentially pathogenic roles of dysregulated miRNAs in human disease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"http://www.mir2disease.org/"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miRBase </w:t>
      </w:r>
      <w:r>
        <w:rPr>
          <w:rFonts w:hint="default" w:ascii="Verdana" w:hAnsi="宋体"/>
          <w:b w:val="0"/>
          <w:i w:val="0"/>
          <w:color w:val="000000"/>
          <w:sz w:val="18"/>
          <w:shd w:val="clear" w:color="auto" w:fill="FFFFFF"/>
        </w:rPr>
        <w:t xml:space="preserve">Griffiths-Jones S., Grocock R.J., van Dongen S., Bateman A. and Enright A.J.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microRNAs (small noncoding 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miRecords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validated miRNAs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"http://mirecords.umn.edu/miRecords/"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miREX </w:t>
      </w:r>
      <w:r>
        <w:rPr>
          <w:rFonts w:hint="default" w:ascii="Verdana" w:hAnsi="宋体"/>
          <w:b w:val="0"/>
          <w:i w:val="0"/>
          <w:color w:val="000000"/>
          <w:sz w:val="18"/>
          <w:shd w:val="clear" w:color="auto" w:fill="FFFFFF"/>
        </w:rPr>
        <w:t xml:space="preserve">Wojciech Karlowski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microRNA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"http://bioinfo.amu.edu.pl/mirex"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miRGator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 target prediction, functional analysis, and gene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"http://genome.ewha.ac.kr/miRGator/miRGator.html"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miRGen </w:t>
      </w:r>
      <w:r>
        <w:rPr>
          <w:rFonts w:hint="default" w:ascii="Verdana" w:hAnsi="宋体"/>
          <w:b w:val="0"/>
          <w:i w:val="0"/>
          <w:color w:val="000000"/>
          <w:sz w:val="18"/>
          <w:shd w:val="clear" w:color="auto" w:fill="FFFFFF"/>
        </w:rPr>
        <w:t>Megraw 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Sethupathy P.</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Corda B.</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Hatzigeorgiou A.G.</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Animal microRNAs located in introns, exons, UTRs, pseudogenes and CpG islands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"http://www.diana.pcbi.upenn.edu/miRGen/"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MIRIAM Registry? </w:t>
      </w:r>
      <w:r>
        <w:rPr>
          <w:rFonts w:hint="default" w:ascii="Verdana" w:hAnsi="宋体"/>
          <w:b w:val="0"/>
          <w:i w:val="0"/>
          <w:color w:val="000000"/>
          <w:sz w:val="18"/>
          <w:shd w:val="clear" w:color="auto" w:fill="FFFFFF"/>
        </w:rPr>
        <w:t xml:space="preserve">Nick Juty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Minimal Information Required In the Annotation of Models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"http://www.ebi.ac.uk/miriam/"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miRNAMap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 precursors and their mapping to targets in vertebrate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"http://mirnamap.mbc.nctu.edu.tw/"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miRNEST </w:t>
      </w:r>
      <w:r>
        <w:rPr>
          <w:rFonts w:hint="default" w:ascii="Verdana" w:hAnsi="宋体"/>
          <w:b w:val="0"/>
          <w:i w:val="0"/>
          <w:color w:val="000000"/>
          <w:sz w:val="18"/>
          <w:shd w:val="clear" w:color="auto" w:fill="FFFFFF"/>
        </w:rPr>
        <w:t xml:space="preserve">Izabela Makalowska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microRNAs in animal and plant EST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"http://mirnest.amu.edu.pl/"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miROrtho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Computational prediction of animal microRNA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"http://cegg.unige.ch/mirortho/"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miRTarBase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validated microRNA-target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"http://mirtarbase.mbc.nctu.edu.tw/"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MiST - Microbial Signal Transduction database </w:t>
      </w:r>
      <w:r>
        <w:rPr>
          <w:rFonts w:hint="default" w:ascii="Verdana" w:hAnsi="宋体"/>
          <w:b w:val="0"/>
          <w:i w:val="0"/>
          <w:color w:val="000000"/>
          <w:sz w:val="18"/>
          <w:shd w:val="clear" w:color="auto" w:fill="FFFFFF"/>
        </w:rPr>
        <w:t>Ulrich L.E.</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Zhulin I.B.</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transduction proteins in complete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"http://genomics.ornl.gov/mist/"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MitoDat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proteins (predominantly human)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"http://www-lecb.ncifcrf.gov/mitoDat/"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MitoDrome </w:t>
      </w:r>
      <w:r>
        <w:rPr>
          <w:rFonts w:hint="default" w:ascii="Verdana" w:hAnsi="宋体"/>
          <w:b w:val="0"/>
          <w:i w:val="0"/>
          <w:color w:val="000000"/>
          <w:sz w:val="18"/>
          <w:shd w:val="clear" w:color="auto" w:fill="FFFFFF"/>
        </w:rPr>
        <w:t>Dâ€™Elia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Catalano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Turi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Tripoli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Porcelli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Caggese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Drosophila</w:t>
      </w:r>
      <w:r>
        <w:rPr>
          <w:rFonts w:hint="default" w:ascii="Verdana" w:hAnsi="宋体"/>
          <w:b w:val="0"/>
          <w:i w:val="0"/>
          <w:color w:val="000000"/>
          <w:sz w:val="18"/>
          <w:shd w:val="clear" w:color="auto" w:fill="FFFFFF"/>
        </w:rPr>
        <w:t xml:space="preserve"> nuclear-encoded proteins targeted to the mitochondrion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"http://mitodrome.ba.itb.cnr.it/"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MitoGenesisDB </w:t>
      </w:r>
      <w:r>
        <w:rPr>
          <w:rFonts w:hint="default" w:ascii="Verdana" w:hAnsi="宋体"/>
          <w:b w:val="0"/>
          <w:i w:val="0"/>
          <w:color w:val="000000"/>
          <w:sz w:val="18"/>
          <w:shd w:val="clear" w:color="auto" w:fill="FFFFFF"/>
        </w:rPr>
        <w:t xml:space="preserve">Jean-Christophe Gelly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Mickael Orgeurp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Claude Jacq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Gae‰lle Lelandais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data to explore spatio-temporal dynamics of mitochondrial biogenesis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"http://www.dsimb.inserm.fr/dsimb_tools/mitgene/"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mitochondrial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Mitome </w:t>
      </w:r>
      <w:r>
        <w:rPr>
          <w:rFonts w:hint="default" w:ascii="Verdana" w:hAnsi="宋体"/>
          <w:b w:val="0"/>
          <w:i w:val="0"/>
          <w:color w:val="000000"/>
          <w:sz w:val="18"/>
          <w:shd w:val="clear" w:color="auto" w:fill="FFFFFF"/>
        </w:rPr>
        <w:t xml:space="preserve">Yong Seok Lee, Jeongsu Oh, and Ui Wook Hwang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analysis of metazoan mitochondrial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"http://mitome.knu.ac.kr//"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MitoMiner </w:t>
      </w:r>
      <w:r>
        <w:rPr>
          <w:rFonts w:hint="default" w:ascii="Verdana" w:hAnsi="宋体"/>
          <w:b w:val="0"/>
          <w:i w:val="0"/>
          <w:color w:val="000000"/>
          <w:sz w:val="18"/>
          <w:shd w:val="clear" w:color="auto" w:fill="FFFFFF"/>
        </w:rPr>
        <w:t xml:space="preserve">Alan Robinson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proteomics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"http://mitominer.mrc-mbu.cam.ac.uk/"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MITOP2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proteins, genes, and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"http://www.mitop2.de/"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MitoProteome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protein sequences encoded by mitochondrial and nuclear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"http://www.mitoproteome.org/"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MitoRes </w:t>
      </w:r>
      <w:r>
        <w:rPr>
          <w:rFonts w:hint="default" w:ascii="Verdana" w:hAnsi="宋体"/>
          <w:b w:val="0"/>
          <w:i w:val="0"/>
          <w:color w:val="000000"/>
          <w:sz w:val="18"/>
          <w:shd w:val="clear" w:color="auto" w:fill="FFFFFF"/>
        </w:rPr>
        <w:t>Catalano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Grillo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Turi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D'Elia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genes coding for mitochondrial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"http://mitores.ba.itb.cnr.it/index.php"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MitoZoa </w:t>
      </w:r>
      <w:r>
        <w:rPr>
          <w:rFonts w:hint="default" w:ascii="Verdana" w:hAnsi="宋体"/>
          <w:b w:val="0"/>
          <w:i w:val="0"/>
          <w:color w:val="000000"/>
          <w:sz w:val="18"/>
          <w:shd w:val="clear" w:color="auto" w:fill="FFFFFF"/>
        </w:rPr>
        <w:t>Lanave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Incampo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Marolla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Attimonelli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genomes in Metazoa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"http://mi.caspur.it/mitozoa/"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MMCD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resource for metabolomics research based on nuclear magnetic resonance spectroscopy and mass spectrometry.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"http://mmcd.nmrfam.wisc.edu/"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MMDB </w:t>
      </w:r>
      <w:r>
        <w:rPr>
          <w:rFonts w:hint="default" w:ascii="Verdana" w:hAnsi="宋体"/>
          <w:b w:val="0"/>
          <w:i w:val="0"/>
          <w:color w:val="000000"/>
          <w:sz w:val="18"/>
          <w:shd w:val="clear" w:color="auto" w:fill="FFFFFF"/>
        </w:rPr>
        <w:t xml:space="preserve">Madej, Tom; Addess, Kenneth; Fong, Jessica; Geer, Lewis; Geer, Renata; Lanczycki, Christopher; Liu, Chunlei; Lu, Shennan; Marchler-Bauer, Aron; Panchenko, Anna; Chen, Jie; Thiessen, Paul; Wang, Yanli'; Zhang, Dachuan; Bryant, Steve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 experimentally-determined 3D structures, linked to NCBI Entrez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"http://www.ncbi.nlm.nih.gov/Structure/"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MMMDB </w:t>
      </w:r>
      <w:r>
        <w:rPr>
          <w:rFonts w:hint="default" w:ascii="Verdana" w:hAnsi="宋体"/>
          <w:b w:val="0"/>
          <w:i w:val="0"/>
          <w:color w:val="000000"/>
          <w:sz w:val="18"/>
          <w:shd w:val="clear" w:color="auto" w:fill="FFFFFF"/>
        </w:rPr>
        <w:t xml:space="preserve">Masahiro Sugimoto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Multiple Tissue Metabolomics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"http://mmdb.iab.keio.ac.jp/"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MMsINC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commercially-available compounds for virtual screening and chemoinformatics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"http://mms.dsfarm.unipd.it/MMsINC/"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MNCDB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Neurospora crassa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"http://mips.helmholtz-muenchen.de/genre/proj/ncrassa/"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ModBase </w:t>
      </w:r>
      <w:r>
        <w:rPr>
          <w:rFonts w:hint="default" w:ascii="Verdana" w:hAnsi="宋体"/>
          <w:b w:val="0"/>
          <w:i w:val="0"/>
          <w:color w:val="000000"/>
          <w:sz w:val="18"/>
          <w:shd w:val="clear" w:color="auto" w:fill="FFFFFF"/>
        </w:rPr>
        <w:t xml:space="preserve">Pieper, U., Eswar, N., Stuart, A.C., Braberg, H., Madhusudhan, M.S., Davis, F., Rossi, A., Marti-Renom, M.A., Sali,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comparative protein structure models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"http://salilab.org/modbase/"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modMine </w:t>
      </w:r>
      <w:r>
        <w:rPr>
          <w:rFonts w:hint="default" w:ascii="Verdana" w:hAnsi="宋体"/>
          <w:b w:val="0"/>
          <w:i w:val="0"/>
          <w:color w:val="000000"/>
          <w:sz w:val="18"/>
          <w:shd w:val="clear" w:color="auto" w:fill="FFFFFF"/>
        </w:rPr>
        <w:t xml:space="preserve">Sergio Contrino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Mining of modENCODE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"http://intermine.modencode.org/"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MODOMICS </w:t>
      </w:r>
      <w:r>
        <w:rPr>
          <w:rFonts w:hint="default" w:ascii="Verdana" w:hAnsi="宋体"/>
          <w:b w:val="0"/>
          <w:i w:val="0"/>
          <w:color w:val="000000"/>
          <w:sz w:val="18"/>
          <w:shd w:val="clear" w:color="auto" w:fill="FFFFFF"/>
        </w:rPr>
        <w:t>Czerwoniec,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Dunin-Horkawicz,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Purta, E.</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Kaminska, K.H.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Kasprzak, 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Bujnicki, J.M.</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Grosjean, H.</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 Rother,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RNA modification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"http://genesilico.pl/modomics/"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MoKCa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of Kinases in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"http://strubiol.icr.ac.uk/extra/mokca/"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MolliGen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 data on mollicutes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"http://cbi.labri.fr/outils/molligen/"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MolMovDB - Database of Macromolecular Movements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Descriptions of protein and macromolecular motions, including movies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"http://bioinfo.mbb.yale.edu/MolMovDB/"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MonarchBase </w:t>
      </w:r>
      <w:r>
        <w:rPr>
          <w:rFonts w:hint="default" w:ascii="Verdana" w:hAnsi="宋体"/>
          <w:b w:val="0"/>
          <w:i w:val="0"/>
          <w:color w:val="000000"/>
          <w:sz w:val="18"/>
          <w:shd w:val="clear" w:color="auto" w:fill="FFFFFF"/>
        </w:rPr>
        <w:t>Zhan,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Reppert, S.M.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biology of the monarch butterfly </w:t>
      </w:r>
      <w:r>
        <w:rPr>
          <w:rFonts w:hint="default" w:ascii="Verdana" w:hAnsi="宋体"/>
          <w:b w:val="0"/>
          <w:i/>
          <w:color w:val="000000"/>
          <w:sz w:val="18"/>
          <w:shd w:val="clear" w:color="auto" w:fill="FFFFFF"/>
        </w:rPr>
        <w:t>Danaus plexippus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"http://monarchbase.umassmed.edu/"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Monosaccharide Browser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Space filling Fischer projections of monosaccharides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"http://www.terravivida.com/vivida/monosaccharide/"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MOPED </w:t>
      </w:r>
      <w:r>
        <w:rPr>
          <w:rFonts w:hint="default" w:ascii="Verdana" w:hAnsi="宋体"/>
          <w:b w:val="0"/>
          <w:i w:val="0"/>
          <w:color w:val="000000"/>
          <w:sz w:val="18"/>
          <w:shd w:val="clear" w:color="auto" w:fill="FFFFFF"/>
        </w:rPr>
        <w:t xml:space="preserve">Eugene Kolker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Model Organism Protein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"http://moped.proteinspire.org/"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MOsDB </w:t>
      </w:r>
      <w:r>
        <w:rPr>
          <w:rFonts w:hint="default" w:ascii="Verdana" w:hAnsi="宋体"/>
          <w:b w:val="0"/>
          <w:i w:val="0"/>
          <w:color w:val="000000"/>
          <w:sz w:val="18"/>
          <w:shd w:val="clear" w:color="auto" w:fill="FFFFFF"/>
        </w:rPr>
        <w:t>Karlowski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Schoof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Spannagl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Yang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Mayer K.F.X.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MIPS </w:t>
      </w:r>
      <w:r>
        <w:rPr>
          <w:rFonts w:hint="default" w:ascii="Verdana" w:hAnsi="宋体"/>
          <w:b w:val="0"/>
          <w:i/>
          <w:color w:val="000000"/>
          <w:sz w:val="18"/>
          <w:shd w:val="clear" w:color="auto" w:fill="FFFFFF"/>
        </w:rPr>
        <w:t>Oryza sativa</w:t>
      </w:r>
      <w:r>
        <w:rPr>
          <w:rFonts w:hint="default" w:ascii="Verdana" w:hAnsi="宋体"/>
          <w:b w:val="0"/>
          <w:i w:val="0"/>
          <w:color w:val="000000"/>
          <w:sz w:val="18"/>
          <w:shd w:val="clear" w:color="auto" w:fill="FFFFFF"/>
        </w:rPr>
        <w:t xml:space="preserv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"http://mips.gsf.de/proj/plant/jsf/rice/index.jsp"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Phenome Database </w:t>
      </w:r>
      <w:r>
        <w:rPr>
          <w:rFonts w:hint="default" w:ascii="Verdana" w:hAnsi="宋体"/>
          <w:b w:val="0"/>
          <w:i w:val="0"/>
          <w:color w:val="000000"/>
          <w:sz w:val="18"/>
          <w:shd w:val="clear" w:color="auto" w:fill="FFFFFF"/>
        </w:rPr>
        <w:t xml:space="preserve">Bogue M., Grubb S., Maddatu T., Grubb, S. and Bult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Phenotypic and genotypic data from inbred strains of mice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"http://www.jax.org/phenome/"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SAGE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SAGE libraries from various mouse tissues and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"http://mouse.img.cas.cz/sage/"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Transposon Insertion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transposon insertion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"http://mouse.ccgb.umn.edu/transposon/"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 Tumor Biology Database </w:t>
      </w:r>
      <w:r>
        <w:rPr>
          <w:rFonts w:hint="default" w:ascii="Verdana" w:hAnsi="宋体"/>
          <w:b w:val="0"/>
          <w:i w:val="0"/>
          <w:color w:val="000000"/>
          <w:sz w:val="18"/>
          <w:shd w:val="clear" w:color="auto" w:fill="FFFFFF"/>
        </w:rPr>
        <w:t xml:space="preserve">Bult C.J., Krupke D.M, Naf D., Sundberg J.P., Eppig J.T.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tumor names, classification, incidence, pathology, genetic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"http://tumor.informatics.jax.org/"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Mousebook </w:t>
      </w:r>
      <w:r>
        <w:rPr>
          <w:rFonts w:hint="default" w:ascii="Verdana" w:hAnsi="宋体"/>
          <w:b w:val="0"/>
          <w:i w:val="0"/>
          <w:color w:val="000000"/>
          <w:sz w:val="18"/>
          <w:shd w:val="clear" w:color="auto" w:fill="FFFFFF"/>
        </w:rPr>
        <w:t xml:space="preserve">Andrew Blake, Karen Pickford, Simon Greenaway, Steve Thomas, Amanda Pickard, Christine M. Williamson, Niels C. Adams, Alison Walling, Tim Beck, Martin Fray, Jo Peters, Tom Weaver, Steve D. M. Brown, John M. Hancock, and Ann-Marie Mallon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Mutant mouse lines held at MRC Harwell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"http://www.mousebook.org/"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MouseIndelDB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Mouse Indel Polymorphism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"http://variation.osu.edu/"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Mpact </w:t>
      </w:r>
      <w:r>
        <w:rPr>
          <w:rFonts w:hint="default" w:ascii="Verdana" w:hAnsi="宋体"/>
          <w:b w:val="0"/>
          <w:i w:val="0"/>
          <w:color w:val="000000"/>
          <w:sz w:val="18"/>
          <w:shd w:val="clear" w:color="auto" w:fill="FFFFFF"/>
        </w:rPr>
        <w:t>Gueldener 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Muensterkoetter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Oesterheld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Pagel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Ruepp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Stuempflen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protein-protein interaction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"http://mips.gsf.de/genre/proj/mpact/"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MPDB - Molecular Probe Database </w:t>
      </w:r>
      <w:r>
        <w:rPr>
          <w:rFonts w:hint="default" w:ascii="Verdana" w:hAnsi="宋体"/>
          <w:b w:val="0"/>
          <w:i w:val="0"/>
          <w:color w:val="000000"/>
          <w:sz w:val="18"/>
          <w:shd w:val="clear" w:color="auto" w:fill="FFFFFF"/>
        </w:rPr>
        <w:t xml:space="preserve">Marra, D., Romano,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Information on synthetic oligonucleotides proven useful as primers or probes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"http://bioinformatics.istge.it/srs71m/"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MPID-T2 </w:t>
      </w:r>
      <w:r>
        <w:rPr>
          <w:rFonts w:hint="default" w:ascii="Verdana" w:hAnsi="宋体"/>
          <w:b w:val="0"/>
          <w:i w:val="0"/>
          <w:color w:val="000000"/>
          <w:sz w:val="18"/>
          <w:shd w:val="clear" w:color="auto" w:fill="FFFFFF"/>
        </w:rPr>
        <w:t>Ranganathan,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Govindarajan, K.R.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Kangueane,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 T.W.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Class I and Class II MHC-peptide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"http://biolinfo.org/mpid-t2/"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MPIM - Mitochondrial Protein Import Machinery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protein import machinery of plants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"http://www.plantenergy.uwa.edu.au/applications/mpimp/index.html"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MPromDB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Mammalian promoter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"http://bioinformatics.wistar.upenn.edu/MPromDb/"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MSY Breakpoint Mapper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Sequence-tagged sites in the human Y chromosome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"http://breakpointmapper.wi.mit.edu/"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MtbRegList </w:t>
      </w:r>
      <w:r>
        <w:rPr>
          <w:rFonts w:hint="default" w:ascii="Verdana" w:hAnsi="宋体"/>
          <w:b w:val="0"/>
          <w:i w:val="0"/>
          <w:color w:val="000000"/>
          <w:sz w:val="18"/>
          <w:shd w:val="clear" w:color="auto" w:fill="FFFFFF"/>
        </w:rPr>
        <w:t>Jacques P.E.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Gervais A.L.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Cantin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Lucier J.F.</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Dallaire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Drouin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Gaudreau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Goulet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Brzezinski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in </w:t>
      </w:r>
      <w:r>
        <w:rPr>
          <w:rFonts w:hint="default" w:ascii="Verdana" w:hAnsi="宋体"/>
          <w:b w:val="0"/>
          <w:i/>
          <w:color w:val="000000"/>
          <w:sz w:val="18"/>
          <w:shd w:val="clear" w:color="auto" w:fill="FFFFFF"/>
        </w:rPr>
        <w:t>Mycobacterium tuberculosis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"http://www.usherbrooke.ca/vers/MtbRegList/"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MUGEN Mouse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Murine models of immune processes and immunological diseases14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"http://www.mugen-noe.org/database/"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MulPSSM </w:t>
      </w:r>
      <w:r>
        <w:rPr>
          <w:rFonts w:hint="default" w:ascii="Verdana" w:hAnsi="宋体"/>
          <w:b w:val="0"/>
          <w:i w:val="0"/>
          <w:color w:val="000000"/>
          <w:sz w:val="18"/>
          <w:shd w:val="clear" w:color="auto" w:fill="FFFFFF"/>
        </w:rPr>
        <w:t xml:space="preserve">Ramakrishnan G., Mohanty S., Krishnadev O. and Srinivasan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searchable database of multiple position specific scoring matrices of protein domain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"http://mulpssm.mbu.iisc.ernet.in/"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MutDB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biochemical effects of human genetic variation: maping of SNPs on protein sequence and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"http://mutdb.org/"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MvirDB </w:t>
      </w:r>
      <w:r>
        <w:rPr>
          <w:rFonts w:hint="default" w:ascii="Verdana" w:hAnsi="宋体"/>
          <w:b w:val="0"/>
          <w:i w:val="0"/>
          <w:color w:val="000000"/>
          <w:sz w:val="18"/>
          <w:shd w:val="clear" w:color="auto" w:fill="FFFFFF"/>
        </w:rPr>
        <w:t xml:space="preserve">Zhou C.E.Z., Smith J., Lam M.W., Zemla A.T., Dyer M. and Slezak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toxins, virulence factors, and antibiotic resistance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"http://mvirdb.llnl.gov/"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NAPP </w:t>
      </w:r>
      <w:r>
        <w:rPr>
          <w:rFonts w:hint="default" w:ascii="Verdana" w:hAnsi="宋体"/>
          <w:b w:val="0"/>
          <w:i w:val="0"/>
          <w:color w:val="000000"/>
          <w:sz w:val="18"/>
          <w:shd w:val="clear" w:color="auto" w:fill="FFFFFF"/>
        </w:rPr>
        <w:t xml:space="preserve">Daniel Gautheret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Nucleic Acid Phylogenetic Profile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"http://rna.igmors.u-psud.fr/NAPP"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Narcisse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Conserved syntenies for various animal, plant and bacterial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"http://narcisse.toulouse.inra.fr/"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NASCarrays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Nottingham Arabidopsis Stock Centre microarray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"http://affymetrix.arabidopsis.info/"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NATsDB </w:t>
      </w:r>
      <w:r>
        <w:rPr>
          <w:rFonts w:hint="default" w:ascii="Verdana" w:hAnsi="宋体"/>
          <w:b w:val="0"/>
          <w:i w:val="0"/>
          <w:color w:val="000000"/>
          <w:sz w:val="18"/>
          <w:shd w:val="clear" w:color="auto" w:fill="FFFFFF"/>
        </w:rPr>
        <w:t>Yong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Jiongtang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Lei Kong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 Gao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Qing-Rong Liu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Liping Wei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 Antisense Transcripts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"http://natsdb.cbi.pku.edu.cn/"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BioSample/BioProject </w:t>
      </w:r>
      <w:r>
        <w:rPr>
          <w:rFonts w:hint="default" w:ascii="Verdana" w:hAnsi="宋体"/>
          <w:b w:val="0"/>
          <w:i w:val="0"/>
          <w:color w:val="000000"/>
          <w:sz w:val="18"/>
          <w:shd w:val="clear" w:color="auto" w:fill="FFFFFF"/>
        </w:rPr>
        <w:t xml:space="preserve">Ilene Mizrachi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BioProject and BioSample databases at NCBI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"http://www.ncbi.nlm.nih.gov/biosample"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BioSystems </w:t>
      </w:r>
      <w:r>
        <w:rPr>
          <w:rFonts w:hint="default" w:ascii="Verdana" w:hAnsi="宋体"/>
          <w:b w:val="0"/>
          <w:i w:val="0"/>
          <w:color w:val="000000"/>
          <w:sz w:val="18"/>
          <w:shd w:val="clear" w:color="auto" w:fill="FFFFFF"/>
        </w:rPr>
        <w:t xml:space="preserve">Lewis Y. Geer, Aron Marchler-Bauer, Renata C. Geer, Lianyi Han, Jane He, Siqian He, Chunlei Liu, Wenyao Shi, and Stephen H. Bryant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 pathways with associated literature, molecular, sequence, and chemical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"http://www.ncbi.nlm.nih.gov/biosystems"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Bookshelf </w:t>
      </w:r>
      <w:r>
        <w:rPr>
          <w:rFonts w:hint="default" w:ascii="Verdana" w:hAnsi="宋体"/>
          <w:b w:val="0"/>
          <w:i w:val="0"/>
          <w:color w:val="000000"/>
          <w:sz w:val="18"/>
          <w:shd w:val="clear" w:color="auto" w:fill="FFFFFF"/>
        </w:rPr>
        <w:t xml:space="preserve">Marilu Hoeppner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"http://www.ncbi.nlm.nih.gov/books"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Epigenomics </w:t>
      </w:r>
      <w:r>
        <w:rPr>
          <w:rFonts w:hint="default" w:ascii="Verdana" w:hAnsi="宋体"/>
          <w:b w:val="0"/>
          <w:i w:val="0"/>
          <w:color w:val="000000"/>
          <w:sz w:val="18"/>
          <w:shd w:val="clear" w:color="auto" w:fill="FFFFFF"/>
        </w:rPr>
        <w:t xml:space="preserve">Ian M. Fingerman, Lee McDaniel, Xuan Zhang, Walter Ratzat, Tarek Hassan, Zhifang Jiang, Robert F. Cohen, and Gregory D. Schuler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Reference epigenome maps related to human health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"http://www.ncbi.nlm.nih.gov/epigenomics/"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All protein sequences: translated from GenBank and imported from other protein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"http://www.ncbi.nlm.nih.gov/protein"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Taxonomy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Names of all organisms that are represented in GenBank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"http://www.ncbi.nlm.nih.gov/Taxonomy/taxonomyhome.html"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NCBI Viral genomes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Viral genome resource at NCBI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"http://www.ncbi.nlm.nih.gov/genomes/VIRUSES/viruses.html"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NCIR - Non-Canonical Interactions in RNA </w:t>
      </w:r>
      <w:r>
        <w:rPr>
          <w:rFonts w:hint="default" w:ascii="Verdana" w:hAnsi="宋体"/>
          <w:b w:val="0"/>
          <w:i w:val="0"/>
          <w:color w:val="000000"/>
          <w:sz w:val="18"/>
          <w:shd w:val="clear" w:color="auto" w:fill="FFFFFF"/>
        </w:rPr>
        <w:t xml:space="preserve">Nagaswamy, U., Huang, H-C., Larios-Sanz, M., Wang, J., Zhao, Q., Fox, 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Non-standard base-base interactions in known RNA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"http://prion.bchs.uh.edu/bp_type/"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NCL Resource </w:t>
      </w:r>
      <w:r>
        <w:rPr>
          <w:rFonts w:hint="default" w:ascii="Verdana" w:hAnsi="宋体"/>
          <w:b w:val="0"/>
          <w:i w:val="0"/>
          <w:color w:val="000000"/>
          <w:sz w:val="18"/>
          <w:shd w:val="clear" w:color="auto" w:fill="FFFFFF"/>
        </w:rPr>
        <w:t xml:space="preserve">Mole, 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and polymorphisms in neuronal ceroid lipofuscinoses (NCL)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"http://www.ucl.ac.uk/ncl/"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ncRNAs database </w:t>
      </w:r>
      <w:r>
        <w:rPr>
          <w:rFonts w:hint="default" w:ascii="Verdana" w:hAnsi="宋体"/>
          <w:b w:val="0"/>
          <w:i w:val="0"/>
          <w:color w:val="000000"/>
          <w:sz w:val="18"/>
          <w:shd w:val="clear" w:color="auto" w:fill="FFFFFF"/>
        </w:rPr>
        <w:t>Szymanski,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Erdmann, V.A.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Barciszewski,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Noncoding RNAs with regulatory functions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"http://biobases.ibch.poznan.pl/ncRNA/"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Nucleic acid-containing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"http://ndbserver.rutgers.edu/"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Negatome </w:t>
      </w:r>
      <w:r>
        <w:rPr>
          <w:rFonts w:hint="default" w:ascii="Verdana" w:hAnsi="宋体"/>
          <w:b w:val="0"/>
          <w:i w:val="0"/>
          <w:color w:val="000000"/>
          <w:sz w:val="18"/>
          <w:shd w:val="clear" w:color="auto" w:fill="FFFFFF"/>
        </w:rPr>
        <w:t xml:space="preserve">Pawel Smialowski, Philipp Pagel, Philip Wong, Barbara Brauner, Irmtraud Dunger, Gisela Fobo, Goar Frishman, Corinna Montrone, Thomas Rattei, Dmitrij Frishman, and Andreas Ruepp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Non-interacting protein and domain pairs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"http://mips.helmholtz-muenchen.de/proj/ppi/negatome"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NegProt - Negative Proteome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tool for comparison of complete proteomes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"http://superfly.ucsd.edu/negprot/"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NEIBank </w:t>
      </w:r>
      <w:r>
        <w:rPr>
          <w:rFonts w:hint="default" w:ascii="Verdana" w:hAnsi="宋体"/>
          <w:b w:val="0"/>
          <w:i w:val="0"/>
          <w:color w:val="000000"/>
          <w:sz w:val="18"/>
          <w:shd w:val="clear" w:color="auto" w:fill="FFFFFF"/>
        </w:rPr>
        <w:t>Wistow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Peterson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Gao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Buchoff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Bowes Rickman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Hoover 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EyeSAGE, EyeBrowse and Eye Disease Gene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"http://neibank.nei.nih.gov/"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Nematode.net </w:t>
      </w:r>
      <w:r>
        <w:rPr>
          <w:rFonts w:hint="default" w:ascii="Verdana" w:hAnsi="宋体"/>
          <w:b w:val="0"/>
          <w:i w:val="0"/>
          <w:color w:val="000000"/>
          <w:sz w:val="18"/>
          <w:shd w:val="clear" w:color="auto" w:fill="FFFFFF"/>
        </w:rPr>
        <w:t xml:space="preserve">Mitreva, Makedonka; Martin, John,; Abubucker, Sahar; Heizer, Esley; Taylor, Christina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Parasitic nematode sequencing project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"http://nematode.net/"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Nematodes.org </w:t>
      </w:r>
      <w:r>
        <w:rPr>
          <w:rFonts w:hint="default" w:ascii="Verdana" w:hAnsi="宋体"/>
          <w:b w:val="0"/>
          <w:i w:val="0"/>
          <w:color w:val="000000"/>
          <w:sz w:val="18"/>
          <w:shd w:val="clear" w:color="auto" w:fill="FFFFFF"/>
        </w:rPr>
        <w:t xml:space="preserve">Sujai Kumar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Wiki for coordinating nematode sequencing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"http://www.nematodes.org/nematodegenomes/index.php/Main_Page"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NEMBASE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Nematode sequence and functional data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"http://www.nematodes.org/"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NESbase </w:t>
      </w:r>
      <w:r>
        <w:rPr>
          <w:rFonts w:hint="default" w:ascii="Verdana" w:hAnsi="宋体"/>
          <w:b w:val="0"/>
          <w:i w:val="0"/>
          <w:color w:val="000000"/>
          <w:sz w:val="18"/>
          <w:shd w:val="clear" w:color="auto" w:fill="FFFFFF"/>
        </w:rPr>
        <w:t>la Cour,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Gupta,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Rapacki,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Skriver,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Poulsen, F.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Brunak,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export signals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"http://www.cbs.dtu.dk/databases/NESbase/"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NetAffx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Public Affymetrix probesets and annotations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"http://www.affymetrix.com/analysis/index.affx/analysis/index.affxanalysis/index.affx"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Network of Cancer Genes </w:t>
      </w:r>
      <w:r>
        <w:rPr>
          <w:rFonts w:hint="default" w:ascii="Verdana" w:hAnsi="宋体"/>
          <w:b w:val="0"/>
          <w:i w:val="0"/>
          <w:color w:val="000000"/>
          <w:sz w:val="18"/>
          <w:shd w:val="clear" w:color="auto" w:fill="FFFFFF"/>
        </w:rPr>
        <w:t>An,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Pendino,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D'Antonio,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Ratti,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Gentilini,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Ciccarelli,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Network properties of cancer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"http://bio.ieo.eu/ncg"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NetworKIN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Network approach to human protein kinases and their substrate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"http://networkin.info/"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NetwoRx </w:t>
      </w:r>
      <w:r>
        <w:rPr>
          <w:rFonts w:hint="default" w:ascii="Verdana" w:hAnsi="宋体"/>
          <w:b w:val="0"/>
          <w:i w:val="0"/>
          <w:color w:val="000000"/>
          <w:sz w:val="18"/>
          <w:shd w:val="clear" w:color="auto" w:fill="FFFFFF"/>
        </w:rPr>
        <w:t xml:space="preserve">Kristen Fortney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Chemogenomic experiments in yeast: connection of drug response to biological pathways, phenotypes, and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"http://ophid.utoronto.ca/networx/"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Newt-omics </w:t>
      </w:r>
      <w:r>
        <w:rPr>
          <w:rFonts w:hint="default" w:ascii="Verdana" w:hAnsi="宋体"/>
          <w:b w:val="0"/>
          <w:i w:val="0"/>
          <w:color w:val="000000"/>
          <w:sz w:val="18"/>
          <w:shd w:val="clear" w:color="auto" w:fill="FFFFFF"/>
        </w:rPr>
        <w:t xml:space="preserve">Thilo Borchardt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on red spotted newt Notophthalmus viridescens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"http://newt-omics.mpi-bn.mpg.de/"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neXtProt </w:t>
      </w:r>
      <w:r>
        <w:rPr>
          <w:rFonts w:hint="default" w:ascii="Verdana" w:hAnsi="宋体"/>
          <w:b w:val="0"/>
          <w:i w:val="0"/>
          <w:color w:val="000000"/>
          <w:sz w:val="18"/>
          <w:shd w:val="clear" w:color="auto" w:fill="FFFFFF"/>
        </w:rPr>
        <w:t xml:space="preserve">Pascale Gaudet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knowledge for human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"http://www.nextprot.org/"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NGSmethDB </w:t>
      </w:r>
      <w:r>
        <w:rPr>
          <w:rFonts w:hint="default" w:ascii="Verdana" w:hAnsi="宋体"/>
          <w:b w:val="0"/>
          <w:i w:val="0"/>
          <w:color w:val="000000"/>
          <w:sz w:val="18"/>
          <w:shd w:val="clear" w:color="auto" w:fill="FFFFFF"/>
        </w:rPr>
        <w:t xml:space="preserve">Michael Hackenberg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Guillermo Barturen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Jos‚ L. Oliver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Single-cytosine-resolution DNA methylation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"http://bioinfo2.ugr.es/meth/NGSmethDB.php"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NHPRTR </w:t>
      </w:r>
      <w:r>
        <w:rPr>
          <w:rFonts w:hint="default" w:ascii="Verdana" w:hAnsi="宋体"/>
          <w:b w:val="0"/>
          <w:i w:val="0"/>
          <w:color w:val="000000"/>
          <w:sz w:val="18"/>
          <w:shd w:val="clear" w:color="auto" w:fill="FFFFFF"/>
        </w:rPr>
        <w:t xml:space="preserve">Gary Schroth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Nonhuman Primate Reference Transcriptome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"http://nhprtr.org/"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NIAS </w:t>
      </w:r>
      <w:r>
        <w:rPr>
          <w:rFonts w:hint="default" w:ascii="Verdana" w:hAnsi="宋体"/>
          <w:b w:val="0"/>
          <w:i w:val="0"/>
          <w:color w:val="000000"/>
          <w:sz w:val="18"/>
          <w:shd w:val="clear" w:color="auto" w:fill="FFFFFF"/>
        </w:rPr>
        <w:t xml:space="preserve">Masaru Takeya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Fukuhiro Yamasaki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Shihomi Uzuhashi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Takayuki Aoki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Hiroyuki Sawada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Toshirou Nagai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Keisuke Tomioka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Norihiko Tomooka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,Toyozo Sato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Makoto Kawase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Databases for genetic resources and plant disease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"http://www.gene.affrc.go.jp/databases_en.php"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NIH Genetic Testing Registry </w:t>
      </w:r>
      <w:r>
        <w:rPr>
          <w:rFonts w:hint="default" w:ascii="Verdana" w:hAnsi="宋体"/>
          <w:b w:val="0"/>
          <w:i w:val="0"/>
          <w:color w:val="000000"/>
          <w:sz w:val="18"/>
          <w:shd w:val="clear" w:color="auto" w:fill="FFFFFF"/>
        </w:rPr>
        <w:t xml:space="preserve">Wendy Rubinstein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"http://www.ncbi.nlm.nih.gov/gtr/"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NLSdb </w:t>
      </w:r>
      <w:r>
        <w:rPr>
          <w:rFonts w:hint="default" w:ascii="Verdana" w:hAnsi="宋体"/>
          <w:b w:val="0"/>
          <w:i w:val="0"/>
          <w:color w:val="000000"/>
          <w:sz w:val="18"/>
          <w:shd w:val="clear" w:color="auto" w:fill="FFFFFF"/>
        </w:rPr>
        <w:t>Nair, Rajesh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Carter, Phil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Rost, Burkhard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localization signals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"http://rostlab.org/services/nlsdb/"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NMPdb - Nuclear matrix associated proteins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matrix associated proteins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"http://www.rostlab.org/db/NMPdb/"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NMPDR - National Microbial Pathogen Data Resource </w:t>
      </w:r>
      <w:r>
        <w:rPr>
          <w:rFonts w:hint="default" w:ascii="Verdana" w:hAnsi="宋体"/>
          <w:b w:val="0"/>
          <w:i w:val="0"/>
          <w:color w:val="000000"/>
          <w:sz w:val="18"/>
          <w:shd w:val="clear" w:color="auto" w:fill="FFFFFF"/>
        </w:rPr>
        <w:t>Overbeek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Stevens 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Aziz R.K.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Bartels,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Cohoon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Disz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Edwards R.A.</w:t>
      </w:r>
      <w:r>
        <w:rPr>
          <w:rFonts w:hint="default" w:ascii="Verdana" w:hAnsi="宋体"/>
          <w:b w:val="0"/>
          <w:i w:val="0"/>
          <w:color w:val="000000"/>
          <w:sz w:val="18"/>
          <w:shd w:val="clear" w:color="auto" w:fill="FFFFFF"/>
          <w:vertAlign w:val="superscript"/>
        </w:rPr>
        <w:t>1,5,6</w:t>
      </w:r>
      <w:r>
        <w:rPr>
          <w:rFonts w:hint="default" w:ascii="Verdana" w:hAnsi="宋体"/>
          <w:b w:val="0"/>
          <w:i w:val="0"/>
          <w:color w:val="000000"/>
          <w:sz w:val="18"/>
          <w:shd w:val="clear" w:color="auto" w:fill="FFFFFF"/>
        </w:rPr>
        <w:t>, Gerdes S.Y.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Hwang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Kubal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Margaryan G.R.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McNeil L.K.</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Meyer F.</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Mihalo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Olsen G.J.</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Olson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Osterman A.L.</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Paarmann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Paczian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Parrello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Pusch G.D.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Reich C.</w:t>
      </w:r>
      <w:r>
        <w:rPr>
          <w:rFonts w:hint="default" w:ascii="Verdana" w:hAnsi="宋体"/>
          <w:b w:val="0"/>
          <w:i w:val="0"/>
          <w:color w:val="000000"/>
          <w:sz w:val="18"/>
          <w:shd w:val="clear" w:color="auto" w:fill="FFFFFF"/>
          <w:vertAlign w:val="superscript"/>
        </w:rPr>
        <w:t>7,8</w:t>
      </w:r>
      <w:r>
        <w:rPr>
          <w:rFonts w:hint="default" w:ascii="Verdana" w:hAnsi="宋体"/>
          <w:b w:val="0"/>
          <w:i w:val="0"/>
          <w:color w:val="000000"/>
          <w:sz w:val="18"/>
          <w:shd w:val="clear" w:color="auto" w:fill="FFFFFF"/>
        </w:rPr>
        <w:t>, Rodionov D.A.</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Shi X.</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Vassieva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Vonstein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Zagnitko O.P.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Xia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Zinner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functional annotation and comparative analysis of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"http://www.nmpdr.org/"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NNDB </w:t>
      </w:r>
      <w:r>
        <w:rPr>
          <w:rFonts w:hint="default" w:ascii="Verdana" w:hAnsi="宋体"/>
          <w:b w:val="0"/>
          <w:i w:val="0"/>
          <w:color w:val="000000"/>
          <w:sz w:val="18"/>
          <w:shd w:val="clear" w:color="auto" w:fill="FFFFFF"/>
        </w:rPr>
        <w:t xml:space="preserve">Douglas H. Turner and David H. Mathews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Nearest Neighbor parameters for predicting RNA folding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"http://rna.urmc.rochester.edu/NNDB"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non-B DB </w:t>
      </w:r>
      <w:r>
        <w:rPr>
          <w:rFonts w:hint="default" w:ascii="Verdana" w:hAnsi="宋体"/>
          <w:b w:val="0"/>
          <w:i w:val="0"/>
          <w:color w:val="000000"/>
          <w:sz w:val="18"/>
          <w:shd w:val="clear" w:color="auto" w:fill="FFFFFF"/>
        </w:rPr>
        <w:t xml:space="preserve">Regina Z. Cer, Kevin H. Bruce, Uma S. Mudunuri, Ming Yi, Natalia Volfovsky, Brian T. Luke, Albino Bacolla, Jack R. Collins, and Robert M. Stephens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non-B DNA forming motifs in mammalian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"http://nonb.abcc.ncifcrf.gov/"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NONCODE </w:t>
      </w:r>
      <w:r>
        <w:rPr>
          <w:rFonts w:hint="default" w:ascii="Verdana" w:hAnsi="宋体"/>
          <w:b w:val="0"/>
          <w:i w:val="0"/>
          <w:color w:val="000000"/>
          <w:sz w:val="18"/>
          <w:shd w:val="clear" w:color="auto" w:fill="FFFFFF"/>
        </w:rPr>
        <w:t xml:space="preserve">Zhao, Yi; Chen, Run-Sheng; Bu, Dechao; Yu, Kuntao; Sun, Silong; Xie, Chaoyong; Miao, Ruoyu; Xiao, Hui; Liao, Qi; Luo, Haitao; Zhao, Guoguang; Liu, Zhiyong; Liu, Changning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noncoding 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"http://noncode.org/"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NOPdb: Nucleolar Proteome Database </w:t>
      </w:r>
      <w:r>
        <w:rPr>
          <w:rFonts w:hint="default" w:ascii="Verdana" w:hAnsi="宋体"/>
          <w:b w:val="0"/>
          <w:i w:val="0"/>
          <w:color w:val="000000"/>
          <w:sz w:val="18"/>
          <w:shd w:val="clear" w:color="auto" w:fill="FFFFFF"/>
        </w:rPr>
        <w:t>Leung A.K.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Trinkle-Mulcahy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Lamond, A.I.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Nucleolar proteome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"http://www.lamondlab.com/NOPdb/"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NORINE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nonribosomal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"http://bioinfo.lifl.fr/norine/"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NPACT </w:t>
      </w:r>
      <w:r>
        <w:rPr>
          <w:rFonts w:hint="default" w:ascii="Verdana" w:hAnsi="宋体"/>
          <w:b w:val="0"/>
          <w:i w:val="0"/>
          <w:color w:val="000000"/>
          <w:sz w:val="18"/>
          <w:shd w:val="clear" w:color="auto" w:fill="FFFFFF"/>
        </w:rPr>
        <w:t xml:space="preserve">Subhash Agarwal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Naturally occuring Plant based Anticancerous Compound Targets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"http://crdd.osdd.net/raghava/npact/"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NPD - Nuclear Protein Database </w:t>
      </w:r>
      <w:r>
        <w:rPr>
          <w:rFonts w:hint="default" w:ascii="Verdana" w:hAnsi="宋体"/>
          <w:b w:val="0"/>
          <w:i w:val="0"/>
          <w:color w:val="000000"/>
          <w:sz w:val="18"/>
          <w:shd w:val="clear" w:color="auto" w:fill="FFFFFF"/>
        </w:rPr>
        <w:t>Dellaire,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Farrall,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Bickmore, W.A.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localized in the nucleus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"http://npd.hgu.mrc.ac.uk/"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NPIDB (Nucleic Acid - Protein Interaction DataBase) </w:t>
      </w:r>
      <w:r>
        <w:rPr>
          <w:rFonts w:hint="default" w:ascii="Verdana" w:hAnsi="宋体"/>
          <w:b w:val="0"/>
          <w:i w:val="0"/>
          <w:color w:val="000000"/>
          <w:sz w:val="18"/>
          <w:shd w:val="clear" w:color="auto" w:fill="FFFFFF"/>
        </w:rPr>
        <w:t xml:space="preserve">Sergei Spirin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structures of nucleic acid - protein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"http://npidb.belozersky.msu.ru/"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NPInter </w:t>
      </w:r>
      <w:r>
        <w:rPr>
          <w:rFonts w:hint="default" w:ascii="Verdana" w:hAnsi="宋体"/>
          <w:b w:val="0"/>
          <w:i w:val="0"/>
          <w:color w:val="000000"/>
          <w:sz w:val="18"/>
          <w:shd w:val="clear" w:color="auto" w:fill="FFFFFF"/>
        </w:rPr>
        <w:t>Wu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Liu 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Shi B.</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Zhu X.</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Zhang Z.</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SkogerbÃ˜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Lu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Zhao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Chen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Noncoding RNA-protein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"http://www.bioinfo.org.cn/NPInter/"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NPRD - Nucleosome Positioning Region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Nucleosome positioning region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"http://srs6.bionet.nsc.ru/srs6/"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Noncoding RNA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"http://jsm-research.imb.uq.edu.au/nred/cgi-bin/ncrnadb.pl"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NRESTdb </w:t>
      </w:r>
      <w:r>
        <w:rPr>
          <w:rFonts w:hint="default" w:ascii="Verdana" w:hAnsi="宋体"/>
          <w:b w:val="0"/>
          <w:i w:val="0"/>
          <w:color w:val="000000"/>
          <w:sz w:val="18"/>
          <w:shd w:val="clear" w:color="auto" w:fill="FFFFFF"/>
        </w:rPr>
        <w:t>Mohd-Noor Mat-Isa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Ahmad-Fuad-Hilmi Mohamad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Mohd-Yunus Shahrum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Chee-Choong Hoh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Mohd-Rashdi Mohd-Amin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Khairil-Anuar Zainal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Hoong-Yeet Yeang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Kiew-Lian Wan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Keng-See Chow</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 Rubber EST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"http://www.genomemalaysia.gov.my/nrestdb/"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NRG-CING </w:t>
      </w:r>
      <w:r>
        <w:rPr>
          <w:rFonts w:hint="default" w:ascii="Verdana" w:hAnsi="宋体"/>
          <w:b w:val="0"/>
          <w:i w:val="0"/>
          <w:color w:val="000000"/>
          <w:sz w:val="18"/>
          <w:shd w:val="clear" w:color="auto" w:fill="FFFFFF"/>
        </w:rPr>
        <w:t xml:space="preserve">Jurgen Doreleijers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Validated NMR structures of proteins and nucleic acid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"http://nmr.cmbi.ru.nl/NRG-CING"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NRSub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Bacillus subtilis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"http://pbil.univ-lyon1.fr/nrsub/nrsub.html"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NTDB </w:t>
      </w:r>
      <w:r>
        <w:rPr>
          <w:rFonts w:hint="default" w:ascii="Verdana" w:hAnsi="宋体"/>
          <w:b w:val="0"/>
          <w:i w:val="0"/>
          <w:color w:val="000000"/>
          <w:sz w:val="18"/>
          <w:shd w:val="clear" w:color="auto" w:fill="FFFFFF"/>
        </w:rPr>
        <w:t xml:space="preserve">Chiu, W. L. A. K., Sze, C. N., Ma, N. T., Chiu, L. F., Leung, C. W., Au-Yeung, S. C. 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Thermodynamic data for nucleic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"http://ntdb.chem.cuhk.edu.hk/"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Nuclear Receptor Resource </w:t>
      </w:r>
      <w:r>
        <w:rPr>
          <w:rFonts w:hint="default" w:ascii="Verdana" w:hAnsi="宋体"/>
          <w:b w:val="0"/>
          <w:i w:val="0"/>
          <w:color w:val="000000"/>
          <w:sz w:val="18"/>
          <w:shd w:val="clear" w:color="auto" w:fill="FFFFFF"/>
        </w:rPr>
        <w:t xml:space="preserve">Danielsen, M., Martinez, 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receptor superfamily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"http://nrr.georgetown.edu/NRR/nrrhome.htm"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NucleaRDB </w:t>
      </w:r>
      <w:r>
        <w:rPr>
          <w:rFonts w:hint="default" w:ascii="Verdana" w:hAnsi="宋体"/>
          <w:b w:val="0"/>
          <w:i w:val="0"/>
          <w:color w:val="000000"/>
          <w:sz w:val="18"/>
          <w:shd w:val="clear" w:color="auto" w:fill="FFFFFF"/>
        </w:rPr>
        <w:t xml:space="preserve">Vroling, Bas; Thorne, David; McDermott, Philip; Joosten, Henk-Jan; Attwood, Teresa; Pettifer, Steve; Vriend, Gert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receptor superfamily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"http://www.receptors.org/NR/"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NURSA </w:t>
      </w:r>
      <w:r>
        <w:rPr>
          <w:rFonts w:hint="default" w:ascii="Verdana" w:hAnsi="宋体"/>
          <w:b w:val="0"/>
          <w:i w:val="0"/>
          <w:color w:val="000000"/>
          <w:sz w:val="18"/>
          <w:shd w:val="clear" w:color="auto" w:fill="FFFFFF"/>
        </w:rPr>
        <w:t xml:space="preserve">Neil McKenna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Receptor Signaling Atlas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"http://www.nursa.org/"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O-GLYCBASE </w:t>
      </w:r>
      <w:r>
        <w:rPr>
          <w:rFonts w:hint="default" w:ascii="Verdana" w:hAnsi="宋体"/>
          <w:b w:val="0"/>
          <w:i w:val="0"/>
          <w:color w:val="000000"/>
          <w:sz w:val="18"/>
          <w:shd w:val="clear" w:color="auto" w:fill="FFFFFF"/>
        </w:rPr>
        <w:t xml:space="preserve">Julenius, K., Rapacki, K., Brunak, S., Gupta,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 and C-linked glycosylation sites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"http://www.cbs.dtu.dk/databases/OGLYCBASE/"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ODB - Operon database </w:t>
      </w:r>
      <w:r>
        <w:rPr>
          <w:rFonts w:hint="default" w:ascii="Verdana" w:hAnsi="宋体"/>
          <w:b w:val="0"/>
          <w:i w:val="0"/>
          <w:color w:val="000000"/>
          <w:sz w:val="18"/>
          <w:shd w:val="clear" w:color="auto" w:fill="FFFFFF"/>
        </w:rPr>
        <w:t>Okuda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Katayama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Kawashima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Goto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Kanehisa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Operon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"http://operondb.jp/"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OGEE </w:t>
      </w:r>
      <w:r>
        <w:rPr>
          <w:rFonts w:hint="default" w:ascii="Verdana" w:hAnsi="宋体"/>
          <w:b w:val="0"/>
          <w:i w:val="0"/>
          <w:color w:val="000000"/>
          <w:sz w:val="18"/>
          <w:shd w:val="clear" w:color="auto" w:fill="FFFFFF"/>
        </w:rPr>
        <w:t xml:space="preserve">Weihua Chen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Online GEne Essentiality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"http://ogeedb.embl.de/"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OGRe - Organellar Genome Retrieval </w:t>
      </w:r>
      <w:r>
        <w:rPr>
          <w:rFonts w:hint="default" w:ascii="Verdana" w:hAnsi="宋体"/>
          <w:b w:val="0"/>
          <w:i w:val="0"/>
          <w:color w:val="000000"/>
          <w:sz w:val="18"/>
          <w:shd w:val="clear" w:color="auto" w:fill="FFFFFF"/>
        </w:rPr>
        <w:t xml:space="preserve">Tang B., Xu W., Jameson D., Higgs 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Mitochondrial genome sequences, gene orders and codon usage tables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"http://ogre.mcmaster.ca/"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OikoBase </w:t>
      </w:r>
      <w:r>
        <w:rPr>
          <w:rFonts w:hint="default" w:ascii="Verdana" w:hAnsi="宋体"/>
          <w:b w:val="0"/>
          <w:i w:val="0"/>
          <w:color w:val="000000"/>
          <w:sz w:val="18"/>
          <w:shd w:val="clear" w:color="auto" w:fill="FFFFFF"/>
        </w:rPr>
        <w:t xml:space="preserve">John Manak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curated genome expression database of Oikopleura dioica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"http://www.oxfordjournals.org/nar/database/a/128.255.39.186/Oiko/"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OKCAM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Ontology-based Knowledgebase for Cell Adhesion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"http://okcam.cbi.pku.edu.cn/"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Olfactory Receptor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for lfactory receptor-like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"http://senselab.med.yale.edu/senselab/ordb/"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OligoArrayDb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Pangenomic sets of microarray probes for organisms with fully sequenced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"http://berry.engin.umich.edu/oligoarraydb/"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OMA </w:t>
      </w:r>
      <w:r>
        <w:rPr>
          <w:rFonts w:hint="default" w:ascii="Verdana" w:hAnsi="宋体"/>
          <w:b w:val="0"/>
          <w:i w:val="0"/>
          <w:color w:val="000000"/>
          <w:sz w:val="18"/>
          <w:shd w:val="clear" w:color="auto" w:fill="FFFFFF"/>
        </w:rPr>
        <w:t xml:space="preserve">Adrian M. Altenhoff, Adrian Schneider, Gaston H. Gonnet, and Christophe Dessimoz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Orthologous MAtrix: orthology inference among 1000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"http://www.omabrowser.org/"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OMIA - Online Mendelian Inheritance in Animals </w:t>
      </w:r>
      <w:r>
        <w:rPr>
          <w:rFonts w:hint="default" w:ascii="Verdana" w:hAnsi="宋体"/>
          <w:b w:val="0"/>
          <w:i w:val="0"/>
          <w:color w:val="000000"/>
          <w:sz w:val="18"/>
          <w:shd w:val="clear" w:color="auto" w:fill="FFFFFF"/>
        </w:rPr>
        <w:t xml:space="preserve">Nicholas F.W.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Catalog of animal genetic and genomic disorders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"http://omia.angis.org.au/"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OMIM - Online Mendelian Inheritance in Man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Catalog of human genetic and genomic disorders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"http://www.ncbi.nlm.nih.gov/sites/entrez?db=omim"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OMPdb </w:t>
      </w:r>
      <w:r>
        <w:rPr>
          <w:rFonts w:hint="default" w:ascii="Verdana" w:hAnsi="宋体"/>
          <w:b w:val="0"/>
          <w:i w:val="0"/>
          <w:color w:val="000000"/>
          <w:sz w:val="18"/>
          <w:shd w:val="clear" w:color="auto" w:fill="FFFFFF"/>
        </w:rPr>
        <w:t xml:space="preserve">Konstantinos D. Tsirigos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Pantelis G. Bagos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Stavros J. Hamodrakas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Beta-barrel outer membrane proteins from Gram-negative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"http://aias.biol.uoa.gr/OMPdb/"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OncoDB.HCC </w:t>
      </w:r>
      <w:r>
        <w:rPr>
          <w:rFonts w:hint="default" w:ascii="Verdana" w:hAnsi="宋体"/>
          <w:b w:val="0"/>
          <w:i w:val="0"/>
          <w:color w:val="000000"/>
          <w:sz w:val="18"/>
          <w:shd w:val="clear" w:color="auto" w:fill="FFFFFF"/>
        </w:rPr>
        <w:t xml:space="preserve">Su WH, Chao CC, Yeh SH, Chen DS, Chen PJ, Jou YS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Oncogenomic database of hepatocellular carcinoma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"http://oncodb.hcc.ibms.sinica.edu.tw/"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OncoMine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Cancer microarray data by gene or cancer type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"http://www.oncomine.org/"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ooTFD </w:t>
      </w:r>
      <w:r>
        <w:rPr>
          <w:rFonts w:hint="default" w:ascii="Verdana" w:hAnsi="宋体"/>
          <w:b w:val="0"/>
          <w:i w:val="0"/>
          <w:color w:val="000000"/>
          <w:sz w:val="18"/>
          <w:shd w:val="clear" w:color="auto" w:fill="FFFFFF"/>
        </w:rPr>
        <w:t xml:space="preserve">Ghosh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factors and gene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"http://www.ifti.org/ootfd"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Open Proteomics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Mass-spectrometry-based proteomics data for human, yeast, </w:t>
      </w:r>
      <w:r>
        <w:rPr>
          <w:rFonts w:hint="default" w:ascii="Verdana" w:hAnsi="宋体"/>
          <w:b w:val="0"/>
          <w:i/>
          <w:color w:val="000000"/>
          <w:sz w:val="18"/>
          <w:shd w:val="clear" w:color="auto" w:fill="FFFFFF"/>
        </w:rPr>
        <w:t>E.coli</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Mycobacterium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"http://bioinformatics.icmb.utexas.edu/OPD/"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OperonDB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operons in bacterial and archaeal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"http://www.cbcb.umd.edu/cgi-bin/operons/help.cgi"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OPM </w:t>
      </w:r>
      <w:r>
        <w:rPr>
          <w:rFonts w:hint="default" w:ascii="Verdana" w:hAnsi="宋体"/>
          <w:b w:val="0"/>
          <w:i w:val="0"/>
          <w:color w:val="000000"/>
          <w:sz w:val="18"/>
          <w:shd w:val="clear" w:color="auto" w:fill="FFFFFF"/>
        </w:rPr>
        <w:t xml:space="preserve">Andrei L. Lomize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Orientations of Proteins in Membranes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"http://opm.phar.umich.edu/"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OPTIC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Orthologous and Paralogous Transcripts in Clades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"http://genserv.anat.ox.ac.uk/"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ORegAnno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Open REGulatory ANNOtation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"http://www.oreganno.org/"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ORENZA </w:t>
      </w:r>
      <w:r>
        <w:rPr>
          <w:rFonts w:hint="default" w:ascii="Verdana" w:hAnsi="宋体"/>
          <w:b w:val="0"/>
          <w:i w:val="0"/>
          <w:color w:val="000000"/>
          <w:sz w:val="18"/>
          <w:shd w:val="clear" w:color="auto" w:fill="FFFFFF"/>
        </w:rPr>
        <w:t xml:space="preserve">Lespinet O. and Labedan 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Web resource for studying ORphan ENZyme Activities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"http://www.orenza.u-psud.fr/"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ORFDB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Collection of ORFs that are sold by Invitrogen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"http://orf.invitrogen.com/"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Organelle DB </w:t>
      </w:r>
      <w:r>
        <w:rPr>
          <w:rFonts w:hint="default" w:ascii="Verdana" w:hAnsi="宋体"/>
          <w:b w:val="0"/>
          <w:i w:val="0"/>
          <w:color w:val="000000"/>
          <w:sz w:val="18"/>
          <w:shd w:val="clear" w:color="auto" w:fill="FFFFFF"/>
        </w:rPr>
        <w:t xml:space="preserve">Wiwatwattana N., Landau C., Cope G.J., Harp G., and Kumar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Organelle proteins and subcellular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"http://organelledb.lsi.umich.edu/"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Organelle genomes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Organelle genome resource at NCBI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"http://www.ncbi.nlm.nih.gov/genomes/ORGANELLES/organelles.html"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OriDB - The DNA Replication Origin Database </w:t>
      </w:r>
      <w:r>
        <w:rPr>
          <w:rFonts w:hint="default" w:ascii="Verdana" w:hAnsi="宋体"/>
          <w:b w:val="0"/>
          <w:i w:val="0"/>
          <w:color w:val="000000"/>
          <w:sz w:val="18"/>
          <w:shd w:val="clear" w:color="auto" w:fill="FFFFFF"/>
        </w:rPr>
        <w:t>Nieduszynski, Conrad; Siow, Cheuk; Nieduszynska, Sian; MÃ¼ller, Carolin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Confirmed and predicted DNA replication origin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"http://www.oridb.org/"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hierarchical catalog of orthologous proteins in metazoa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"http://cegg.unige.ch/orthodb/browse"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OrtholugeDB </w:t>
      </w:r>
      <w:r>
        <w:rPr>
          <w:rFonts w:hint="default" w:ascii="Verdana" w:hAnsi="宋体"/>
          <w:b w:val="0"/>
          <w:i w:val="0"/>
          <w:color w:val="000000"/>
          <w:sz w:val="18"/>
          <w:shd w:val="clear" w:color="auto" w:fill="FFFFFF"/>
        </w:rPr>
        <w:t xml:space="preserve">Whiteside, M.D., Winsor, G.L., Laird, M.R., Brinkman, F.S.L.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OrtholugeDB: a bacterial and archaeal orthology resource for improved comparative genomic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"http://www.pathogenomics.sfu.ca/ortholugedb"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OrthoMCL </w:t>
      </w:r>
      <w:r>
        <w:rPr>
          <w:rFonts w:hint="default" w:ascii="Verdana" w:hAnsi="宋体"/>
          <w:b w:val="0"/>
          <w:i w:val="0"/>
          <w:color w:val="000000"/>
          <w:sz w:val="18"/>
          <w:shd w:val="clear" w:color="auto" w:fill="FFFFFF"/>
        </w:rPr>
        <w:t xml:space="preserve">Chen F., Mackey A.J., Stoeckert C.J.,Jr. and Roos D.S.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Orthologous protein clusters from multiple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"http://orthomcl.cbil.upenn.edu/"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OryGenesDB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genes, T-DNA and Ds flanking sequence tags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"http://orygenesdb.cirad.fr/"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OrysPSSP </w:t>
      </w:r>
      <w:r>
        <w:rPr>
          <w:rFonts w:hint="default" w:ascii="Verdana" w:hAnsi="宋体"/>
          <w:b w:val="0"/>
          <w:i w:val="0"/>
          <w:color w:val="000000"/>
          <w:sz w:val="18"/>
          <w:shd w:val="clear" w:color="auto" w:fill="FFFFFF"/>
        </w:rPr>
        <w:t xml:space="preserve">Xuan Li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secreted proteins from rice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"http://genoportal.org/PSSP/index.do"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Oryza</w:t>
      </w:r>
      <w:r>
        <w:rPr>
          <w:rFonts w:hint="default" w:ascii="Verdana" w:hAnsi="宋体"/>
          <w:b/>
          <w:i w:val="0"/>
          <w:color w:val="000000"/>
          <w:sz w:val="18"/>
          <w:shd w:val="clear" w:color="auto" w:fill="FFFFFF"/>
        </w:rPr>
        <w:t xml:space="preserve"> Tag Line </w:t>
      </w:r>
      <w:r>
        <w:rPr>
          <w:rFonts w:hint="default" w:ascii="Verdana" w:hAnsi="宋体"/>
          <w:b w:val="0"/>
          <w:i w:val="0"/>
          <w:color w:val="000000"/>
          <w:sz w:val="18"/>
          <w:shd w:val="clear" w:color="auto" w:fill="FFFFFF"/>
        </w:rPr>
        <w:t>P. Larmande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Gay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Sallaud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 PÉrin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 Perez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 Lorieux</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J.B. Morel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A.A.T. Johnson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 Ruiz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 Courtois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E. Guiderdoni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T-DNA insertion mutants of rice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"http://urgi.versailles.inra.fr/OryzaTagLine/"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Oryzabase </w:t>
      </w:r>
      <w:r>
        <w:rPr>
          <w:rFonts w:hint="default" w:ascii="Verdana" w:hAnsi="宋体"/>
          <w:b w:val="0"/>
          <w:i w:val="0"/>
          <w:color w:val="000000"/>
          <w:sz w:val="18"/>
          <w:shd w:val="clear" w:color="auto" w:fill="FFFFFF"/>
        </w:rPr>
        <w:t>Yamazaki,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Yoshimura,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Nagato,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Yamakawa,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Kurata, 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genetics and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"http://www.shigen.nig.ac.jp/rice/oryzabase/"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P2CS </w:t>
      </w:r>
      <w:r>
        <w:rPr>
          <w:rFonts w:hint="default" w:ascii="Verdana" w:hAnsi="宋体"/>
          <w:b w:val="0"/>
          <w:i w:val="0"/>
          <w:color w:val="000000"/>
          <w:sz w:val="18"/>
          <w:shd w:val="clear" w:color="auto" w:fill="FFFFFF"/>
        </w:rPr>
        <w:t xml:space="preserve">Mohamed Barakat, Philippe Ortet, and David E. Whitworth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Prokaryotic 2-Component Systems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"http://www.p2cs.org/"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P3DB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protein phosphorylation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"http://digbio.missouri.edu/p3db/"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PA-GOSUB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sequences from model organisms, GO assignment and subcellular localization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"http://webdocs.cs.ualberta.ca/~bioinfo/PA/"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PAHdb </w:t>
      </w:r>
      <w:r>
        <w:rPr>
          <w:rFonts w:hint="default" w:ascii="Verdana" w:hAnsi="宋体"/>
          <w:b w:val="0"/>
          <w:i w:val="0"/>
          <w:color w:val="000000"/>
          <w:sz w:val="18"/>
          <w:shd w:val="clear" w:color="auto" w:fill="FFFFFF"/>
        </w:rPr>
        <w:t>Scriver, 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Hurtubise,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Konecki,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Phommarinh,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Prevost,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Erlandsen,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Stevens,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Waters, P.J.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Ryan,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McDonald, 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Sarkissian,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at the phenylalanine hydroxylase locus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"http://www.pahdb.mcgill.ca/"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PAIDB - Pathogenicity Island Database </w:t>
      </w:r>
      <w:r>
        <w:rPr>
          <w:rFonts w:hint="default" w:ascii="Verdana" w:hAnsi="宋体"/>
          <w:b w:val="0"/>
          <w:i w:val="0"/>
          <w:color w:val="000000"/>
          <w:sz w:val="18"/>
          <w:shd w:val="clear" w:color="auto" w:fill="FFFFFF"/>
        </w:rPr>
        <w:t>Yoon S.H.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Hur C.-G.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Oh T.K.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Kim J.F.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Pathogenicity islands in bacterial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"http://www.gem.re.kr/paidb/"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PAIR </w:t>
      </w:r>
      <w:r>
        <w:rPr>
          <w:rFonts w:hint="default" w:ascii="Verdana" w:hAnsi="宋体"/>
          <w:b w:val="0"/>
          <w:i w:val="0"/>
          <w:color w:val="000000"/>
          <w:sz w:val="18"/>
          <w:shd w:val="clear" w:color="auto" w:fill="FFFFFF"/>
        </w:rPr>
        <w:t xml:space="preserve">Mingzhi Lin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Xueling Shen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Xin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Arabidopsis Interactome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"http://www.cls.zju.edu.cn/pair/"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PALI </w:t>
      </w:r>
      <w:r>
        <w:rPr>
          <w:rFonts w:hint="default" w:ascii="Verdana" w:hAnsi="宋体"/>
          <w:b w:val="0"/>
          <w:i w:val="0"/>
          <w:color w:val="000000"/>
          <w:sz w:val="18"/>
          <w:shd w:val="clear" w:color="auto" w:fill="FFFFFF"/>
        </w:rPr>
        <w:t xml:space="preserve">Rakesh R., Bhaskara R. M., and Srinivasan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pairwise and multiple structural alignments of memnbers of protein domain families of known 3-D structured and structure based phylogenies. Alignments involving members of domain families with not necessarily known 3-D structure are also available in the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"http://pali.mbu.iisc.ernet.in/"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Pancreas Expression </w:t>
      </w:r>
      <w:r>
        <w:rPr>
          <w:rFonts w:hint="default" w:ascii="Verdana" w:hAnsi="宋体"/>
          <w:b w:val="0"/>
          <w:i w:val="0"/>
          <w:color w:val="000000"/>
          <w:sz w:val="18"/>
          <w:shd w:val="clear" w:color="auto" w:fill="FFFFFF"/>
        </w:rPr>
        <w:t xml:space="preserve">Rosalind J. Cutts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Emanuela Gadaleta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Stephan A. Hahn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Tatjana Crnogorac-Jurcevic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Nicholas R. Lemoine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Claude Chelala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Pancreatic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"http://www.pancreasexpression.org/"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PANDIT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and associated nucleotide domains with inferred trees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"http://www.ebi.ac.uk/goldman-srv/pandit/"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PANTHER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sequence evolution mapped to functions and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"http://www.pantherdb.org/"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PANZEA </w:t>
      </w:r>
      <w:r>
        <w:rPr>
          <w:rFonts w:hint="default" w:ascii="Verdana" w:hAnsi="宋体"/>
          <w:b w:val="0"/>
          <w:i w:val="0"/>
          <w:color w:val="000000"/>
          <w:sz w:val="18"/>
          <w:shd w:val="clear" w:color="auto" w:fill="FFFFFF"/>
        </w:rPr>
        <w:t>Zhao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Canaran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Jurkuta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Fulton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Glaubitz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Buckler E.</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Doebley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Gaut B.</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Goodman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Holland J.</w:t>
      </w:r>
      <w:r>
        <w:rPr>
          <w:rFonts w:hint="default" w:ascii="Verdana" w:hAnsi="宋体"/>
          <w:b w:val="0"/>
          <w:i w:val="0"/>
          <w:color w:val="000000"/>
          <w:sz w:val="18"/>
          <w:shd w:val="clear" w:color="auto" w:fill="FFFFFF"/>
          <w:vertAlign w:val="superscript"/>
        </w:rPr>
        <w:t>6,7</w:t>
      </w:r>
      <w:r>
        <w:rPr>
          <w:rFonts w:hint="default" w:ascii="Verdana" w:hAnsi="宋体"/>
          <w:b w:val="0"/>
          <w:i w:val="0"/>
          <w:color w:val="000000"/>
          <w:sz w:val="18"/>
          <w:shd w:val="clear" w:color="auto" w:fill="FFFFFF"/>
        </w:rPr>
        <w:t>, Kresovich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McMullen M.</w:t>
      </w:r>
      <w:r>
        <w:rPr>
          <w:rFonts w:hint="default" w:ascii="Verdana" w:hAnsi="宋体"/>
          <w:b w:val="0"/>
          <w:i w:val="0"/>
          <w:color w:val="000000"/>
          <w:sz w:val="18"/>
          <w:shd w:val="clear" w:color="auto" w:fill="FFFFFF"/>
          <w:vertAlign w:val="superscript"/>
        </w:rPr>
        <w:t>8,9</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Ware 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Maize genome project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"http://www.panzea.org/"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Papillomavirus Episteme </w:t>
      </w:r>
      <w:r>
        <w:rPr>
          <w:rFonts w:hint="default" w:ascii="Verdana" w:hAnsi="宋体"/>
          <w:b w:val="0"/>
          <w:i w:val="0"/>
          <w:color w:val="000000"/>
          <w:sz w:val="18"/>
          <w:shd w:val="clear" w:color="auto" w:fill="FFFFFF"/>
        </w:rPr>
        <w:t xml:space="preserve">Alison McBride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Papillomaviridae family of viruses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"http://pave.niaid.nih.gov/"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ParameciumDB </w:t>
      </w:r>
      <w:r>
        <w:rPr>
          <w:rFonts w:hint="default" w:ascii="Verdana" w:hAnsi="宋体"/>
          <w:b w:val="0"/>
          <w:i w:val="0"/>
          <w:color w:val="000000"/>
          <w:sz w:val="18"/>
          <w:shd w:val="clear" w:color="auto" w:fill="FFFFFF"/>
        </w:rPr>
        <w:t xml:space="preserve">Arnaiz 0. and Sperling L.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Paramecium</w:t>
      </w:r>
      <w:r>
        <w:rPr>
          <w:rFonts w:hint="default" w:ascii="Verdana" w:hAnsi="宋体"/>
          <w:b w:val="0"/>
          <w:i w:val="0"/>
          <w:color w:val="000000"/>
          <w:sz w:val="18"/>
          <w:shd w:val="clear" w:color="auto" w:fill="FFFFFF"/>
        </w:rPr>
        <w:t xml:space="preserve"> genome sequencing project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"http://paramecium.cgm.cnrs-gif.fr/db/index"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PartiGeneDB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Assembled partial genomes for ~250 eukaryotic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"http://www.partigenedb.org/"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PASS2 </w:t>
      </w:r>
      <w:r>
        <w:rPr>
          <w:rFonts w:hint="default" w:ascii="Verdana" w:hAnsi="宋体"/>
          <w:b w:val="0"/>
          <w:i w:val="0"/>
          <w:color w:val="000000"/>
          <w:sz w:val="18"/>
          <w:shd w:val="clear" w:color="auto" w:fill="FFFFFF"/>
        </w:rPr>
        <w:t xml:space="preserve">Sowdhamini, Ramanathan; Gandhimathi, Arumugam; Nair, Anu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motifs of protein superfamilies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"http://caps.ncbs.res.in/pass2/"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European mutant mice pathology database: histopathology photomicrographs and macroscopic images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"http://www.pathbase.net/"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Pathguide </w:t>
      </w:r>
      <w:r>
        <w:rPr>
          <w:rFonts w:hint="default" w:ascii="Verdana" w:hAnsi="宋体"/>
          <w:b w:val="0"/>
          <w:i w:val="0"/>
          <w:color w:val="000000"/>
          <w:sz w:val="18"/>
          <w:shd w:val="clear" w:color="auto" w:fill="FFFFFF"/>
        </w:rPr>
        <w:t xml:space="preserve">Bader G.D., Cary M.P. and Sander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listing of pathway, signal transduction and protein-protein interaction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"http://pathguide.org/"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PathoPlant® </w:t>
      </w:r>
      <w:r>
        <w:rPr>
          <w:rFonts w:hint="default" w:ascii="Verdana" w:hAnsi="宋体"/>
          <w:b w:val="0"/>
          <w:i w:val="0"/>
          <w:color w:val="000000"/>
          <w:sz w:val="18"/>
          <w:shd w:val="clear" w:color="auto" w:fill="FFFFFF"/>
        </w:rPr>
        <w:t>Bülow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Schindler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Hehl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transduction related to plant-pathogen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"http://www.pathoplant.de/"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Pathway Commons </w:t>
      </w:r>
      <w:r>
        <w:rPr>
          <w:rFonts w:hint="default" w:ascii="Verdana" w:hAnsi="宋体"/>
          <w:b w:val="0"/>
          <w:i w:val="0"/>
          <w:color w:val="000000"/>
          <w:sz w:val="18"/>
          <w:shd w:val="clear" w:color="auto" w:fill="FFFFFF"/>
        </w:rPr>
        <w:t xml:space="preserve">Ethan G. Cerami, Benjamin E. Gross, Emek Demir, Igor Rodchenkov, Ã–zgÃ¼n Babur, Nadia Anwar, Nikolaus Schultz, Gary D. Bader, and Chris Sander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Metabolic and signaling pathways from multiple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"http://www.pathwaycommons.org/pc/"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Patome </w:t>
      </w:r>
      <w:r>
        <w:rPr>
          <w:rFonts w:hint="default" w:ascii="Verdana" w:hAnsi="宋体"/>
          <w:b w:val="0"/>
          <w:i w:val="0"/>
          <w:color w:val="000000"/>
          <w:sz w:val="18"/>
          <w:shd w:val="clear" w:color="auto" w:fill="FFFFFF"/>
        </w:rPr>
        <w:t>Byungwook Lee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Taehyung Kim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Seon-Kyu Kim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Kwang H.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Doheon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sequences from patents and patent applications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PATRIC </w:t>
      </w:r>
      <w:r>
        <w:rPr>
          <w:rFonts w:hint="default" w:ascii="Verdana" w:hAnsi="宋体"/>
          <w:b w:val="0"/>
          <w:i w:val="0"/>
          <w:color w:val="000000"/>
          <w:sz w:val="18"/>
          <w:shd w:val="clear" w:color="auto" w:fill="FFFFFF"/>
        </w:rPr>
        <w:t>Alice R. Wattam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David Abraham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Oral Dalay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Terry L. Disz</w:t>
      </w:r>
      <w:r>
        <w:rPr>
          <w:rFonts w:hint="default" w:ascii="Verdana" w:hAnsi="宋体"/>
          <w:b w:val="0"/>
          <w:i w:val="0"/>
          <w:color w:val="000000"/>
          <w:sz w:val="18"/>
          <w:shd w:val="clear" w:color="auto" w:fill="FFFFFF"/>
          <w:vertAlign w:val="superscript"/>
        </w:rPr>
        <w:t>2, 3</w:t>
      </w:r>
      <w:r>
        <w:rPr>
          <w:rFonts w:hint="default" w:ascii="Verdana" w:hAnsi="宋体"/>
          <w:b w:val="0"/>
          <w:i w:val="0"/>
          <w:color w:val="000000"/>
          <w:sz w:val="18"/>
          <w:shd w:val="clear" w:color="auto" w:fill="FFFFFF"/>
        </w:rPr>
        <w:t>, Timothy Driscoll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Joseph L. Gabbard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Roger Gough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Deborah Hix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Ronald Kenyon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Dustin Machi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Chunhong Mao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Eric K. Nordberg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Robert Olson</w:t>
      </w:r>
      <w:r>
        <w:rPr>
          <w:rFonts w:hint="default" w:ascii="Verdana" w:hAnsi="宋体"/>
          <w:b w:val="0"/>
          <w:i w:val="0"/>
          <w:color w:val="000000"/>
          <w:sz w:val="18"/>
          <w:shd w:val="clear" w:color="auto" w:fill="FFFFFF"/>
          <w:vertAlign w:val="superscript"/>
        </w:rPr>
        <w:t>2, 3</w:t>
      </w:r>
      <w:r>
        <w:rPr>
          <w:rFonts w:hint="default" w:ascii="Verdana" w:hAnsi="宋体"/>
          <w:b w:val="0"/>
          <w:i w:val="0"/>
          <w:color w:val="000000"/>
          <w:sz w:val="18"/>
          <w:shd w:val="clear" w:color="auto" w:fill="FFFFFF"/>
        </w:rPr>
        <w:t>, Ross Overbeek</w:t>
      </w:r>
      <w:r>
        <w:rPr>
          <w:rFonts w:hint="default" w:ascii="Verdana" w:hAnsi="宋体"/>
          <w:b w:val="0"/>
          <w:i w:val="0"/>
          <w:color w:val="000000"/>
          <w:sz w:val="18"/>
          <w:shd w:val="clear" w:color="auto" w:fill="FFFFFF"/>
          <w:vertAlign w:val="superscript"/>
        </w:rPr>
        <w:t>3, 5</w:t>
      </w:r>
      <w:r>
        <w:rPr>
          <w:rFonts w:hint="default" w:ascii="Verdana" w:hAnsi="宋体"/>
          <w:b w:val="0"/>
          <w:i w:val="0"/>
          <w:color w:val="000000"/>
          <w:sz w:val="18"/>
          <w:shd w:val="clear" w:color="auto" w:fill="FFFFFF"/>
        </w:rPr>
        <w:t>, Gordon D. Pusch</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Maulik Shukla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Julie Schulman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Rick L. Stevens</w:t>
      </w:r>
      <w:r>
        <w:rPr>
          <w:rFonts w:hint="default" w:ascii="Verdana" w:hAnsi="宋体"/>
          <w:b w:val="0"/>
          <w:i w:val="0"/>
          <w:color w:val="000000"/>
          <w:sz w:val="18"/>
          <w:shd w:val="clear" w:color="auto" w:fill="FFFFFF"/>
          <w:vertAlign w:val="superscript"/>
        </w:rPr>
        <w:t>2, 6</w:t>
      </w:r>
      <w:r>
        <w:rPr>
          <w:rFonts w:hint="default" w:ascii="Verdana" w:hAnsi="宋体"/>
          <w:b w:val="0"/>
          <w:i w:val="0"/>
          <w:color w:val="000000"/>
          <w:sz w:val="18"/>
          <w:shd w:val="clear" w:color="auto" w:fill="FFFFFF"/>
        </w:rPr>
        <w:t>, Daniel E. Sullivan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Veronika Vonstein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Andrew Warren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Rebecca Will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Meredith J.C. Wilson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Hyun Seung Yoo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Chengdong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Bruno W. Sobral</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PATRIC, the bacterial bioinformatics database and analysis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"http://www.patricbrc.org/"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Patrocles </w:t>
      </w:r>
      <w:r>
        <w:rPr>
          <w:rFonts w:hint="default" w:ascii="Verdana" w:hAnsi="宋体"/>
          <w:b w:val="0"/>
          <w:i w:val="0"/>
          <w:color w:val="000000"/>
          <w:sz w:val="18"/>
          <w:shd w:val="clear" w:color="auto" w:fill="FFFFFF"/>
        </w:rPr>
        <w:t xml:space="preserve">Samuel Hiard, Carole Charlier, Wouter Coppieters, Michel Georges, and Denis Baurain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Polymorphic miRNA-mediated gene regulation in vertebrates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"http://www.patrocles.org/"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PAZAR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factors and regulatory sequence annotations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"http://www.pazar.info/"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PBmice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piggyBac transposon insertions in the mouse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"http://idm.fudan.edu.cn/PBmice/"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PCDB </w:t>
      </w:r>
      <w:r>
        <w:rPr>
          <w:rFonts w:hint="default" w:ascii="Verdana" w:hAnsi="宋体"/>
          <w:b w:val="0"/>
          <w:i w:val="0"/>
          <w:color w:val="000000"/>
          <w:sz w:val="18"/>
          <w:shd w:val="clear" w:color="auto" w:fill="FFFFFF"/>
        </w:rPr>
        <w:t xml:space="preserve">Ezequiel I. Juritz, Sebastian Fernandez Alberti, and Gustavo D. Parisi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Conformational Diversity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"http://pcdb.unq.edu.ar/"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PCDDB </w:t>
      </w:r>
      <w:r>
        <w:rPr>
          <w:rFonts w:hint="default" w:ascii="Verdana" w:hAnsi="宋体"/>
          <w:b w:val="0"/>
          <w:i w:val="0"/>
          <w:color w:val="000000"/>
          <w:sz w:val="18"/>
          <w:shd w:val="clear" w:color="auto" w:fill="FFFFFF"/>
        </w:rPr>
        <w:t xml:space="preserve">Lee Whitmore, Benjamin Woollett, Andrew John Miles, D.P. Klose, Robert W. Janes, and B. A. Wallace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Circular Dichroism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"http://pcddb.cryst.bbk.ac.uk/"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PCRPi-DB </w:t>
      </w:r>
      <w:r>
        <w:rPr>
          <w:rFonts w:hint="default" w:ascii="Verdana" w:hAnsi="宋体"/>
          <w:b w:val="0"/>
          <w:i w:val="0"/>
          <w:color w:val="000000"/>
          <w:sz w:val="18"/>
          <w:shd w:val="clear" w:color="auto" w:fill="FFFFFF"/>
        </w:rPr>
        <w:t xml:space="preserve">Joan Segura and Narcis Fernandez-Fuentes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Presaging Critical Residues in Protein interface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"http://www.bioinsilico.org/PCRPIDB"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structure databank: all publicly available 3D structures of proteins and nucleic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"http://www.rcsb.org/pdb/"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PDB-Ligand </w:t>
      </w:r>
      <w:r>
        <w:rPr>
          <w:rFonts w:hint="default" w:ascii="Verdana" w:hAnsi="宋体"/>
          <w:b w:val="0"/>
          <w:i w:val="0"/>
          <w:color w:val="000000"/>
          <w:sz w:val="18"/>
          <w:shd w:val="clear" w:color="auto" w:fill="FFFFFF"/>
        </w:rPr>
        <w:t xml:space="preserve">Jae-Min Shin and Doo-Ho Cho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structures of small molecules bound to proteins and nucleic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"http://www.idrtech.com/PDB-Ligand/"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PDB-REPRDB </w:t>
      </w:r>
      <w:r>
        <w:rPr>
          <w:rFonts w:hint="default" w:ascii="Verdana" w:hAnsi="宋体"/>
          <w:b w:val="0"/>
          <w:i w:val="0"/>
          <w:color w:val="000000"/>
          <w:sz w:val="18"/>
          <w:shd w:val="clear" w:color="auto" w:fill="FFFFFF"/>
        </w:rPr>
        <w:t xml:space="preserve">Noguchi, T., Akiyama, 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Representative protein chains, based on PDB entries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"http://mbs.cbrc.jp/pdbreprdb-cgi/reprdb_menu.pl"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PDBe </w:t>
      </w:r>
      <w:r>
        <w:rPr>
          <w:rFonts w:hint="default" w:ascii="Verdana" w:hAnsi="宋体"/>
          <w:b w:val="0"/>
          <w:i w:val="0"/>
          <w:color w:val="000000"/>
          <w:sz w:val="18"/>
          <w:shd w:val="clear" w:color="auto" w:fill="FFFFFF"/>
        </w:rPr>
        <w:t xml:space="preserve">Velankar, Sameer; Alhroub, Younes; Best, Christoph; Caboche, SÃ©golÃ¨ne; Conroy, Matthew; Dana, JosÃ©; Fernandez Montecelo, Manuel; van Ginkel, Glen; Golovin, Adel; Gore, Swanand; Gutmanas, Alexandras; Haslam, Pauline; Hendrickx, Pieter; Heuson, Egon; Hirshberg, Miriam; John, Melford; Lagerstedt, Ingvar; Mir, Saqib; Oldfield, Thomas; Patwardhan, Ardan; Rinaldi, Luana; Sahni, Gaurav; Sanz Garcia, Eduardo; Sen, Sanchayita; Slowley, Robert; Suarez-Uruena, Antonio; Swaminathan, Jawahar; Symmons, Martyn; Vranken, Wim; Wainwright, Michael; Kleywegt, Gerard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Data Bank in Europe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PDBj </w:t>
      </w:r>
      <w:r>
        <w:rPr>
          <w:rFonts w:hint="default" w:ascii="Verdana" w:hAnsi="宋体"/>
          <w:b w:val="0"/>
          <w:i w:val="0"/>
          <w:color w:val="000000"/>
          <w:sz w:val="18"/>
          <w:shd w:val="clear" w:color="auto" w:fill="FFFFFF"/>
        </w:rPr>
        <w:t xml:space="preserve">Haruki Nakamura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Data Bank Japan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"http://pdbj.org/"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PDBselect </w:t>
      </w:r>
      <w:r>
        <w:rPr>
          <w:rFonts w:hint="default" w:ascii="Verdana" w:hAnsi="宋体"/>
          <w:b w:val="0"/>
          <w:i w:val="0"/>
          <w:color w:val="000000"/>
          <w:sz w:val="18"/>
          <w:shd w:val="clear" w:color="auto" w:fill="FFFFFF"/>
        </w:rPr>
        <w:t xml:space="preserve">Heinz-Uwe Hobohm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Representative protein structures with low sequence identity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"http://bioinfo.tg.fh-giessen.de/pdbselect/"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structure of protein functional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"http://srs6.bionet.nsc.ru/srs6bin/cgi-bin/wgetz?-page+LibInfo+-newId+-lib+PDBSite"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PDBsum </w:t>
      </w:r>
      <w:r>
        <w:rPr>
          <w:rFonts w:hint="default" w:ascii="Verdana" w:hAnsi="宋体"/>
          <w:b w:val="0"/>
          <w:i w:val="0"/>
          <w:color w:val="000000"/>
          <w:sz w:val="18"/>
          <w:shd w:val="clear" w:color="auto" w:fill="FFFFFF"/>
        </w:rPr>
        <w:t xml:space="preserve">Laskowski, R.A.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Summaries and analyses of PDB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"http://www.ebi.ac.uk/pdbsum"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PDB_TM </w:t>
      </w:r>
      <w:r>
        <w:rPr>
          <w:rFonts w:hint="default" w:ascii="Verdana" w:hAnsi="宋体"/>
          <w:b w:val="0"/>
          <w:i w:val="0"/>
          <w:color w:val="000000"/>
          <w:sz w:val="18"/>
          <w:shd w:val="clear" w:color="auto" w:fill="FFFFFF"/>
        </w:rPr>
        <w:t xml:space="preserve">GÁbor E. TusnÁdy, Zsuzsanna DosztÁnyi and IstvÁn Simon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Transmembrane proteins with known 3D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"http://pdbtm.enzim.hu/"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PDZBase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interactions involving PDZ domains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"http://icb.med.cornell.edu/services/pdz/start"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PEC - Profiling of </w:t>
      </w:r>
      <w:r>
        <w:rPr>
          <w:rFonts w:hint="default" w:ascii="Verdana" w:hAnsi="宋体"/>
          <w:b/>
          <w:i/>
          <w:color w:val="000000"/>
          <w:sz w:val="18"/>
          <w:shd w:val="clear" w:color="auto" w:fill="FFFFFF"/>
        </w:rPr>
        <w:t>E. coli</w:t>
      </w:r>
      <w:r>
        <w:rPr>
          <w:rFonts w:hint="default" w:ascii="Verdana" w:hAnsi="宋体"/>
          <w:b/>
          <w:i w:val="0"/>
          <w:color w:val="000000"/>
          <w:sz w:val="18"/>
          <w:shd w:val="clear" w:color="auto" w:fill="FFFFFF"/>
        </w:rPr>
        <w:t xml:space="preserve"> Chromosome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Comprehensive database on </w:t>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"http://shigen.lab.nig.ac.jp/ecoli/pec/"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PEDANT </w:t>
      </w:r>
      <w:r>
        <w:rPr>
          <w:rFonts w:hint="default" w:ascii="Verdana" w:hAnsi="宋体"/>
          <w:b w:val="0"/>
          <w:i w:val="0"/>
          <w:color w:val="000000"/>
          <w:sz w:val="18"/>
          <w:shd w:val="clear" w:color="auto" w:fill="FFFFFF"/>
        </w:rPr>
        <w:t>Frishman,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Mokrejs,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Kosykh,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KastenmÃƒÂ¼ller,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Kolesov,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Zubrzycki,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Gruber,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Geier,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Kaps,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Albermann,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Volz,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Wagner,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Fellenberg,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Heumann,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Mewes, H.-W.</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Automated analysis of genomic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"http://pedant.gsf.de/"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PEDE - Pig Expression Data Explorer </w:t>
      </w:r>
      <w:r>
        <w:rPr>
          <w:rFonts w:hint="default" w:ascii="Verdana" w:hAnsi="宋体"/>
          <w:b w:val="0"/>
          <w:i w:val="0"/>
          <w:color w:val="000000"/>
          <w:sz w:val="18"/>
          <w:shd w:val="clear" w:color="auto" w:fill="FFFFFF"/>
        </w:rPr>
        <w:t>Uenishi H.</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Eguchi-Ogawa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Shinkai 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Okumura N.</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Suzuki K.</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Toki D.</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Hamasima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Awata T.</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Full-length pig cDNA libraries and ESTs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"http://pede.dna.affrc.go.jp/"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 Predictions for Entire Proteomes </w:t>
      </w:r>
      <w:r>
        <w:rPr>
          <w:rFonts w:hint="default" w:ascii="Verdana" w:hAnsi="宋体"/>
          <w:b w:val="0"/>
          <w:i w:val="0"/>
          <w:color w:val="000000"/>
          <w:sz w:val="18"/>
          <w:shd w:val="clear" w:color="auto" w:fill="FFFFFF"/>
        </w:rPr>
        <w:t>Carter,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Summarized analyses of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"http://cubic.bioc.columbia.edu/pep/"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PepCyber:P~Pep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protein interactions mediated by phosphoprotein-binding domains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"http://pepcyber.umn.edu/PPEP/"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PEPR - Public Expression Profiling Resource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Expression profiles in a variety of diseases and conditions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"http://pepr.cnmcresearch.org/"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PepSeeker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Peptide identification and ion information from proteome experiments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"http://www.oxfordjournals.org/nar/database/a/nwsr.smith.man.ac.uk/pepseeker/"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Peptaibol </w:t>
      </w:r>
      <w:r>
        <w:rPr>
          <w:rFonts w:hint="default" w:ascii="Verdana" w:hAnsi="宋体"/>
          <w:b w:val="0"/>
          <w:i w:val="0"/>
          <w:color w:val="000000"/>
          <w:sz w:val="18"/>
          <w:shd w:val="clear" w:color="auto" w:fill="FFFFFF"/>
        </w:rPr>
        <w:t xml:space="preserve">Whitmore, L., Wallace, B.A.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Peptaibol (antibiotic peptide)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"http://peptaibol.cryst.bbk.ac.uk/"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PeptideAtlas </w:t>
      </w:r>
      <w:r>
        <w:rPr>
          <w:rFonts w:hint="default" w:ascii="Verdana" w:hAnsi="宋体"/>
          <w:b w:val="0"/>
          <w:i w:val="0"/>
          <w:color w:val="000000"/>
          <w:sz w:val="18"/>
          <w:shd w:val="clear" w:color="auto" w:fill="FFFFFF"/>
        </w:rPr>
        <w:t xml:space="preserve">Desiere F., Deutsch E.W., King N.L., Nesvizhskii A.I, Mallick P., Eng J., Chen S., Eddes J., Loevenich S.N., and Aebersold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Peptides identified in LC-MS/MS proteomics experiments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"http://www.peptideatlas.org/"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PepX </w:t>
      </w:r>
      <w:r>
        <w:rPr>
          <w:rFonts w:hint="default" w:ascii="Verdana" w:hAnsi="宋体"/>
          <w:b w:val="0"/>
          <w:i w:val="0"/>
          <w:color w:val="000000"/>
          <w:sz w:val="18"/>
          <w:shd w:val="clear" w:color="auto" w:fill="FFFFFF"/>
        </w:rPr>
        <w:t xml:space="preserve">Peter Vanhee, Joke Reumers, Francois Stricher, Lies Baeten, Luis Serrano, Joost Schymkowitz, and Frederic Rousseau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non-redundant database of protein-peptide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"http://pepx.switchlab.org/"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PeroxiBase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Peroxidases from plants, bacteria and fungi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"http://peroxibase.toulouse.inra.fr/index.php"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PeroxisomeDB </w:t>
      </w:r>
      <w:r>
        <w:rPr>
          <w:rFonts w:hint="default" w:ascii="Verdana" w:hAnsi="宋体"/>
          <w:b w:val="0"/>
          <w:i w:val="0"/>
          <w:color w:val="000000"/>
          <w:sz w:val="18"/>
          <w:shd w:val="clear" w:color="auto" w:fill="FFFFFF"/>
        </w:rPr>
        <w:t>SchlÜter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Fourcade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DomÈnech-EstÉvez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GabaldÓn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Huerta-Cepas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Berthommier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Ripp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Wanders R.J.A.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Poch O.</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Pujol A.</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Peroxisomal proteins, metabolic routes and diagnostic tools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"http://www.peroxisomedb.org/"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Pfam </w:t>
      </w:r>
      <w:r>
        <w:rPr>
          <w:rFonts w:hint="default" w:ascii="Verdana" w:hAnsi="宋体"/>
          <w:b w:val="0"/>
          <w:i w:val="0"/>
          <w:color w:val="000000"/>
          <w:sz w:val="18"/>
          <w:shd w:val="clear" w:color="auto" w:fill="FFFFFF"/>
        </w:rPr>
        <w:t xml:space="preserve">Punta, Marco; Coggill, Penny; Eberhardt, Ruth; Mistry, Jaina; Tate, John; Boursnell, Chris; Pang, Ningze; Forslund, Kristoffer; Ceric, Goran; Clements, Jody; Heger, Andreas; Holm, Liisa; Sonnhammer, Erik L.L.; Eddy, Sean; Bateman, Alex; Finn, Robert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Multiple sequence alignments and hidden Markov models of common protein domains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"http://pfam.sanger.ac.uk/"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PFD - Protein Folding Database </w:t>
      </w:r>
      <w:r>
        <w:rPr>
          <w:rFonts w:hint="default" w:ascii="Verdana" w:hAnsi="宋体"/>
          <w:b w:val="0"/>
          <w:i w:val="0"/>
          <w:color w:val="000000"/>
          <w:sz w:val="18"/>
          <w:shd w:val="clear" w:color="auto" w:fill="FFFFFF"/>
        </w:rPr>
        <w:t xml:space="preserve">Buckle 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 data on protein folding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"http://www.oxfordjournals.org/nar/database/a/??http://pfd.med.monash.edu.au/"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Prostate and prostatic diseases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"http://www.urogene.org/pgdb/"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PGDD </w:t>
      </w:r>
      <w:r>
        <w:rPr>
          <w:rFonts w:hint="default" w:ascii="Verdana" w:hAnsi="宋体"/>
          <w:b w:val="0"/>
          <w:i w:val="0"/>
          <w:color w:val="000000"/>
          <w:sz w:val="18"/>
          <w:shd w:val="clear" w:color="auto" w:fill="FFFFFF"/>
        </w:rPr>
        <w:t xml:space="preserve">Tae-Ho Lee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Genome Duplication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"http://chibba.agtec.uga.edu/duplication/"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PGTdb - Prokaryotic Growth Temperature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Prokaryotic growth temperature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"http://pgtdb.csie.ncu.edu.tw/"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PharmGED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PharmacoGenetic Effect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"http://bidd.cz3.nus.edu.sg:8080/phg/index.jsp"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PharmGKB </w:t>
      </w:r>
      <w:r>
        <w:rPr>
          <w:rFonts w:hint="default" w:ascii="Verdana" w:hAnsi="宋体"/>
          <w:b w:val="0"/>
          <w:i w:val="0"/>
          <w:color w:val="000000"/>
          <w:sz w:val="18"/>
          <w:shd w:val="clear" w:color="auto" w:fill="FFFFFF"/>
        </w:rPr>
        <w:t xml:space="preserve">Altman R.B., Carrillo M.W., Gong M, Gor W., Hernandez-Boussard T., Holbert D., Kiuchi M., MacBride A., Murray T., Liu F., Thorn C.F., Woon M., Truong T., Zhou T. and Klein 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Variation in drug response based on human variation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"http://www.pharmgkb.org/"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PhenoM </w:t>
      </w:r>
      <w:r>
        <w:rPr>
          <w:rFonts w:hint="default" w:ascii="Verdana" w:hAnsi="宋体"/>
          <w:b w:val="0"/>
          <w:i w:val="0"/>
          <w:color w:val="000000"/>
          <w:sz w:val="18"/>
          <w:shd w:val="clear" w:color="auto" w:fill="FFFFFF"/>
        </w:rPr>
        <w:t xml:space="preserve">Zhaolei Zhang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Morphological database of essential yeast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"http://phenom.ccbr.utoronto.ca/"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PhenomicDB </w:t>
      </w:r>
      <w:r>
        <w:rPr>
          <w:rFonts w:hint="default" w:ascii="Verdana" w:hAnsi="宋体"/>
          <w:b w:val="0"/>
          <w:i w:val="0"/>
          <w:color w:val="000000"/>
          <w:sz w:val="18"/>
          <w:shd w:val="clear" w:color="auto" w:fill="FFFFFF"/>
        </w:rPr>
        <w:t>Groth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Pavlova 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Kalev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,Tonov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Georgiev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Pohlenz H.D.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andWeiss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cross-species genotype/phenotype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"http://www.phenomicdb.de/"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PhEVER </w:t>
      </w:r>
      <w:r>
        <w:rPr>
          <w:rFonts w:hint="default" w:ascii="Verdana" w:hAnsi="宋体"/>
          <w:b w:val="0"/>
          <w:i w:val="0"/>
          <w:color w:val="000000"/>
          <w:sz w:val="18"/>
          <w:shd w:val="clear" w:color="auto" w:fill="FFFFFF"/>
        </w:rPr>
        <w:t xml:space="preserve">Leonor Palmeira, Simon Penel, Vincent Lotteau, Chantal Rabourdin-Combe, and Christian Gautier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Phylogenetic Exploration of Viruses and their Evolutionary Relationships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"http://pbil.univ-lyon1.fr/databases/phever/index.php"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PHEXdb </w:t>
      </w:r>
      <w:r>
        <w:rPr>
          <w:rFonts w:hint="default" w:ascii="Verdana" w:hAnsi="宋体"/>
          <w:b w:val="0"/>
          <w:i w:val="0"/>
          <w:color w:val="000000"/>
          <w:sz w:val="18"/>
          <w:shd w:val="clear" w:color="auto" w:fill="FFFFFF"/>
        </w:rPr>
        <w:t xml:space="preserve">Sabbagh, Y., Tenenhouse, H.S.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PHEX gene causing X-linked hypophosphatemia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"http://www.phexdb.mcgill.ca/"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PHI-base </w:t>
      </w:r>
      <w:r>
        <w:rPr>
          <w:rFonts w:hint="default" w:ascii="Verdana" w:hAnsi="宋体"/>
          <w:b w:val="0"/>
          <w:i w:val="0"/>
          <w:color w:val="000000"/>
          <w:sz w:val="18"/>
          <w:shd w:val="clear" w:color="auto" w:fill="FFFFFF"/>
        </w:rPr>
        <w:t>Winnenburg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Baldwin T.K.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Urban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Rawlings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KÃ¶hler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Hammond-Kosack K.E.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Fungal Pathogen Host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"http://www.phi-base.org/"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phiSITE </w:t>
      </w:r>
      <w:r>
        <w:rPr>
          <w:rFonts w:hint="default" w:ascii="Verdana" w:hAnsi="宋体"/>
          <w:b w:val="0"/>
          <w:i w:val="0"/>
          <w:color w:val="000000"/>
          <w:sz w:val="18"/>
          <w:shd w:val="clear" w:color="auto" w:fill="FFFFFF"/>
        </w:rPr>
        <w:t xml:space="preserve">Lubos Klucar, Matej Stano, and Matus Hajduk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regulation in bacteriophages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"http://www.phisite.org/"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PHOSIDA </w:t>
      </w:r>
      <w:r>
        <w:rPr>
          <w:rFonts w:hint="default" w:ascii="Verdana" w:hAnsi="宋体"/>
          <w:b w:val="0"/>
          <w:i w:val="0"/>
          <w:color w:val="000000"/>
          <w:sz w:val="18"/>
          <w:shd w:val="clear" w:color="auto" w:fill="FFFFFF"/>
        </w:rPr>
        <w:t xml:space="preserve">Florian Gnad, Jeremy Gunawardena, and Matthias Mann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Phosphorylation sites in various species identified by mass spectrometry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"http://www.phosida.com/"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Protein Phosphorylation Site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"http://phosphat.mpimp-golm.mpg.de/"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Phospho.ELM </w:t>
      </w:r>
      <w:r>
        <w:rPr>
          <w:rFonts w:hint="default" w:ascii="Verdana" w:hAnsi="宋体"/>
          <w:b w:val="0"/>
          <w:i w:val="0"/>
          <w:color w:val="000000"/>
          <w:sz w:val="18"/>
          <w:shd w:val="clear" w:color="auto" w:fill="FFFFFF"/>
        </w:rPr>
        <w:t xml:space="preserve">Dinkel, Holger; Michael, Sushama; Weatheritt, Robert; Davey, Norman; Roey, Kim; Altenberg, Brigitte; Toedt, Grischa; Uyar, Bora.; Seiler, Markus; Budd, Aidan; JÃ¶dicke, Lisa; Dammert, Marcel; Schroeter, Christian; Hammer, Maria; Jehl, Peter; McGuigan, Caroline; Dymecka, Magdalene; Chica, Claudia,; Luck, Katja; Via, Allegra; Chatr-Aryamontri, Andrew; Haslam, Niall; Grebnev, Gleb; Edwards, Richard; Steinmetz, Michel; Diella, Francesca; Gibson, Toby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Eukaryotic linear motif: functional sites in eukaryotic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"http://www.phosphosite.org/"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Phospho3D </w:t>
      </w:r>
      <w:r>
        <w:rPr>
          <w:rFonts w:hint="default" w:ascii="Verdana" w:hAnsi="宋体"/>
          <w:b w:val="0"/>
          <w:i w:val="0"/>
          <w:color w:val="000000"/>
          <w:sz w:val="18"/>
          <w:shd w:val="clear" w:color="auto" w:fill="FFFFFF"/>
        </w:rPr>
        <w:t xml:space="preserve">Zanzoni A., Ausiello G., Via A., Gherardini P.F. and Helmer-Citterich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structures of protein phosphorylation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"http://www.biocomputing.it/phospho3d/"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PhosphoSItePlus </w:t>
      </w:r>
      <w:r>
        <w:rPr>
          <w:rFonts w:hint="default" w:ascii="Verdana" w:hAnsi="宋体"/>
          <w:b w:val="0"/>
          <w:i w:val="0"/>
          <w:color w:val="000000"/>
          <w:sz w:val="18"/>
          <w:shd w:val="clear" w:color="auto" w:fill="FFFFFF"/>
        </w:rPr>
        <w:t xml:space="preserve">Peter Hornbeck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phosphorylation sites and other post-translational modifications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"http://www.phosphosite.org/"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PhyloFacts </w:t>
      </w:r>
      <w:r>
        <w:rPr>
          <w:rFonts w:hint="default" w:ascii="Verdana" w:hAnsi="宋体"/>
          <w:b w:val="0"/>
          <w:i w:val="0"/>
          <w:color w:val="000000"/>
          <w:sz w:val="18"/>
          <w:shd w:val="clear" w:color="auto" w:fill="FFFFFF"/>
        </w:rPr>
        <w:t xml:space="preserve">Krishnamurthy N., Brown D., Kirshner D., Glanville J. and SjÖlander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Phylogenomic analysis of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"http://phylogenomics.berkeley.edu/phylofacts/"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PhylomeDB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validated and predicted serine phosphorylation sites in Arabidopsis thaliana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"http://phylomedb.org/"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PhyloPat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Phylogenetic patterns of genes from the Ensembl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"http://www.cmbi.ru.nl/phylopat/"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PhytAMP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repository of plant natural antimicrobial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"http://phytamp.pfba-lab-tun.org/"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PHYTOPROT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Clusters of predicted plant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"http://urgi.versailles.inra.fr/phytoprot/"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Phytozome </w:t>
      </w:r>
      <w:r>
        <w:rPr>
          <w:rFonts w:hint="default" w:ascii="Verdana" w:hAnsi="宋体"/>
          <w:b w:val="0"/>
          <w:i w:val="0"/>
          <w:color w:val="000000"/>
          <w:sz w:val="18"/>
          <w:shd w:val="clear" w:color="auto" w:fill="FFFFFF"/>
        </w:rPr>
        <w:t xml:space="preserve">David M Goodstein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JGI's platform for green plant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"http://www.phytozome.net/"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NCI-Nature Pathway Interaction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"http://pid.nci.nih.gov/"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PIDD </w:t>
      </w:r>
      <w:r>
        <w:rPr>
          <w:rFonts w:hint="default" w:ascii="Verdana" w:hAnsi="宋体"/>
          <w:b w:val="0"/>
          <w:i w:val="0"/>
          <w:color w:val="000000"/>
          <w:sz w:val="18"/>
          <w:shd w:val="clear" w:color="auto" w:fill="FFFFFF"/>
        </w:rPr>
        <w:t>Wu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Cui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Jernigan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protein inter-atomic distances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"http://pidd.math.iastate.edu/"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PIECE </w:t>
      </w:r>
      <w:r>
        <w:rPr>
          <w:rFonts w:hint="default" w:ascii="Verdana" w:hAnsi="宋体"/>
          <w:b w:val="0"/>
          <w:i w:val="0"/>
          <w:color w:val="000000"/>
          <w:sz w:val="18"/>
          <w:shd w:val="clear" w:color="auto" w:fill="FFFFFF"/>
        </w:rPr>
        <w:t xml:space="preserve">Yong Qiang Gu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Intron Exon Comparison and Evolution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"http://wheat.pw.usda.gov/piece/"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PIG - Pathogen Interaction Gateway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Host-pathogen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"http://pig.vbi.vt.edu/"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PigGIS </w:t>
      </w:r>
      <w:r>
        <w:rPr>
          <w:rFonts w:hint="default" w:ascii="Verdana" w:hAnsi="宋体"/>
          <w:b w:val="0"/>
          <w:i w:val="0"/>
          <w:color w:val="000000"/>
          <w:sz w:val="18"/>
          <w:shd w:val="clear" w:color="auto" w:fill="FFFFFF"/>
        </w:rPr>
        <w:t>Ruan J.</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Guo Y.</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Li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Song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 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Kristiensen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Bolund L.</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and Wang J.</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Pig genome mapping, genes and ESTs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"http://pig.genomics.org.cn/"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PINA </w:t>
      </w:r>
      <w:r>
        <w:rPr>
          <w:rFonts w:hint="default" w:ascii="Verdana" w:hAnsi="宋体"/>
          <w:b w:val="0"/>
          <w:i w:val="0"/>
          <w:color w:val="000000"/>
          <w:sz w:val="18"/>
          <w:shd w:val="clear" w:color="auto" w:fill="FFFFFF"/>
        </w:rPr>
        <w:t xml:space="preserve">Jianmin Wu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Interaction Network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"http://cbg.garvan.unsw.edu.au/pina/"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interacting in nucleus (human and yeast)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"http://pin.mskcc.org/"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PINT </w:t>
      </w:r>
      <w:r>
        <w:rPr>
          <w:rFonts w:hint="default" w:ascii="Verdana" w:hAnsi="宋体"/>
          <w:b w:val="0"/>
          <w:i w:val="0"/>
          <w:color w:val="000000"/>
          <w:sz w:val="18"/>
          <w:shd w:val="clear" w:color="auto" w:fill="FFFFFF"/>
        </w:rPr>
        <w:t>Shaji Kumar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Gromiha M.M.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interactions thermodynamic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"http://www.bioinfodatabase.com/pint/"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human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"http://www.compbio.dundee.ac.uk/www-pips/"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 - Protein Information Resource </w:t>
      </w:r>
      <w:r>
        <w:rPr>
          <w:rFonts w:hint="default" w:ascii="Verdana" w:hAnsi="宋体"/>
          <w:b w:val="0"/>
          <w:i w:val="0"/>
          <w:color w:val="000000"/>
          <w:sz w:val="18"/>
          <w:shd w:val="clear" w:color="auto" w:fill="FFFFFF"/>
        </w:rPr>
        <w:t>Wu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Yeh L.S.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PIR protein sequence database, has been merged into UniProt Knowledgebase and UniParc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piRNABank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and properties of Piwi-interacting RNAs (piRNAs) in human, mouse and rat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"http://pirnabank.ibab.ac.in/"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PIRSF </w:t>
      </w:r>
      <w:r>
        <w:rPr>
          <w:rFonts w:hint="default" w:ascii="Verdana" w:hAnsi="宋体"/>
          <w:b w:val="0"/>
          <w:i w:val="0"/>
          <w:color w:val="000000"/>
          <w:sz w:val="18"/>
          <w:shd w:val="clear" w:color="auto" w:fill="FFFFFF"/>
        </w:rPr>
        <w:t>Natale, 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Arighi,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Barker,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Hu, Z. Z.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Mazumder, 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Nikolskaya, A.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Vasudevan.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Vinayaka, C.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Yeh, L.S.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Wu, C.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PIR's family/superfamily classification of whole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"http://pir.georgetown.edu/pirsf/"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piSite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Protein Interaction Sites using multiple binding states in PDB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"http://pisite.hgc.jp/"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PLACE </w:t>
      </w:r>
      <w:r>
        <w:rPr>
          <w:rFonts w:hint="default" w:ascii="Verdana" w:hAnsi="宋体"/>
          <w:b w:val="0"/>
          <w:i w:val="0"/>
          <w:color w:val="000000"/>
          <w:sz w:val="18"/>
          <w:shd w:val="clear" w:color="auto" w:fill="FFFFFF"/>
        </w:rPr>
        <w:t xml:space="preserve">Higo,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cis-acting regulatory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"http://www.dna.affrc.go.jp/PLACE/"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PLANdbAffy </w:t>
      </w:r>
      <w:r>
        <w:rPr>
          <w:rFonts w:hint="default" w:ascii="Verdana" w:hAnsi="宋体"/>
          <w:b w:val="0"/>
          <w:i w:val="0"/>
          <w:color w:val="000000"/>
          <w:sz w:val="18"/>
          <w:shd w:val="clear" w:color="auto" w:fill="FFFFFF"/>
        </w:rPr>
        <w:t xml:space="preserve">Ramil N. Nurtdinov, Mikhail O. Vasiliev, Anna S. Ershova, Ilia S. Lossev, and Anna S. Karyagina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Probe-Level Annotation Database for Affymetrix microarrays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"http://affymetrix2.bioinf.fbb.msu.ru/"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DNA C-values database </w:t>
      </w:r>
      <w:r>
        <w:rPr>
          <w:rFonts w:hint="default" w:ascii="Verdana" w:hAnsi="宋体"/>
          <w:b w:val="0"/>
          <w:i w:val="0"/>
          <w:color w:val="000000"/>
          <w:sz w:val="18"/>
          <w:shd w:val="clear" w:color="auto" w:fill="FFFFFF"/>
        </w:rPr>
        <w:t xml:space="preserve">Bennett M.D. and, Leitch I.J.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sizes of various plants and algae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"http://www.kew.org/genomesize/homepage.html"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Genome Central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NCBI's portal for various large-scale plant genome and EST sequencing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"http://www.ncbi.nlm.nih.gov/genomes/PLANTS/PlantList.html"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Metabolomics </w:t>
      </w:r>
      <w:r>
        <w:rPr>
          <w:rFonts w:hint="default" w:ascii="Verdana" w:hAnsi="宋体"/>
          <w:b w:val="0"/>
          <w:i w:val="0"/>
          <w:color w:val="000000"/>
          <w:sz w:val="18"/>
          <w:shd w:val="clear" w:color="auto" w:fill="FFFFFF"/>
        </w:rPr>
        <w:t xml:space="preserve">Preeti Bais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Arabidopsis metabolomics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"http://plantmetabolomics.vrac.iastate.edu/ver2/index.php"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MPSS </w:t>
      </w:r>
      <w:r>
        <w:rPr>
          <w:rFonts w:hint="default" w:ascii="Verdana" w:hAnsi="宋体"/>
          <w:b w:val="0"/>
          <w:i w:val="0"/>
          <w:color w:val="000000"/>
          <w:sz w:val="18"/>
          <w:shd w:val="clear" w:color="auto" w:fill="FFFFFF"/>
        </w:rPr>
        <w:t>Nakano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Nobuta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Vemaraju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Singh Tej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Skogen J.W.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Meyers B.C.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Massively parallel signature sequencing of plant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"http://mpss.udel.edu/"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Ontology database </w:t>
      </w:r>
      <w:r>
        <w:rPr>
          <w:rFonts w:hint="default" w:ascii="Verdana" w:hAnsi="宋体"/>
          <w:b w:val="0"/>
          <w:i w:val="0"/>
          <w:color w:val="000000"/>
          <w:sz w:val="18"/>
          <w:shd w:val="clear" w:color="auto" w:fill="FFFFFF"/>
        </w:rPr>
        <w:t>Jaiswal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Avraham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Ilic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Kellogg E.A.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McCouch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Pujar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Reiser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Rhee S.Y.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Sachs M.M.</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Schaeffer M.</w:t>
      </w:r>
      <w:r>
        <w:rPr>
          <w:rFonts w:hint="default" w:ascii="Verdana" w:hAnsi="宋体"/>
          <w:b w:val="0"/>
          <w:i w:val="0"/>
          <w:color w:val="000000"/>
          <w:sz w:val="18"/>
          <w:shd w:val="clear" w:color="auto" w:fill="FFFFFF"/>
          <w:vertAlign w:val="superscript"/>
        </w:rPr>
        <w:t>6,7</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Stevens P. </w:t>
      </w:r>
      <w:r>
        <w:rPr>
          <w:rFonts w:hint="default" w:ascii="Verdana" w:hAnsi="宋体"/>
          <w:b w:val="0"/>
          <w:i w:val="0"/>
          <w:color w:val="000000"/>
          <w:sz w:val="18"/>
          <w:shd w:val="clear" w:color="auto" w:fill="FFFFFF"/>
          <w:vertAlign w:val="superscript"/>
        </w:rPr>
        <w:t>4,8</w:t>
      </w:r>
      <w:r>
        <w:rPr>
          <w:rFonts w:hint="default" w:ascii="Verdana" w:hAnsi="宋体"/>
          <w:b w:val="0"/>
          <w:i w:val="0"/>
          <w:color w:val="000000"/>
          <w:sz w:val="18"/>
          <w:shd w:val="clear" w:color="auto" w:fill="FFFFFF"/>
        </w:rPr>
        <w:t>, Vincent L.</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Ware D.</w:t>
      </w:r>
      <w:r>
        <w:rPr>
          <w:rFonts w:hint="default" w:ascii="Verdana" w:hAnsi="宋体"/>
          <w:b w:val="0"/>
          <w:i w:val="0"/>
          <w:color w:val="000000"/>
          <w:sz w:val="18"/>
          <w:shd w:val="clear" w:color="auto" w:fill="FFFFFF"/>
          <w:vertAlign w:val="superscript"/>
        </w:rPr>
        <w:t>2,6</w:t>
      </w:r>
      <w:r>
        <w:rPr>
          <w:rFonts w:hint="default" w:ascii="Verdana" w:hAnsi="宋体"/>
          <w:b w:val="0"/>
          <w:i w:val="0"/>
          <w:color w:val="000000"/>
          <w:sz w:val="18"/>
          <w:shd w:val="clear" w:color="auto" w:fill="FFFFFF"/>
        </w:rPr>
        <w:t>, Zapata F.</w:t>
      </w:r>
      <w:r>
        <w:rPr>
          <w:rFonts w:hint="default" w:ascii="Verdana" w:hAnsi="宋体"/>
          <w:b w:val="0"/>
          <w:i w:val="0"/>
          <w:color w:val="000000"/>
          <w:sz w:val="18"/>
          <w:shd w:val="clear" w:color="auto" w:fill="FFFFFF"/>
          <w:vertAlign w:val="superscript"/>
        </w:rPr>
        <w:t>4,8</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controlled vocabulary of plant structures and growth stages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"http://www.plantontology.org/"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Organelles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Images of plant organelles and protocols for plant organelle research12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"http://podb.nibb.ac.jp/Organellome/"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repeat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Repetitive sequences in plant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"http://plantrepeats.plantbiology.msu.edu/index.html"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snoRNA 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snoRNA genes in plant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"http://bioinf.scri.sari.ac.uk/cgi-bin/plant_snorna/home"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 Stress-Responsive Gene Catalog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Stress-responsive gene in various plant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"http://dayhoff.generationcp.org:8080/DayhoffWeb2/"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PLANT-PIs </w:t>
      </w:r>
      <w:r>
        <w:rPr>
          <w:rFonts w:hint="default" w:ascii="Verdana" w:hAnsi="宋体"/>
          <w:b w:val="0"/>
          <w:i w:val="0"/>
          <w:color w:val="000000"/>
          <w:sz w:val="18"/>
          <w:shd w:val="clear" w:color="auto" w:fill="FFFFFF"/>
        </w:rPr>
        <w:t>Consiglio A., Grillo G., Licciulli F., Ceci L.R., Liuni S., Losito N., Volpicella M., Gallerani R., and De Leo F.</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protease inhibitors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"http://plantpis.ba.itb.cnr.it/"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PlantCARE </w:t>
      </w:r>
      <w:r>
        <w:rPr>
          <w:rFonts w:hint="default" w:ascii="Verdana" w:hAnsi="宋体"/>
          <w:b w:val="0"/>
          <w:i w:val="0"/>
          <w:color w:val="000000"/>
          <w:sz w:val="18"/>
          <w:shd w:val="clear" w:color="auto" w:fill="FFFFFF"/>
        </w:rPr>
        <w:t>Rombauts,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Bonnet,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Thijs,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Marchal,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Moreau,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Van de Peer,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Rouze,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cis-acting regulatory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"http://bioinformatics.psb.ugent.be/webtools/plantcare/html/"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PlantGDB </w:t>
      </w:r>
      <w:r>
        <w:rPr>
          <w:rFonts w:hint="default" w:ascii="Verdana" w:hAnsi="宋体"/>
          <w:b w:val="0"/>
          <w:i w:val="0"/>
          <w:color w:val="000000"/>
          <w:sz w:val="18"/>
          <w:shd w:val="clear" w:color="auto" w:fill="FFFFFF"/>
        </w:rPr>
        <w:t>Dong,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Schlueter, S.D.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Brendel, 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Actively-transcribed plant genomic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"http://www.plantgdb.org/"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PlantNATsDB </w:t>
      </w:r>
      <w:r>
        <w:rPr>
          <w:rFonts w:hint="default" w:ascii="Verdana" w:hAnsi="宋体"/>
          <w:b w:val="0"/>
          <w:i w:val="0"/>
          <w:color w:val="000000"/>
          <w:sz w:val="18"/>
          <w:shd w:val="clear" w:color="auto" w:fill="FFFFFF"/>
        </w:rPr>
        <w:t xml:space="preserve">Ming Chen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natural antisense transcripts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"http://bis.zju.edu.cn/pnatdb/"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PlantProm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promoter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"http://linux1.softberry.com/berry.phtml?topic=plantprom&amp;group=data&amp;subgroup=plantprom"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PlantRNA </w:t>
      </w:r>
      <w:r>
        <w:rPr>
          <w:rFonts w:hint="default" w:ascii="Verdana" w:hAnsi="宋体"/>
          <w:b w:val="0"/>
          <w:i w:val="0"/>
          <w:color w:val="000000"/>
          <w:sz w:val="18"/>
          <w:shd w:val="clear" w:color="auto" w:fill="FFFFFF"/>
        </w:rPr>
        <w:t>ValÃ©rie Cognat</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Gaël Pawlak</w:t>
      </w:r>
      <w:r>
        <w:rPr>
          <w:rFonts w:hint="default" w:ascii="Verdana" w:hAnsi="宋体"/>
          <w:b w:val="0"/>
          <w:i w:val="0"/>
          <w:color w:val="000000"/>
          <w:sz w:val="18"/>
          <w:shd w:val="clear" w:color="auto" w:fill="FFFFFF"/>
          <w:vertAlign w:val="superscript"/>
        </w:rPr>
        <w:t>*</w:t>
      </w:r>
      <w:r>
        <w:rPr>
          <w:rFonts w:hint="default" w:ascii="Verdana" w:hAnsi="宋体"/>
          <w:b w:val="0"/>
          <w:i w:val="0"/>
          <w:color w:val="000000"/>
          <w:sz w:val="18"/>
          <w:shd w:val="clear" w:color="auto" w:fill="FFFFFF"/>
        </w:rPr>
        <w:t xml:space="preserve">, Anne-Marie Duchêne, Magali Daujat, Anaïs Gigant, Thalia Salinas, Morgane Michaud, Bernard Gutmann, Philippe GiegÃ©, Anthony Gobert and Laurence MarÃ©chal-Drouard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PlantRNA, a database for tRNAs of photosynthetic eukaryotes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"http://plantrna.ibmp.cnrs.fr/"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PlantsP/PlantsT </w:t>
      </w:r>
      <w:r>
        <w:rPr>
          <w:rFonts w:hint="default" w:ascii="Verdana" w:hAnsi="宋体"/>
          <w:b w:val="0"/>
          <w:i w:val="0"/>
          <w:color w:val="000000"/>
          <w:sz w:val="18"/>
          <w:shd w:val="clear" w:color="auto" w:fill="FFFFFF"/>
        </w:rPr>
        <w:t>Tchieu,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Fana,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Fink, J.L.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Harper,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Nair,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Niedner, R.H.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Smith, D.W.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Steube,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Tam,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Veretnik,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Gribskov,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genomics databases focusing on proteins involved in plant phosphorylation and membrane transport, respectively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"http://plantsp.sdsc.edu/"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PlantTFDB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Transcription Factor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"http://planttfdb.cbi.pku.edu.cn/"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PlantTribes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Families of protein-coding genes from five sequenced plant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"http://fgp.huck.psu.edu/tribedb/index.pl"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PlasmID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repository for collection and distribution of plasmid clones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"http://plasmid.hms.harvard.edu/"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PlasmoDB </w:t>
      </w:r>
      <w:r>
        <w:rPr>
          <w:rFonts w:hint="default" w:ascii="Verdana" w:hAnsi="宋体"/>
          <w:b w:val="0"/>
          <w:i w:val="0"/>
          <w:color w:val="000000"/>
          <w:sz w:val="18"/>
          <w:shd w:val="clear" w:color="auto" w:fill="FFFFFF"/>
        </w:rPr>
        <w:t>Bahl,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Brunk,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Coppel, 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Crabtree,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Diskin, 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Fraunholz, M.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Grant, G. 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Gupta,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Huestis, R.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Kissinger, J.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Labo,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McWeeney, S.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Milgram, A.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Roos, 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Schug,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Stoeckert, C. J. Jr.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Plasmodium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"http://plasmodb.org/"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PLEXdb </w:t>
      </w:r>
      <w:r>
        <w:rPr>
          <w:rFonts w:hint="default" w:ascii="Verdana" w:hAnsi="宋体"/>
          <w:b w:val="0"/>
          <w:i w:val="0"/>
          <w:color w:val="000000"/>
          <w:sz w:val="18"/>
          <w:shd w:val="clear" w:color="auto" w:fill="FFFFFF"/>
        </w:rPr>
        <w:t xml:space="preserve">Julie Dickerson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Expression Resources for Plants and Plant Pathogens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"http://www.plexdb.org/"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PlnTFDB </w:t>
      </w:r>
      <w:r>
        <w:rPr>
          <w:rFonts w:hint="default" w:ascii="Verdana" w:hAnsi="宋体"/>
          <w:b w:val="0"/>
          <w:i w:val="0"/>
          <w:color w:val="000000"/>
          <w:sz w:val="18"/>
          <w:shd w:val="clear" w:color="auto" w:fill="FFFFFF"/>
        </w:rPr>
        <w:t xml:space="preserve">Paulino PÃ©rez-RodrÃ­guez, Diego Mauricio RiaÃ±o-PachÃ³n, Luiz Gustavo Guedes CorrÃªa, Stefan A. Rensing, Birgit Kersten, and Bernd Mueller-Roeber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Transcription Factor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"http://plntfdb.bio.uni-potsdam.de/"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PLPMDB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Pyridoxal-5'-phosphate dependent enzymes mutations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"http://www.studiofmp.com/plpmdb/"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PLprot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chloroplast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"http://www.plprot.ethz.ch/"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Proteolysis Map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"http://pmap.burnham.org/"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PMDB - Protein Model Database </w:t>
      </w:r>
      <w:r>
        <w:rPr>
          <w:rFonts w:hint="default" w:ascii="Verdana" w:hAnsi="宋体"/>
          <w:b w:val="0"/>
          <w:i w:val="0"/>
          <w:color w:val="000000"/>
          <w:sz w:val="18"/>
          <w:shd w:val="clear" w:color="auto" w:fill="FFFFFF"/>
        </w:rPr>
        <w:t>CastrignanÃ²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D'Onorio De Meo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Cozzetto 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Talamo 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Tramontano, 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3D protein models obtained from structure predictions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"http://www.caspur.it/PMDB/"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PmiRKB </w:t>
      </w:r>
      <w:r>
        <w:rPr>
          <w:rFonts w:hint="default" w:ascii="Verdana" w:hAnsi="宋体"/>
          <w:b w:val="0"/>
          <w:i w:val="0"/>
          <w:color w:val="000000"/>
          <w:sz w:val="18"/>
          <w:shd w:val="clear" w:color="auto" w:fill="FFFFFF"/>
        </w:rPr>
        <w:t xml:space="preserve">Yijun Meng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Lingfeng Gou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Dijun Chen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Chuanzao Mao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Yongfeng Jin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Ping Wu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,and Ming Chen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microRNA knowledge 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"http://bis.zju.edu.cn/pmirkb/"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PMRD </w:t>
      </w:r>
      <w:r>
        <w:rPr>
          <w:rFonts w:hint="default" w:ascii="Verdana" w:hAnsi="宋体"/>
          <w:b w:val="0"/>
          <w:i w:val="0"/>
          <w:color w:val="000000"/>
          <w:sz w:val="18"/>
          <w:shd w:val="clear" w:color="auto" w:fill="FFFFFF"/>
        </w:rPr>
        <w:t xml:space="preserve">Zhenhai Zhang, Jingyin Yu, Daofeng Li, Zuyong Zhang, Fengxia Liu, Xin Zhou, Tao Wang, Yi Ling, and Zhen Su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MicroRNA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"http://bioinformatics.cau.edu.cn/PMRD"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Pocketome </w:t>
      </w:r>
      <w:r>
        <w:rPr>
          <w:rFonts w:hint="default" w:ascii="Verdana" w:hAnsi="宋体"/>
          <w:b w:val="0"/>
          <w:i w:val="0"/>
          <w:color w:val="000000"/>
          <w:sz w:val="18"/>
          <w:shd w:val="clear" w:color="auto" w:fill="FFFFFF"/>
        </w:rPr>
        <w:t xml:space="preserve">Ruben Abagyan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Small-molecule and/or peptide binding pockets in the structural proteome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"http://www.pocketome.org/"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POGs/PlantRBP </w:t>
      </w:r>
      <w:r>
        <w:rPr>
          <w:rFonts w:hint="default" w:ascii="Verdana" w:hAnsi="宋体"/>
          <w:b w:val="0"/>
          <w:i w:val="0"/>
          <w:color w:val="000000"/>
          <w:sz w:val="18"/>
          <w:shd w:val="clear" w:color="auto" w:fill="FFFFFF"/>
        </w:rPr>
        <w:t xml:space="preserve">Walker N., Stiffler N., Barkan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Orthologous groups of RNA binding proteins in plants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"http://plantrbp.uoregon.edu/"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POINT </w:t>
      </w:r>
      <w:r>
        <w:rPr>
          <w:rFonts w:hint="default" w:ascii="Verdana" w:hAnsi="宋体"/>
          <w:b w:val="0"/>
          <w:i w:val="0"/>
          <w:color w:val="000000"/>
          <w:sz w:val="18"/>
          <w:shd w:val="clear" w:color="auto" w:fill="FFFFFF"/>
        </w:rPr>
        <w:t>Huang T.W.</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Tien A.C.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Huang W.C.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Lee Y.C.G.</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Peng C.L.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Tseng H.H.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Huang C.Y. F.</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Prediction of human protein-protein interactome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"http://point.bioinformatics.tw/"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Polbase </w:t>
      </w:r>
      <w:r>
        <w:rPr>
          <w:rFonts w:hint="default" w:ascii="Verdana" w:hAnsi="宋体"/>
          <w:b w:val="0"/>
          <w:i w:val="0"/>
          <w:color w:val="000000"/>
          <w:sz w:val="18"/>
          <w:shd w:val="clear" w:color="auto" w:fill="FFFFFF"/>
        </w:rPr>
        <w:t xml:space="preserve">Brad Langhorst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Biochemical, genetic, and structural information about DNA polymerases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"http://polbase.neb.com/"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PolyA_DB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mammalian mRNA polyadenylation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"http://exon.umdnj.edu/lab_home/"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PolyDoms </w:t>
      </w:r>
      <w:r>
        <w:rPr>
          <w:rFonts w:hint="default" w:ascii="Verdana" w:hAnsi="宋体"/>
          <w:b w:val="0"/>
          <w:i w:val="0"/>
          <w:color w:val="000000"/>
          <w:sz w:val="18"/>
          <w:shd w:val="clear" w:color="auto" w:fill="FFFFFF"/>
        </w:rPr>
        <w:t>Jegga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Gowrisankar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and Aronow B.J.</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coding SNPs mapped onto protein domains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"http://polydoms.cchmc.org/"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PolymiRTS </w:t>
      </w:r>
      <w:r>
        <w:rPr>
          <w:rFonts w:hint="default" w:ascii="Verdana" w:hAnsi="宋体"/>
          <w:b w:val="0"/>
          <w:i w:val="0"/>
          <w:color w:val="000000"/>
          <w:sz w:val="18"/>
          <w:shd w:val="clear" w:color="auto" w:fill="FFFFFF"/>
        </w:rPr>
        <w:t xml:space="preserve">Cui, Yan; Ziebarth, Jesse; Bhattacharya, Anindya; Chen, Anlong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Polymorphism in microRNA Target Site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"http://compbio.uthsc.edu/"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Polymorphix </w:t>
      </w:r>
      <w:r>
        <w:rPr>
          <w:rFonts w:hint="default" w:ascii="Verdana" w:hAnsi="宋体"/>
          <w:b w:val="0"/>
          <w:i w:val="0"/>
          <w:color w:val="000000"/>
          <w:sz w:val="18"/>
          <w:shd w:val="clear" w:color="auto" w:fill="FFFFFF"/>
        </w:rPr>
        <w:t>Bazin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Duret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Penel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Galtier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sequence polymorphisms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"http://pbil.univ-lyon1.fr/polymorphix/query.php"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PolyQ </w:t>
      </w:r>
      <w:r>
        <w:rPr>
          <w:rFonts w:hint="default" w:ascii="Verdana" w:hAnsi="宋体"/>
          <w:b w:val="0"/>
          <w:i w:val="0"/>
          <w:color w:val="000000"/>
          <w:sz w:val="18"/>
          <w:shd w:val="clear" w:color="auto" w:fill="FFFFFF"/>
        </w:rPr>
        <w:t xml:space="preserve">Amy L. Robertson, Mark A. Bate, Steve G. Androulakis, Stephen P. Bottomley, and Ashley M. Buckle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Polyglutamine Repeats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"http://pxgrid.med.monash.edu.au/polyq/"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PoMaMo - Potato Maps and More </w:t>
      </w:r>
      <w:r>
        <w:rPr>
          <w:rFonts w:hint="default" w:ascii="Verdana" w:hAnsi="宋体"/>
          <w:b w:val="0"/>
          <w:i w:val="0"/>
          <w:color w:val="000000"/>
          <w:sz w:val="18"/>
          <w:shd w:val="clear" w:color="auto" w:fill="FFFFFF"/>
        </w:rPr>
        <w:t>Meyer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Nagel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Basekow,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Gebhardt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comprehensive database for potato genome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"http://www.gabipd.org/projects/Pomamo/"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PomBase </w:t>
      </w:r>
      <w:r>
        <w:rPr>
          <w:rFonts w:hint="default" w:ascii="Verdana" w:hAnsi="宋体"/>
          <w:b w:val="0"/>
          <w:i w:val="0"/>
          <w:color w:val="000000"/>
          <w:sz w:val="18"/>
          <w:shd w:val="clear" w:color="auto" w:fill="FFFFFF"/>
        </w:rPr>
        <w:t xml:space="preserve">Valerie Wood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database on S. pombe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"http://www.pombase.org/"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PoSSuM </w:t>
      </w:r>
      <w:r>
        <w:rPr>
          <w:rFonts w:hint="default" w:ascii="Verdana" w:hAnsi="宋体"/>
          <w:b w:val="0"/>
          <w:i w:val="0"/>
          <w:color w:val="000000"/>
          <w:sz w:val="18"/>
          <w:shd w:val="clear" w:color="auto" w:fill="FFFFFF"/>
        </w:rPr>
        <w:t xml:space="preserve">Kentaro TOMII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Ligand-binding POcket Similarity Search Using Multiple-Sketches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"http://possum.cbrc.jp/PoSSuM/"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Poxvirus.org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Poxvirus genomic sequences and gene annotation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"http://www.poxvirus.org/"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 </w:t>
      </w:r>
      <w:r>
        <w:rPr>
          <w:rFonts w:hint="default" w:ascii="Verdana" w:hAnsi="宋体"/>
          <w:b w:val="0"/>
          <w:i w:val="0"/>
          <w:color w:val="000000"/>
          <w:sz w:val="18"/>
          <w:shd w:val="clear" w:color="auto" w:fill="FFFFFF"/>
        </w:rPr>
        <w:t xml:space="preserve">Toseland C.P., McSparron H., Doytchinova I.A., M.N.Davies, and Flower D.R.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Experimentally-determined protein pKa values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"http://www.ddg-pharmfac.net/ppd/PPD/pKahomepage.htm"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PPDB: Plant Promoter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promoter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"http://ppdb.agr.gifu-u.ac.jp/ppdb/cgi-bin/index.cgi"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PPDB: Plant Proteomics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Proteomics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"http://ppdb.tc.cornell.edu/"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PPNEMA </w:t>
      </w:r>
      <w:r>
        <w:rPr>
          <w:rFonts w:hint="default" w:ascii="Verdana" w:hAnsi="宋体"/>
          <w:b w:val="0"/>
          <w:i w:val="0"/>
          <w:color w:val="000000"/>
          <w:sz w:val="18"/>
          <w:shd w:val="clear" w:color="auto" w:fill="FFFFFF"/>
        </w:rPr>
        <w:t>De Giorgi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Rubino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Voukelatou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Luca 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Attimonelli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Plant-Parasitic NEMAtode rRNAs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"http://www.ppnema.uniba.it/"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PPT-DB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Property Prediction and Testing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"http://www.pptdb.ca/"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PR2 </w:t>
      </w:r>
      <w:r>
        <w:rPr>
          <w:rFonts w:hint="default" w:ascii="Verdana" w:hAnsi="宋体"/>
          <w:b w:val="0"/>
          <w:i w:val="0"/>
          <w:color w:val="000000"/>
          <w:sz w:val="18"/>
          <w:shd w:val="clear" w:color="auto" w:fill="FFFFFF"/>
        </w:rPr>
        <w:t xml:space="preserve">Richard Christen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Protist Ribosomal reference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"http://ssu-rrna.org/"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Predictive Networks </w:t>
      </w:r>
      <w:r>
        <w:rPr>
          <w:rFonts w:hint="default" w:ascii="Verdana" w:hAnsi="宋体"/>
          <w:b w:val="0"/>
          <w:i w:val="0"/>
          <w:color w:val="000000"/>
          <w:sz w:val="18"/>
          <w:shd w:val="clear" w:color="auto" w:fill="FFFFFF"/>
        </w:rPr>
        <w:t xml:space="preserve">John Quackenbush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Integration, navigation, visualization, and analysis of gene interaction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"http://predictivenetworks.org/"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PReMod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transcriptional regulatory modules in the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"http://genomequebec.mcgill.ca/PReMod/"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prePPI </w:t>
      </w:r>
      <w:r>
        <w:rPr>
          <w:rFonts w:hint="default" w:ascii="Verdana" w:hAnsi="宋体"/>
          <w:b w:val="0"/>
          <w:i w:val="0"/>
          <w:color w:val="000000"/>
          <w:sz w:val="18"/>
          <w:shd w:val="clear" w:color="auto" w:fill="FFFFFF"/>
        </w:rPr>
        <w:t xml:space="preserve">Barry Honig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and experimentally determined protein-protein interactions for yeast and human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"http://bhapp.c2b2.columbia.edu/PrePPI"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PREX </w:t>
      </w:r>
      <w:r>
        <w:rPr>
          <w:rFonts w:hint="default" w:ascii="Verdana" w:hAnsi="宋体"/>
          <w:b w:val="0"/>
          <w:i w:val="0"/>
          <w:color w:val="000000"/>
          <w:sz w:val="18"/>
          <w:shd w:val="clear" w:color="auto" w:fill="FFFFFF"/>
        </w:rPr>
        <w:t xml:space="preserve">Laura Soito, Chris Williamson, Stacy T. Knutson, Jacquelyn S. Fetrow, Leslie B. Poole, and Kimberly J. Nelson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PeroxiRedoxin classification indEX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"http://csb.wfu.edu/PREX"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research foundation database of peptides: sequences, literature and unnatural amino acids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"http://www.prf.or.jp/"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PRGdb </w:t>
      </w:r>
      <w:r>
        <w:rPr>
          <w:rFonts w:hint="default" w:ascii="Verdana" w:hAnsi="宋体"/>
          <w:b w:val="0"/>
          <w:i w:val="0"/>
          <w:color w:val="000000"/>
          <w:sz w:val="18"/>
          <w:shd w:val="clear" w:color="auto" w:fill="FFFFFF"/>
        </w:rPr>
        <w:t xml:space="preserve">Walter Sanseverino, Guglielmo Roma, Marco De Simone, Luigi Faino, Sara Melito, Elia Stupka, Luigi Frusciante, and Maria Raffaella Ercolano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Plant disease resistance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"http://www.prgdb.org/"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PRIDB </w:t>
      </w:r>
      <w:r>
        <w:rPr>
          <w:rFonts w:hint="default" w:ascii="Verdana" w:hAnsi="宋体"/>
          <w:b w:val="0"/>
          <w:i w:val="0"/>
          <w:color w:val="000000"/>
          <w:sz w:val="18"/>
          <w:shd w:val="clear" w:color="auto" w:fill="FFFFFF"/>
        </w:rPr>
        <w:t xml:space="preserve">Benjamin A. Lewis, Rasna R. Walia, Michael Terribilini, Jeff Ferguson, Charles Zheng, Vasant Honavar, and Drena Dobbs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Protein-RNA Interface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"http://bindr.gdcb.iastate.edu/PRIDB"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PRIDE </w:t>
      </w:r>
      <w:r>
        <w:rPr>
          <w:rFonts w:hint="default" w:ascii="Verdana" w:hAnsi="宋体"/>
          <w:b w:val="0"/>
          <w:i w:val="0"/>
          <w:color w:val="000000"/>
          <w:sz w:val="18"/>
          <w:shd w:val="clear" w:color="auto" w:fill="FFFFFF"/>
        </w:rPr>
        <w:t>Jones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CÃ´tÃ© 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Martens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Quinn A.F.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Taylor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Derache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Hermjakob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Proteomics peptide identification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"http://www.ebi.ac.uk/pride/"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Primer Studio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PCR primers for eukaryotic and prokaryotic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"http://bioinfo.ebc.ee/PrimerStudio/"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PrimerBank </w:t>
      </w:r>
      <w:r>
        <w:rPr>
          <w:rFonts w:hint="default" w:ascii="Verdana" w:hAnsi="宋体"/>
          <w:b w:val="0"/>
          <w:i w:val="0"/>
          <w:color w:val="000000"/>
          <w:sz w:val="18"/>
          <w:shd w:val="clear" w:color="auto" w:fill="FFFFFF"/>
        </w:rPr>
        <w:t xml:space="preserve">Athanasia Spandidos, Xiaowei Wang, Huajun Wang, and Brian Seed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PCR primers for human and mouse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"http://pga.mgh.harvard.edu/primerbank/"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PRINTS </w:t>
      </w:r>
      <w:r>
        <w:rPr>
          <w:rFonts w:hint="default" w:ascii="Verdana" w:hAnsi="宋体"/>
          <w:b w:val="0"/>
          <w:i w:val="0"/>
          <w:color w:val="000000"/>
          <w:sz w:val="18"/>
          <w:shd w:val="clear" w:color="auto" w:fill="FFFFFF"/>
        </w:rPr>
        <w:t>Attwood, T.K.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Bradley, P.</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Gaulton,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Maudling, 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Mitchell,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Moulton,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Hierarchical gene family fingerprints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"http://www.bioinf.man.ac.uk/dbbrowser/PRINTS/"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Pristionchus.org </w:t>
      </w:r>
      <w:r>
        <w:rPr>
          <w:rFonts w:hint="default" w:ascii="Verdana" w:hAnsi="宋体"/>
          <w:b w:val="0"/>
          <w:i w:val="0"/>
          <w:color w:val="000000"/>
          <w:sz w:val="18"/>
          <w:shd w:val="clear" w:color="auto" w:fill="FFFFFF"/>
        </w:rPr>
        <w:t xml:space="preserve">Dieterich C., Roeseler W., Sobetzko P. and Sommer R.J.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data of the nematode </w:t>
      </w:r>
      <w:r>
        <w:rPr>
          <w:rFonts w:hint="default" w:ascii="Verdana" w:hAnsi="宋体"/>
          <w:b w:val="0"/>
          <w:i/>
          <w:color w:val="000000"/>
          <w:sz w:val="18"/>
          <w:shd w:val="clear" w:color="auto" w:fill="FFFFFF"/>
        </w:rPr>
        <w:t>Pristionchus pacificus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"http://www.pristionchus.org/"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 </w:t>
      </w:r>
      <w:r>
        <w:rPr>
          <w:rFonts w:hint="default" w:ascii="Verdana" w:hAnsi="宋体"/>
          <w:b w:val="0"/>
          <w:i w:val="0"/>
          <w:color w:val="000000"/>
          <w:sz w:val="18"/>
          <w:shd w:val="clear" w:color="auto" w:fill="FFFFFF"/>
        </w:rPr>
        <w:t xml:space="preserve">Darren A. Natale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Cecilia N. Arighi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Winona C. Barker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Judith A. Blake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Carol J. Bult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Michael Caudy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Harold J. Drabkin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Peter D'Eustachio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Alexei V. Evsikov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Hongzhan Huang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Jules Nchoutmboube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Natalia V. Roberts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Barry Smith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Jian Zhang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Cathy H. Wu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Protein Ontology: A Structured Representation of Protein Forms and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"http://pir.georgetown.edu/pro/"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probeBase </w:t>
      </w:r>
      <w:r>
        <w:rPr>
          <w:rFonts w:hint="default" w:ascii="Verdana" w:hAnsi="宋体"/>
          <w:b w:val="0"/>
          <w:i w:val="0"/>
          <w:color w:val="000000"/>
          <w:sz w:val="18"/>
          <w:shd w:val="clear" w:color="auto" w:fill="FFFFFF"/>
        </w:rPr>
        <w:t xml:space="preserve">Loy A., Maixner, F, Wagner M. and Horn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rRNA-targeted oligonucleotide probe sequences, DNA microarray layouts, and associated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"http://www.microbial-ecology.net/probebase/"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PROCOGNATE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cognate ligands for the domains in enzyme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"http://www.ebi.ac.uk/thornton-srv/databases/procognate/index.html"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ProDom </w:t>
      </w:r>
      <w:r>
        <w:rPr>
          <w:rFonts w:hint="default" w:ascii="Verdana" w:hAnsi="宋体"/>
          <w:b w:val="0"/>
          <w:i w:val="0"/>
          <w:color w:val="000000"/>
          <w:sz w:val="18"/>
          <w:shd w:val="clear" w:color="auto" w:fill="FFFFFF"/>
        </w:rPr>
        <w:t xml:space="preserve">Courcelle E., Beausse Y., CarrÈre S., Bru C., Dalmar S., Kahn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domain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"http://prodom.prabi.fr/"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PRODORIC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Prokaryotic database of gene regulation and regulatory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"http://prodoric.tu-bs.de/"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ProGlycProt </w:t>
      </w:r>
      <w:r>
        <w:rPr>
          <w:rFonts w:hint="default" w:ascii="Verdana" w:hAnsi="宋体"/>
          <w:b w:val="0"/>
          <w:i w:val="0"/>
          <w:color w:val="000000"/>
          <w:sz w:val="18"/>
          <w:shd w:val="clear" w:color="auto" w:fill="FFFFFF"/>
        </w:rPr>
        <w:t xml:space="preserve">Alka Rao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characterized Prokaryotic GlycoProteins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"http://www.proglycprot.org/"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ProLysED - Prokaryotic Lysis Enzymes Database </w:t>
      </w:r>
      <w:r>
        <w:rPr>
          <w:rFonts w:hint="default" w:ascii="Verdana" w:hAnsi="宋体"/>
          <w:b w:val="0"/>
          <w:i w:val="0"/>
          <w:color w:val="000000"/>
          <w:sz w:val="18"/>
          <w:shd w:val="clear" w:color="auto" w:fill="FFFFFF"/>
        </w:rPr>
        <w:t>Firdaus Raih,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Ahmad, H.A.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Sharum, M.Y.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Mohamed, 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bacterial protease systems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"http://www.genomemalaysia.gov.my/prolyses/"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PromEC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mRNA promoters with experimentally identified transcriptional start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"http://margalit.huji.ac.il/promec/"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PROMISCUOUS </w:t>
      </w:r>
      <w:r>
        <w:rPr>
          <w:rFonts w:hint="default" w:ascii="Verdana" w:hAnsi="宋体"/>
          <w:b w:val="0"/>
          <w:i w:val="0"/>
          <w:color w:val="000000"/>
          <w:sz w:val="18"/>
          <w:shd w:val="clear" w:color="auto" w:fill="FFFFFF"/>
        </w:rPr>
        <w:t xml:space="preserve">Joachim von Eichborn, Manuela S. Murgueitio, Mathias Dunkel, Soeren Koerner, Philip E. Bourne, and Robert Preissner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and drug-protein interactions for studies of drug repositioning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"http://bioinformatics.charite.de/promiscuous"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PROMISE </w:t>
      </w:r>
      <w:r>
        <w:rPr>
          <w:rFonts w:hint="default" w:ascii="Verdana" w:hAnsi="宋体"/>
          <w:b w:val="0"/>
          <w:i w:val="0"/>
          <w:color w:val="000000"/>
          <w:sz w:val="18"/>
          <w:shd w:val="clear" w:color="auto" w:fill="FFFFFF"/>
        </w:rPr>
        <w:t xml:space="preserve">Degtyarenko, K.N., North, A.C.T., Findlay, J.B.C.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Prosthetic centers and metal ions in protein active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"http://metallo.scripps.edu/PROMISE/"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ProNIT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Thermodynamic data on protein-nucleic acid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"http://gibk26.bio.kyutech.ac.jp/jouhou/pronit/pronit.html"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ProOpDB </w:t>
      </w:r>
      <w:r>
        <w:rPr>
          <w:rFonts w:hint="default" w:ascii="Verdana" w:hAnsi="宋体"/>
          <w:b w:val="0"/>
          <w:i w:val="0"/>
          <w:color w:val="000000"/>
          <w:sz w:val="18"/>
          <w:shd w:val="clear" w:color="auto" w:fill="FFFFFF"/>
        </w:rPr>
        <w:t xml:space="preserve">Enrique Merino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Prokaryotic Operon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"http://operons.ibt.unam.mx/OperonPredictor/"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PROPHECY </w:t>
      </w:r>
      <w:r>
        <w:rPr>
          <w:rFonts w:hint="default" w:ascii="Verdana" w:hAnsi="宋体"/>
          <w:b w:val="0"/>
          <w:i w:val="0"/>
          <w:color w:val="000000"/>
          <w:sz w:val="18"/>
          <w:shd w:val="clear" w:color="auto" w:fill="FFFFFF"/>
        </w:rPr>
        <w:t>Fernandez-Ricaud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Warringer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Ericson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Glaab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Davidsson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Nilsson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Kemp G.J.L.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Nerman 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Blomberg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Profiling of phenotypic characteristics in yeast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"http://prophecy.lundberg.gu.se/"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ProPortal </w:t>
      </w:r>
      <w:r>
        <w:rPr>
          <w:rFonts w:hint="default" w:ascii="Verdana" w:hAnsi="宋体"/>
          <w:b w:val="0"/>
          <w:i w:val="0"/>
          <w:color w:val="000000"/>
          <w:sz w:val="18"/>
          <w:shd w:val="clear" w:color="auto" w:fill="FFFFFF"/>
        </w:rPr>
        <w:t xml:space="preserve">Sallie W. Chisholm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Prochlorococcus marinus and its phages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"http://proportal.mit.edu/"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ProRepeat </w:t>
      </w:r>
      <w:r>
        <w:rPr>
          <w:rFonts w:hint="default" w:ascii="Verdana" w:hAnsi="宋体"/>
          <w:b w:val="0"/>
          <w:i w:val="0"/>
          <w:color w:val="000000"/>
          <w:sz w:val="18"/>
          <w:shd w:val="clear" w:color="auto" w:fill="FFFFFF"/>
        </w:rPr>
        <w:t xml:space="preserve">Jack Leunissen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Amino acid tandem Repeats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"http://prorepeat.bioinformatics.nl/"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ProRule </w:t>
      </w:r>
      <w:r>
        <w:rPr>
          <w:rFonts w:hint="default" w:ascii="Verdana" w:hAnsi="宋体"/>
          <w:b w:val="0"/>
          <w:i w:val="0"/>
          <w:color w:val="000000"/>
          <w:sz w:val="18"/>
          <w:shd w:val="clear" w:color="auto" w:fill="FFFFFF"/>
        </w:rPr>
        <w:t>Sigrist C.J.A.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Bulliard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 Castro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Langendijk-Genevaux 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Hulo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and structural information on PROSITE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"http://www.expasy.org/tools/scanprosite/"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Structure and Alternative Splicing: effects of alternative splicing events on protein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"http://services.bio.ifi.lmu.de/ProSAS/"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PROSITE </w:t>
      </w:r>
      <w:r>
        <w:rPr>
          <w:rFonts w:hint="default" w:ascii="Verdana" w:hAnsi="宋体"/>
          <w:b w:val="0"/>
          <w:i w:val="0"/>
          <w:color w:val="000000"/>
          <w:sz w:val="18"/>
          <w:shd w:val="clear" w:color="auto" w:fill="FFFFFF"/>
        </w:rPr>
        <w:t xml:space="preserve">Hulo, N., Sigrist, C.J.A., Langendijk-Genevaux, P., Le Saux, V., Bairoch, 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Biologically-significant protein patterns and profiles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"http://www.expasy.org/prosite/"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Prostate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from prostate tissue and cell type-specific cDNA libraries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ProtChemSI </w:t>
      </w:r>
      <w:r>
        <w:rPr>
          <w:rFonts w:hint="default" w:ascii="Verdana" w:hAnsi="宋体"/>
          <w:b w:val="0"/>
          <w:i w:val="0"/>
          <w:color w:val="000000"/>
          <w:sz w:val="18"/>
          <w:shd w:val="clear" w:color="auto" w:fill="FFFFFF"/>
        </w:rPr>
        <w:t xml:space="preserve">Olga Kalinina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Protein-Chemical Structural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"http://pcidb.russelllab.org/"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ProtCID </w:t>
      </w:r>
      <w:r>
        <w:rPr>
          <w:rFonts w:hint="default" w:ascii="Verdana" w:hAnsi="宋体"/>
          <w:b w:val="0"/>
          <w:i w:val="0"/>
          <w:color w:val="000000"/>
          <w:sz w:val="18"/>
          <w:shd w:val="clear" w:color="auto" w:fill="FFFFFF"/>
        </w:rPr>
        <w:t xml:space="preserve">Qifang Xu and Roland L. Dunbrack, Jr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Common Interface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"http://dunbrack2.fccc.edu/protcid"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Protegen </w:t>
      </w:r>
      <w:r>
        <w:rPr>
          <w:rFonts w:hint="default" w:ascii="Verdana" w:hAnsi="宋体"/>
          <w:b w:val="0"/>
          <w:i w:val="0"/>
          <w:color w:val="000000"/>
          <w:sz w:val="18"/>
          <w:shd w:val="clear" w:color="auto" w:fill="FFFFFF"/>
        </w:rPr>
        <w:t xml:space="preserve">Brian Yang </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Samantha Sayers </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Zuoshuang Xiang </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Yongqun He </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Protective antigen database and analysis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"http://www.violinet.org/protegen/"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Clusters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Related protein sequences (clusters)of Reference Sequence proteins encoded by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"http://www.ncbi.nlm.nih.gov/sites/entrez?db=proteinclusters"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Geometry Database </w:t>
      </w:r>
      <w:r>
        <w:rPr>
          <w:rFonts w:hint="default" w:ascii="Verdana" w:hAnsi="宋体"/>
          <w:b w:val="0"/>
          <w:i w:val="0"/>
          <w:color w:val="000000"/>
          <w:sz w:val="18"/>
          <w:shd w:val="clear" w:color="auto" w:fill="FFFFFF"/>
        </w:rPr>
        <w:t xml:space="preserve">Donald S. Berkholz, Peter B. Krenesky, John R. Davidson, and P. Andrew Karplus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conformation and bond angles and lengths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"http://pgd.science.oregonstate.edu/"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kinase resource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kinase sequences, enzymology, genetics, and molecular and structural properties.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"http://pkr.genomics.purdue.edu/pkr/"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Mutant Database </w:t>
      </w:r>
      <w:r>
        <w:rPr>
          <w:rFonts w:hint="default" w:ascii="Verdana" w:hAnsi="宋体"/>
          <w:b w:val="0"/>
          <w:i w:val="0"/>
          <w:color w:val="000000"/>
          <w:sz w:val="18"/>
          <w:shd w:val="clear" w:color="auto" w:fill="FFFFFF"/>
        </w:rPr>
        <w:t xml:space="preserve">Nishikawa,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Compilation of protein mutant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"http://pmd.ddbj.nig.ac.jp/"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Naming Utility </w:t>
      </w:r>
      <w:r>
        <w:rPr>
          <w:rFonts w:hint="default" w:ascii="Verdana" w:hAnsi="宋体"/>
          <w:b w:val="0"/>
          <w:i w:val="0"/>
          <w:color w:val="000000"/>
          <w:sz w:val="18"/>
          <w:shd w:val="clear" w:color="auto" w:fill="FFFFFF"/>
        </w:rPr>
        <w:t xml:space="preserve">Johannes Goll, Robert Montgomery, Lauren M. Brinkac, Seth Schobel, Derek M. Harkins, Yinong Sebastian, Susmita Shrivastava, Scott Durkin, and Granger Sutton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Repository of protein names and naming rules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"http://www.jcvi.org/pn-utility"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 Segment Finder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tool for identification of protein segments obeying a set of primary, secondary, and tertiary structure constraints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"http://ari.stanford.edu/psf/"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Protein-protein interfaces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Interacting residues in protein-protein interfaces in PDB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"http://home.ku.edu.tr/~okeskin/INTERFACE/INTERFACES.html"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ProTeus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Signature sequences at the protein N- and C-termini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"http://www.proteus.cs.huji.ac.il/"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ProTherm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Thermodynamic data for wild-type and mutant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"http://gibk26.bio.kyutech.ac.jp/jouhou/Protherm/ProTherm_Intro.htm"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ProTISA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Translation Initiation Site Annotation in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"http://mech.ctb.pku.edu.cn/protisa/"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ProtoNet </w:t>
      </w:r>
      <w:r>
        <w:rPr>
          <w:rFonts w:hint="default" w:ascii="Verdana" w:hAnsi="宋体"/>
          <w:b w:val="0"/>
          <w:i w:val="0"/>
          <w:color w:val="000000"/>
          <w:sz w:val="18"/>
          <w:shd w:val="clear" w:color="auto" w:fill="FFFFFF"/>
        </w:rPr>
        <w:t xml:space="preserve">Linial, Michal; Rappoport, Nadav; Karsenty, Solange; Stern, Amos; Linial, Nathan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Hierarchical clustering of SWISS-PROT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"http://www.protonet.cs.huji.ac.il/"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ProtozoaDB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analysis of Plasmodium, Entamoeba, Trypanosoma and Leishmania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"http://protozoadb.biowebdb.org/"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PRRDB </w:t>
      </w:r>
      <w:r>
        <w:rPr>
          <w:rFonts w:hint="default" w:ascii="Verdana" w:hAnsi="宋体"/>
          <w:b w:val="0"/>
          <w:i w:val="0"/>
          <w:color w:val="000000"/>
          <w:sz w:val="18"/>
          <w:shd w:val="clear" w:color="auto" w:fill="FFFFFF"/>
        </w:rPr>
        <w:t xml:space="preserve">Lata S. and Raghava G.P.S.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Pattern recognition receptors and their ligands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"http://www.imtech.res.in/raghava/prrdb/"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PRTAD </w:t>
      </w:r>
      <w:r>
        <w:rPr>
          <w:rFonts w:hint="default" w:ascii="Verdana" w:hAnsi="宋体"/>
          <w:b w:val="0"/>
          <w:i w:val="0"/>
          <w:color w:val="000000"/>
          <w:sz w:val="18"/>
          <w:shd w:val="clear" w:color="auto" w:fill="FFFFFF"/>
        </w:rPr>
        <w:t>Sun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 Wu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Jernigan 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Wu Z.</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Residue Torsion Angle Distributions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"http://www.math.iastate.edu/prtad/"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PSCDB </w:t>
      </w:r>
      <w:r>
        <w:rPr>
          <w:rFonts w:hint="default" w:ascii="Verdana" w:hAnsi="宋体"/>
          <w:b w:val="0"/>
          <w:i w:val="0"/>
          <w:color w:val="000000"/>
          <w:sz w:val="18"/>
          <w:shd w:val="clear" w:color="auto" w:fill="FFFFFF"/>
        </w:rPr>
        <w:t xml:space="preserve">Takayuki Amemiya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Structural Change upon ligand binding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"http://idp1.force.cs.is.nagoya-u.ac.jp/pscdb/"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PseudoBase </w:t>
      </w:r>
      <w:r>
        <w:rPr>
          <w:rFonts w:hint="default" w:ascii="Verdana" w:hAnsi="宋体"/>
          <w:b w:val="0"/>
          <w:i w:val="0"/>
          <w:color w:val="000000"/>
          <w:sz w:val="18"/>
          <w:shd w:val="clear" w:color="auto" w:fill="FFFFFF"/>
        </w:rPr>
        <w:t>Batenburg, F.H.D. van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Gultyaev,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Pleij, C.W.A.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functional and sequence data related to RNA pseudoknots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"http://pseudobaseplusplus.utep.edu/"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Pseudofam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Eukaryotic pseudogenes assigned to different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"http://pseudofam.gersteinlab.org/"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PseudoGene </w:t>
      </w:r>
      <w:r>
        <w:rPr>
          <w:rFonts w:hint="default" w:ascii="Verdana" w:hAnsi="宋体"/>
          <w:b w:val="0"/>
          <w:i w:val="0"/>
          <w:color w:val="000000"/>
          <w:sz w:val="18"/>
          <w:shd w:val="clear" w:color="auto" w:fill="FFFFFF"/>
        </w:rPr>
        <w:t xml:space="preserve">Karro JE, Yan Y, Zheng D, Zhang Z, Carriero N, Cayting P, Harrrison P. and Gerstein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Pseudogenes in eukaryotic and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"http://www.pseudogene.org/"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Pseudomonas Genome Database </w:t>
      </w:r>
      <w:r>
        <w:rPr>
          <w:rFonts w:hint="default" w:ascii="Verdana" w:hAnsi="宋体"/>
          <w:b w:val="0"/>
          <w:i w:val="0"/>
          <w:color w:val="000000"/>
          <w:sz w:val="18"/>
          <w:shd w:val="clear" w:color="auto" w:fill="FFFFFF"/>
        </w:rPr>
        <w:t xml:space="preserve">Brinkman, F. and Geoff Winsor, G.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Pseudomonas</w:t>
      </w:r>
      <w:r>
        <w:rPr>
          <w:rFonts w:hint="default" w:ascii="Verdana" w:hAnsi="宋体"/>
          <w:b w:val="0"/>
          <w:i w:val="0"/>
          <w:color w:val="000000"/>
          <w:sz w:val="18"/>
          <w:shd w:val="clear" w:color="auto" w:fill="FFFFFF"/>
        </w:rPr>
        <w:t xml:space="preserve"> genome database and community annotation project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"http://www.pseudomonas.com/"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PSI-SGKB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Structure Initiative Structural Genomics Knowledgebase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"http://kb.psi-structuralgenomics.org/"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PSIbase </w:t>
      </w:r>
      <w:r>
        <w:rPr>
          <w:rFonts w:hint="default" w:ascii="Verdana" w:hAnsi="宋体"/>
          <w:b w:val="0"/>
          <w:i w:val="0"/>
          <w:color w:val="000000"/>
          <w:sz w:val="18"/>
          <w:shd w:val="clear" w:color="auto" w:fill="FFFFFF"/>
        </w:rPr>
        <w:t>Gong,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Yoon, 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Jang, I.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Bolser, D.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Dafas, P.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Schroeder, M. </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Choi,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Lee, 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Cho,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Han, K. </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xml:space="preserve">, Lee, 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Lappe, M. </w:t>
      </w:r>
      <w:r>
        <w:rPr>
          <w:rFonts w:hint="default" w:ascii="Verdana" w:hAnsi="宋体"/>
          <w:b w:val="0"/>
          <w:i w:val="0"/>
          <w:color w:val="000000"/>
          <w:sz w:val="18"/>
          <w:shd w:val="clear" w:color="auto" w:fill="FFFFFF"/>
          <w:vertAlign w:val="superscript"/>
        </w:rPr>
        <w:t>8</w:t>
      </w:r>
      <w:r>
        <w:rPr>
          <w:rFonts w:hint="default" w:ascii="Verdana" w:hAnsi="宋体"/>
          <w:b w:val="0"/>
          <w:i w:val="0"/>
          <w:color w:val="000000"/>
          <w:sz w:val="18"/>
          <w:shd w:val="clear" w:color="auto" w:fill="FFFFFF"/>
        </w:rPr>
        <w:t xml:space="preserve">, Holm, L. </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 xml:space="preserve">, Kim, S.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Oh, D.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Bhak, J. </w:t>
      </w:r>
      <w:r>
        <w:rPr>
          <w:rFonts w:hint="default" w:ascii="Verdana" w:hAnsi="宋体"/>
          <w:b w:val="0"/>
          <w:i w:val="0"/>
          <w:color w:val="000000"/>
          <w:sz w:val="18"/>
          <w:shd w:val="clear" w:color="auto" w:fill="FFFFFF"/>
          <w:vertAlign w:val="superscript"/>
        </w:rPr>
        <w:t>1,2,3,10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Interaction of proteins with known 3D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"http://psibase.kobic.re.kr/"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PSORTdb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subcellular localization in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"http://db.psort.org/"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PSSRdb </w:t>
      </w:r>
      <w:r>
        <w:rPr>
          <w:rFonts w:hint="default" w:ascii="Verdana" w:hAnsi="宋体"/>
          <w:b w:val="0"/>
          <w:i w:val="0"/>
          <w:color w:val="000000"/>
          <w:sz w:val="18"/>
          <w:shd w:val="clear" w:color="auto" w:fill="FFFFFF"/>
        </w:rPr>
        <w:t xml:space="preserve">Pankaj Kumar, Pasumarthy S. Chaitanya, and Hampapathalu A. Nagarajaram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Polymorphic Simple Sequence Repeats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"http://pssrdb.cdfd.org.in/"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pSTIING </w:t>
      </w:r>
      <w:r>
        <w:rPr>
          <w:rFonts w:hint="default" w:ascii="Verdana" w:hAnsi="宋体"/>
          <w:b w:val="0"/>
          <w:i w:val="0"/>
          <w:color w:val="000000"/>
          <w:sz w:val="18"/>
          <w:shd w:val="clear" w:color="auto" w:fill="FFFFFF"/>
        </w:rPr>
        <w:t xml:space="preserve">Ng A., Bursteinas B., Gao Q., Mollison E. and Zvelebil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protein-lipid and protein-small molecule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"http://pstiing.icr.ac.uk/"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PTCH1 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and SNPs found in PTCH1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"http://www.cybergene.se/cgi-bin/w3-msql/ptchbase/index.html"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PTGL </w:t>
      </w:r>
      <w:r>
        <w:rPr>
          <w:rFonts w:hint="default" w:ascii="Verdana" w:hAnsi="宋体"/>
          <w:b w:val="0"/>
          <w:i w:val="0"/>
          <w:color w:val="000000"/>
          <w:sz w:val="18"/>
          <w:shd w:val="clear" w:color="auto" w:fill="FFFFFF"/>
        </w:rPr>
        <w:t xml:space="preserve">Patrick May, Annika Kreuchwig, Thomas Steinke, and Ina Koch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Topology Graph library: Secondary structure-based protein topologies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"http://ptgl.uni-frankfurt.de/"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PTM-Switchboard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Post-translational modifications of yeast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"http://cagr.pcbi.upenn.edu/PTMswitchboard/"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PTMcode </w:t>
      </w:r>
      <w:r>
        <w:rPr>
          <w:rFonts w:hint="default" w:ascii="Verdana" w:hAnsi="宋体"/>
          <w:b w:val="0"/>
          <w:i w:val="0"/>
          <w:color w:val="000000"/>
          <w:sz w:val="18"/>
          <w:shd w:val="clear" w:color="auto" w:fill="FFFFFF"/>
        </w:rPr>
        <w:t xml:space="preserve">Peer Bork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associations between posttranslational modifications within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"http://ptmcode.embl.de/"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PubChem </w:t>
      </w:r>
      <w:r>
        <w:rPr>
          <w:rFonts w:hint="default" w:ascii="Verdana" w:hAnsi="宋体"/>
          <w:b w:val="0"/>
          <w:i w:val="0"/>
          <w:color w:val="000000"/>
          <w:sz w:val="18"/>
          <w:shd w:val="clear" w:color="auto" w:fill="FFFFFF"/>
        </w:rPr>
        <w:t xml:space="preserve">Wang, Yanli'; Bolton, Evan; Bryant, Steve; Xiao, Jewen; suzek, tugba; Zhang, Jian!; Wang, Jiyao; Zhou, Zhigang'; Han, Lianyi; Karapetian, Karen; Dracheva, Svetlana; Shoemaker, Benjamin; Gindulyte, Asta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Structures and biological activities of small organic molecules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"http://pubchem.ncbi.nlm.nih.gov/"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PubMed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Citations and abstracts of biomedical literature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"http://www.ncbi.nlm.nih.gov/pubmed/"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PubMeth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Links between DNA methylation levels and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"http://matrix.ugent.be/pubmeth/"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qPrimerDepot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Quantitative real time PCR primers for human and mouse RefSeq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"http://primerdepot.nci.nih.gov/"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QTL Matchmaker </w:t>
      </w:r>
      <w:r>
        <w:rPr>
          <w:rFonts w:hint="default" w:ascii="Verdana" w:hAnsi="宋体"/>
          <w:b w:val="0"/>
          <w:i w:val="0"/>
          <w:color w:val="000000"/>
          <w:sz w:val="18"/>
          <w:shd w:val="clear" w:color="auto" w:fill="FFFFFF"/>
        </w:rPr>
        <w:t>Star K.V.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Song Q.</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Zhu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BÃ¶ttinger E.P.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Quantitative trait loci information for human, mouse and rat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"http://pmrc.med.mssm.edu:9090/QTL/jsp/qtlhome.jsp"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QuadBase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G-quadruplex motifs in the promoters of human, chimpanzee, rat, mouse and bacterial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"http://quadbase.igib.res.in/"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Quorumpeps </w:t>
      </w:r>
      <w:r>
        <w:rPr>
          <w:rFonts w:hint="default" w:ascii="Verdana" w:hAnsi="宋体"/>
          <w:b w:val="0"/>
          <w:i w:val="0"/>
          <w:color w:val="000000"/>
          <w:sz w:val="18"/>
          <w:shd w:val="clear" w:color="auto" w:fill="FFFFFF"/>
        </w:rPr>
        <w:t xml:space="preserve">Bart De Spiegeleer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quorum-sensing peptides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"http://quorumpeps.ugent.be/"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R.E.DD.B.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RESP and ESP atomic charges and force field libraries for small molecules and molecular fragments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"http://q4md-forcefieldtools.org/REDDB/"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RAP-DB </w:t>
      </w:r>
      <w:r>
        <w:rPr>
          <w:rFonts w:hint="default" w:ascii="Verdana" w:hAnsi="宋体"/>
          <w:b w:val="0"/>
          <w:i w:val="0"/>
          <w:color w:val="000000"/>
          <w:sz w:val="18"/>
          <w:shd w:val="clear" w:color="auto" w:fill="FFFFFF"/>
        </w:rPr>
        <w:t>Ohyanagi 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Tanaka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Sakai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Shigemoto Y.</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Yamaguchi K.</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Habara T.</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Fujii Y.</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Antonio B.A.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Nagamura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Imanishi T.</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Ikeo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Itoh T.</w:t>
      </w:r>
      <w:r>
        <w:rPr>
          <w:rFonts w:hint="default" w:ascii="Verdana" w:hAnsi="宋体"/>
          <w:b w:val="0"/>
          <w:i w:val="0"/>
          <w:color w:val="000000"/>
          <w:sz w:val="18"/>
          <w:shd w:val="clear" w:color="auto" w:fill="FFFFFF"/>
          <w:vertAlign w:val="superscript"/>
        </w:rPr>
        <w:t>3,6</w:t>
      </w:r>
      <w:r>
        <w:rPr>
          <w:rFonts w:hint="default" w:ascii="Verdana" w:hAnsi="宋体"/>
          <w:b w:val="0"/>
          <w:i w:val="0"/>
          <w:color w:val="000000"/>
          <w:sz w:val="18"/>
          <w:shd w:val="clear" w:color="auto" w:fill="FFFFFF"/>
        </w:rPr>
        <w:t>, Gojobori T.</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xml:space="preserve"> and Sasaki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Rice Annotation Project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"http://rapdb.dna.affrc.go.jp/"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RAPID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Resource of Asian Primary Immunodeficiency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"http://rapid.rcai.riken.jp/RAPID/"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RARGE - RIKEN Arabidopsis Genome Encyclopedia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cDNAs, mutants and microarray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"http://rarge.psc.riken.jp/"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Rat Genome Database </w:t>
      </w:r>
      <w:r>
        <w:rPr>
          <w:rFonts w:hint="default" w:ascii="Verdana" w:hAnsi="宋体"/>
          <w:b w:val="0"/>
          <w:i w:val="0"/>
          <w:color w:val="000000"/>
          <w:sz w:val="18"/>
          <w:shd w:val="clear" w:color="auto" w:fill="FFFFFF"/>
        </w:rPr>
        <w:t>Twigger, S.N.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Shimoyama,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Pasko,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Bromberg,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C.F.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Gopinathrao,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Nigam,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Ramachandran,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Mathis,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Maltais,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Eppig, J.T.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Maglott, 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Schuler,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Jacob, H.J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Tonellato, P.J.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Rat genetic and genomic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"http://rgd.mcw.edu/"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RatMap </w:t>
      </w:r>
      <w:r>
        <w:rPr>
          <w:rFonts w:hint="default" w:ascii="Verdana" w:hAnsi="宋体"/>
          <w:b w:val="0"/>
          <w:i w:val="0"/>
          <w:color w:val="000000"/>
          <w:sz w:val="18"/>
          <w:shd w:val="clear" w:color="auto" w:fill="FFFFFF"/>
        </w:rPr>
        <w:t>StÅhl F.</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Levan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Ilenius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Johnson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Petersen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Andersson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Klinga-Levan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GÓmez-Fabre P.M.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Rat genome tools and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"http://ratmap.org/"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RB1 Gene Mutation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in the human retinoblastoma (RB1) gene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"http://www.verandi.de/joomla/"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RBPDB </w:t>
      </w:r>
      <w:r>
        <w:rPr>
          <w:rFonts w:hint="default" w:ascii="Verdana" w:hAnsi="宋体"/>
          <w:b w:val="0"/>
          <w:i w:val="0"/>
          <w:color w:val="000000"/>
          <w:sz w:val="18"/>
          <w:shd w:val="clear" w:color="auto" w:fill="FFFFFF"/>
        </w:rPr>
        <w:t xml:space="preserve">Kate B. Cook, Hilal Kazan, Khalid Zuberi, Quaid Morris, and Timothy R. Hughes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RNA-binding proteins and their specificities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"https://hugheslab.ccbr.utoronto.ca/databases/rbpdb/"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Reactome </w:t>
      </w:r>
      <w:r>
        <w:rPr>
          <w:rFonts w:hint="default" w:ascii="Verdana" w:hAnsi="宋体"/>
          <w:b w:val="0"/>
          <w:i w:val="0"/>
          <w:color w:val="000000"/>
          <w:sz w:val="18"/>
          <w:shd w:val="clear" w:color="auto" w:fill="FFFFFF"/>
        </w:rPr>
        <w:t>Joshi-Tope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Vastrik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Gopinathrao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Wu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Matthews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Gillespie M.</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Arva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D'Eustachio P.</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Schmidt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Jassal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de Bono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Lewis S.</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Birney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Stein L.D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metabolic and signaling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"http://www.reactome.org/"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REBASE </w:t>
      </w:r>
      <w:r>
        <w:rPr>
          <w:rFonts w:hint="default" w:ascii="Verdana" w:hAnsi="宋体"/>
          <w:b w:val="0"/>
          <w:i w:val="0"/>
          <w:color w:val="000000"/>
          <w:sz w:val="18"/>
          <w:shd w:val="clear" w:color="auto" w:fill="FFFFFF"/>
        </w:rPr>
        <w:t xml:space="preserve">Roberts, R.J., Vincze, T., Posfai, J., and Macelis, 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Enzymes and genes for DNA restriction and modification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"http://rebase.neb.com/"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RECODE </w:t>
      </w:r>
      <w:r>
        <w:rPr>
          <w:rFonts w:hint="default" w:ascii="Verdana" w:hAnsi="宋体"/>
          <w:b w:val="0"/>
          <w:i w:val="0"/>
          <w:color w:val="000000"/>
          <w:sz w:val="18"/>
          <w:shd w:val="clear" w:color="auto" w:fill="FFFFFF"/>
        </w:rPr>
        <w:t>Hammer A.H.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Atkins J.F.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Fayet 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Gesteland R.F.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Giddings M.C.</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Gladyshev V.N.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Gurvich O.L.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 Allen Miller W.A.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Namy O.</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PrÈre M.F.</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Baranov P.V.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using programmed translational recoding in their expression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"http://recode.genetics.utah.edu/"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RecountDB </w:t>
      </w:r>
      <w:r>
        <w:rPr>
          <w:rFonts w:hint="default" w:ascii="Verdana" w:hAnsi="宋体"/>
          <w:b w:val="0"/>
          <w:i w:val="0"/>
          <w:color w:val="000000"/>
          <w:sz w:val="18"/>
          <w:shd w:val="clear" w:color="auto" w:fill="FFFFFF"/>
        </w:rPr>
        <w:t xml:space="preserve">Paul Horton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Recalculated transcript amounts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"http://recountdb.cbrc.jp/"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REDfly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Regulatory modules and transcription factor binding sites in Drosophila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"http://redfly.ccr.buffalo.edu/"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REDIdb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RNA editing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"http://biologia.unical.it/py_script/search.html"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RefExA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Reference database for human gene expression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"http://www.lsbm.org/site_e/database/index.html"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REFOLD </w:t>
      </w:r>
      <w:r>
        <w:rPr>
          <w:rFonts w:hint="default" w:ascii="Verdana" w:hAnsi="宋体"/>
          <w:b w:val="0"/>
          <w:i w:val="0"/>
          <w:color w:val="000000"/>
          <w:sz w:val="18"/>
          <w:shd w:val="clear" w:color="auto" w:fill="FFFFFF"/>
        </w:rPr>
        <w:t xml:space="preserve">Buckle 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 data on protein refolding and purification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"http://refold.med.monash.edu.au/"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RefSeq </w:t>
      </w:r>
      <w:r>
        <w:rPr>
          <w:rFonts w:hint="default" w:ascii="Verdana" w:hAnsi="宋体"/>
          <w:b w:val="0"/>
          <w:i w:val="0"/>
          <w:color w:val="000000"/>
          <w:sz w:val="18"/>
          <w:shd w:val="clear" w:color="auto" w:fill="FFFFFF"/>
        </w:rPr>
        <w:t xml:space="preserve">Pruitt K.D and Maglott D.R.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Reference sequence standards for genomes, genes, transcripts, and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"http://www.ncbi.nlm.nih.gov/RefSeq/"</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RegPhos </w:t>
      </w:r>
      <w:r>
        <w:rPr>
          <w:rFonts w:hint="default" w:ascii="Verdana" w:hAnsi="宋体"/>
          <w:b w:val="0"/>
          <w:i w:val="0"/>
          <w:color w:val="000000"/>
          <w:sz w:val="18"/>
          <w:shd w:val="clear" w:color="auto" w:fill="FFFFFF"/>
        </w:rPr>
        <w:t xml:space="preserve">Tzong-Yi Lee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Justin Bo-Kai Hsu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Wen-Chi Chang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Hsien-Da Huang </w:t>
      </w:r>
      <w:r>
        <w:rPr>
          <w:rFonts w:hint="default" w:ascii="Verdana" w:hAnsi="宋体"/>
          <w:b w:val="0"/>
          <w:i w:val="0"/>
          <w:color w:val="000000"/>
          <w:sz w:val="18"/>
          <w:shd w:val="clear" w:color="auto" w:fill="FFFFFF"/>
          <w:vertAlign w:val="superscript"/>
        </w:rPr>
        <w:t>2,4,5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Regulatory Network in Protein Phosphorylation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"http://regphos.mbc.nctu.edu.tw/"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RegPrecise </w:t>
      </w:r>
      <w:r>
        <w:rPr>
          <w:rFonts w:hint="default" w:ascii="Verdana" w:hAnsi="宋体"/>
          <w:b w:val="0"/>
          <w:i w:val="0"/>
          <w:color w:val="000000"/>
          <w:sz w:val="18"/>
          <w:shd w:val="clear" w:color="auto" w:fill="FFFFFF"/>
        </w:rPr>
        <w:t xml:space="preserve">Pavel S. Novichkov, Olga N. Laikova, Elena S. Novichkova, Mikhail S. Gelfand, Adam P. Arkin, Inna Dubchak, and Dmitry A. Rodionov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regulons in prokaryotic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"http://regprecise.lbl.gov/"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RegTransBase </w:t>
      </w:r>
      <w:r>
        <w:rPr>
          <w:rFonts w:hint="default" w:ascii="Verdana" w:hAnsi="宋体"/>
          <w:b w:val="0"/>
          <w:i w:val="0"/>
          <w:color w:val="000000"/>
          <w:sz w:val="18"/>
          <w:shd w:val="clear" w:color="auto" w:fill="FFFFFF"/>
        </w:rPr>
        <w:t>Kazakov A.E.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Cipriano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Novichkov P.S.</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Minovitsky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Vinogradov D.V.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Arkin A.</w:t>
      </w:r>
      <w:r>
        <w:rPr>
          <w:rFonts w:hint="default" w:ascii="Verdana" w:hAnsi="宋体"/>
          <w:b w:val="0"/>
          <w:i w:val="0"/>
          <w:color w:val="000000"/>
          <w:sz w:val="18"/>
          <w:shd w:val="clear" w:color="auto" w:fill="FFFFFF"/>
          <w:vertAlign w:val="superscript"/>
        </w:rPr>
        <w:t>2,4,5,6</w:t>
      </w:r>
      <w:r>
        <w:rPr>
          <w:rFonts w:hint="default" w:ascii="Verdana" w:hAnsi="宋体"/>
          <w:b w:val="0"/>
          <w:i w:val="0"/>
          <w:color w:val="000000"/>
          <w:sz w:val="18"/>
          <w:shd w:val="clear" w:color="auto" w:fill="FFFFFF"/>
        </w:rPr>
        <w:t>, Mironov A.A.</w:t>
      </w:r>
      <w:r>
        <w:rPr>
          <w:rFonts w:hint="default" w:ascii="Verdana" w:hAnsi="宋体"/>
          <w:b w:val="0"/>
          <w:i w:val="0"/>
          <w:color w:val="000000"/>
          <w:sz w:val="18"/>
          <w:shd w:val="clear" w:color="auto" w:fill="FFFFFF"/>
          <w:vertAlign w:val="superscript"/>
        </w:rPr>
        <w:t>1,7,8</w:t>
      </w:r>
      <w:r>
        <w:rPr>
          <w:rFonts w:hint="default" w:ascii="Verdana" w:hAnsi="宋体"/>
          <w:b w:val="0"/>
          <w:i w:val="0"/>
          <w:color w:val="000000"/>
          <w:sz w:val="18"/>
          <w:shd w:val="clear" w:color="auto" w:fill="FFFFFF"/>
        </w:rPr>
        <w:t>, Gelfand M.S.</w:t>
      </w:r>
      <w:r>
        <w:rPr>
          <w:rFonts w:hint="default" w:ascii="Verdana" w:hAnsi="宋体"/>
          <w:b w:val="0"/>
          <w:i w:val="0"/>
          <w:color w:val="000000"/>
          <w:sz w:val="18"/>
          <w:shd w:val="clear" w:color="auto" w:fill="FFFFFF"/>
          <w:vertAlign w:val="superscript"/>
        </w:rPr>
        <w:t>1,7,8,10</w:t>
      </w:r>
      <w:r>
        <w:rPr>
          <w:rFonts w:hint="default" w:ascii="Verdana" w:hAnsi="宋体"/>
          <w:b w:val="0"/>
          <w:i w:val="0"/>
          <w:color w:val="000000"/>
          <w:sz w:val="18"/>
          <w:shd w:val="clear" w:color="auto" w:fill="FFFFFF"/>
        </w:rPr>
        <w:t>, Dubchak I.</w:t>
      </w:r>
      <w:r>
        <w:rPr>
          <w:rFonts w:hint="default" w:ascii="Verdana" w:hAnsi="宋体"/>
          <w:b w:val="0"/>
          <w:i w:val="0"/>
          <w:color w:val="000000"/>
          <w:sz w:val="18"/>
          <w:shd w:val="clear" w:color="auto" w:fill="FFFFFF"/>
          <w:vertAlign w:val="superscript"/>
        </w:rPr>
        <w:t>2,9,10</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Manually curated database of regulatory interactions in prokaryotes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"http://regtransbase.lbl.gov/"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RegulonDB </w:t>
      </w:r>
      <w:r>
        <w:rPr>
          <w:rFonts w:hint="default" w:ascii="Verdana" w:hAnsi="宋体"/>
          <w:b w:val="0"/>
          <w:i w:val="0"/>
          <w:color w:val="000000"/>
          <w:sz w:val="18"/>
          <w:shd w:val="clear" w:color="auto" w:fill="FFFFFF"/>
        </w:rPr>
        <w:t xml:space="preserve">Salgado, H, Gama-Castro, S., MartÍnez-Antonio, A., DÍaz-Peredo, E., SÁnchez-Solano, F., GarcÍa-Alonso, D., Peralta-Gil, M., Santos-Zavaleta, A., JimÉnez-Jacinto, V., Collado-Vides, J.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E. coli</w:t>
      </w:r>
      <w:r>
        <w:rPr>
          <w:rFonts w:hint="default" w:ascii="Verdana" w:hAnsi="宋体"/>
          <w:b w:val="0"/>
          <w:i w:val="0"/>
          <w:color w:val="000000"/>
          <w:sz w:val="18"/>
          <w:shd w:val="clear" w:color="auto" w:fill="FFFFFF"/>
        </w:rPr>
        <w:t xml:space="preserve"> transcriptional regulation and operon organization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"http://regulondb.ccg.unam.mx/"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REPAIRtoire </w:t>
      </w:r>
      <w:r>
        <w:rPr>
          <w:rFonts w:hint="default" w:ascii="Verdana" w:hAnsi="宋体"/>
          <w:b w:val="0"/>
          <w:i w:val="0"/>
          <w:color w:val="000000"/>
          <w:sz w:val="18"/>
          <w:shd w:val="clear" w:color="auto" w:fill="FFFFFF"/>
        </w:rPr>
        <w:t xml:space="preserve">Kaja Milanowska, Joanna Krwawicz, Grzegorz Papaj, Jan Kosi?ski, Katarzyna Poleszak, Justyna Lesiak, Ewelina Osi?ska, Kristian Rother, and Janusz M. Bujnicki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DNA repair pathways of human, yeast and E.coli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"http://repairtoire.genesilico.pl/"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ReplicationDomain (alias ChromosomeDomain) </w:t>
      </w:r>
      <w:r>
        <w:rPr>
          <w:rFonts w:hint="default" w:ascii="Verdana" w:hAnsi="宋体"/>
          <w:b w:val="0"/>
          <w:i w:val="0"/>
          <w:color w:val="000000"/>
          <w:sz w:val="18"/>
          <w:shd w:val="clear" w:color="auto" w:fill="FFFFFF"/>
        </w:rPr>
        <w:t xml:space="preserve">Weddington, N., Stuy, A., Hiratani, I., Ryba, T., Yokochi, T., and Gilbert, D.M.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ReplicationDomain: Replication timing database and genome-wide data visualization tool. ChromosomeDomain: database of any chromosome features tied to a map unit.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"http://www.replicationdomain.org/andhttp://www.chromosomedomain.org/"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RepTar </w:t>
      </w:r>
      <w:r>
        <w:rPr>
          <w:rFonts w:hint="default" w:ascii="Verdana" w:hAnsi="宋体"/>
          <w:b w:val="0"/>
          <w:i w:val="0"/>
          <w:color w:val="000000"/>
          <w:sz w:val="18"/>
          <w:shd w:val="clear" w:color="auto" w:fill="FFFFFF"/>
        </w:rPr>
        <w:t xml:space="preserve">Naama Elefant, Amnon Berger, Harel Shein, Matan Hofree, Hanah Margalit, and Yael Altuvia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targets of host and viral miRNAs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"http://reptar.ekmd.huji.ac.il/"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RESID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structure modifications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"http://www.ebi.ac.uk/RESID/"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RetrOryza </w:t>
      </w:r>
      <w:r>
        <w:rPr>
          <w:rFonts w:hint="default" w:ascii="Verdana" w:hAnsi="宋体"/>
          <w:b w:val="0"/>
          <w:i w:val="0"/>
          <w:color w:val="000000"/>
          <w:sz w:val="18"/>
          <w:shd w:val="clear" w:color="auto" w:fill="FFFFFF"/>
        </w:rPr>
        <w:t>Chaparro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Guyot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Zuccolo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PiÃ©gu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Panaud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LTR-retrotransposons in rice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"http://www.retroryza.org/"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Rfam </w:t>
      </w:r>
      <w:r>
        <w:rPr>
          <w:rFonts w:hint="default" w:ascii="Verdana" w:hAnsi="宋体"/>
          <w:b w:val="0"/>
          <w:i w:val="0"/>
          <w:color w:val="000000"/>
          <w:sz w:val="18"/>
          <w:shd w:val="clear" w:color="auto" w:fill="FFFFFF"/>
        </w:rPr>
        <w:t>Griffiths-Jones,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Bateman,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Marshall,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Khanna,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Eddy, S.R.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Non-coding RNA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"http://rfam.sanger.ac.uk/"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Rhea </w:t>
      </w:r>
      <w:r>
        <w:rPr>
          <w:rFonts w:hint="default" w:ascii="Verdana" w:hAnsi="宋体"/>
          <w:b w:val="0"/>
          <w:i w:val="0"/>
          <w:color w:val="000000"/>
          <w:sz w:val="18"/>
          <w:shd w:val="clear" w:color="auto" w:fill="FFFFFF"/>
        </w:rPr>
        <w:t xml:space="preserve">Christoph Steinbeck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EBI's biochemical reaction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"http://www.ebi.ac.uk/rhea/"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RhesusBase </w:t>
      </w:r>
      <w:r>
        <w:rPr>
          <w:rFonts w:hint="default" w:ascii="Verdana" w:hAnsi="宋体"/>
          <w:b w:val="0"/>
          <w:i w:val="0"/>
          <w:color w:val="000000"/>
          <w:sz w:val="18"/>
          <w:shd w:val="clear" w:color="auto" w:fill="FFFFFF"/>
        </w:rPr>
        <w:t>Shi-Jian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Chu-Jun Liu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Mingming Shi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Lei Kong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Jia-Yu Chen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Wei-Zhen Zhou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Xiaotong Zhu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Peng Yu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Jue Wang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Xinzhuan Yang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Ning Hou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Zhiqiang Ye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Rongli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Ruiping Xiao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Xiuqin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Chuan-Yun Li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Knowledgebase for the Monkey Research Community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"http://www.rhesusbase.org/"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Ribonuclease P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RNase P sequences, alignments, and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"http://www.mbio.ncsu.edu/RNaseP/home.html"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Ribosomal Database Project (RDP-II) </w:t>
      </w:r>
      <w:r>
        <w:rPr>
          <w:rFonts w:hint="default" w:ascii="Verdana" w:hAnsi="宋体"/>
          <w:b w:val="0"/>
          <w:i w:val="0"/>
          <w:color w:val="000000"/>
          <w:sz w:val="18"/>
          <w:shd w:val="clear" w:color="auto" w:fill="FFFFFF"/>
        </w:rPr>
        <w:t>Cole, J.R.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Chai,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Chandra,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Farris, R.J.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Kulam, 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McGarrel, D.M.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Schmidt, T.M.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Garrity, G.M.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Tiedje,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rRNA sequence data, analysis tools, alignments, and phylogenies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"http://rdp.cme.msu.edu/"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Annotation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Contig data for manual annotation of rice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"http://golgi.gs.dna.affrc.go.jp/SY-1102/rad/index.html"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Gene Thresher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Web-based Application for Mining Genes Underlying QTLs in Rice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"http://rice.kps.ku.ac.th/"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Mutant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mutant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"http://rmd.ncpgr.cn/"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Pipeline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Unification tool for rice databases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"http://cdna01.dna.affrc.go.jp/PIPE/"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 Proteome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proteome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"http://gene64.dna.affrc.go.jp/RPD/main_en.html"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RiceFREND </w:t>
      </w:r>
      <w:r>
        <w:rPr>
          <w:rFonts w:hint="default" w:ascii="Verdana" w:hAnsi="宋体"/>
          <w:b w:val="0"/>
          <w:i w:val="0"/>
          <w:color w:val="000000"/>
          <w:sz w:val="18"/>
          <w:shd w:val="clear" w:color="auto" w:fill="FFFFFF"/>
        </w:rPr>
        <w:t xml:space="preserve">Baltazar Antonio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Functionally Related gene Expression Network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"http://ricefrend.dna.affrc.go.jp/"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RiceGAAS </w:t>
      </w:r>
      <w:r>
        <w:rPr>
          <w:rFonts w:hint="default" w:ascii="Verdana" w:hAnsi="宋体"/>
          <w:b w:val="0"/>
          <w:i w:val="0"/>
          <w:color w:val="000000"/>
          <w:sz w:val="18"/>
          <w:shd w:val="clear" w:color="auto" w:fill="FFFFFF"/>
        </w:rPr>
        <w:t xml:space="preserve">Sakata K., Nagamura Y., Numa H., Antonio B.A., Nagasaki H., Idonuma A., Watanabe W., Shimizu Y., Horiuchi I., Matsumoto T., Sasaki T. and Higo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genome automated annotation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"http://ricegaas.dna.affrc.go.jp/"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RiceXPro </w:t>
      </w:r>
      <w:r>
        <w:rPr>
          <w:rFonts w:hint="default" w:ascii="Verdana" w:hAnsi="宋体"/>
          <w:b w:val="0"/>
          <w:i w:val="0"/>
          <w:color w:val="000000"/>
          <w:sz w:val="18"/>
          <w:shd w:val="clear" w:color="auto" w:fill="FFFFFF"/>
        </w:rPr>
        <w:t xml:space="preserve">Yutaka Sato, Baltazar A. Antonio, Nobukazu Namiki, Hinako Takehisa, Hiroshi Minami, Kaori Kamatsuki, Kazuhiko Sugimoto, Yuji Shimizu, Hirohiko Hirochika, and Yoshiaki Nagamura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Rice transcriptome under natural conditions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"http://ricexpro.dna.affrc.go.jp/"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RIDOM - Ribosomal Differentiation of Medical Microorganisms </w:t>
      </w:r>
      <w:r>
        <w:rPr>
          <w:rFonts w:hint="default" w:ascii="Verdana" w:hAnsi="宋体"/>
          <w:b w:val="0"/>
          <w:i w:val="0"/>
          <w:color w:val="000000"/>
          <w:sz w:val="18"/>
          <w:shd w:val="clear" w:color="auto" w:fill="FFFFFF"/>
        </w:rPr>
        <w:t>Harmsen,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RothgÄnger,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Sammeth,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Albert,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rRNA (16S and ITS) sequence-based identification of medical microorganisms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"http://www.ridom.de/"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RIKEN mammals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database of mammalian genomes, phenotypes, strains and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"http://database.riken.jp/sw/en/The_RIKEN_integrated_database_of_mammals/ria254i/"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RISSC - Ribosomal Internal Spacer Sequence Collection </w:t>
      </w:r>
      <w:r>
        <w:rPr>
          <w:rFonts w:hint="default" w:ascii="Verdana" w:hAnsi="宋体"/>
          <w:b w:val="0"/>
          <w:i w:val="0"/>
          <w:color w:val="000000"/>
          <w:sz w:val="18"/>
          <w:shd w:val="clear" w:color="auto" w:fill="FFFFFF"/>
        </w:rPr>
        <w:t xml:space="preserve">Casado, J.C.A., GarcÍa-MartÍnez, J., RodrÍguez-Sala, J.J., RodrÍguez-Valera, 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Ribosomal 16S-23S RNA gene spacer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"http://egg.umh.es/rissc/"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CoSSMos </w:t>
      </w:r>
      <w:r>
        <w:rPr>
          <w:rFonts w:hint="default" w:ascii="Verdana" w:hAnsi="宋体"/>
          <w:b w:val="0"/>
          <w:i w:val="0"/>
          <w:color w:val="000000"/>
          <w:sz w:val="18"/>
          <w:shd w:val="clear" w:color="auto" w:fill="FFFFFF"/>
        </w:rPr>
        <w:t xml:space="preserve">Pamela Vanegas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 Characterization of Secondary Structure Motifs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"http://cossmos.slu.edu/"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FRABASE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3D RNA fragments within known RNA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"http://rnafrabase.ibch.poznan.pl/"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helicase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DEAD-box, DEAH-box, and DExH-box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"http://www.dexhd.org/"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Modification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Naturally modified nucleosides in 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"http://rna-mdb.cas.albany.edu/RNAmods/"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SSTRAND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 secondary structure data and structural motifs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"http://www.rnasoft.ca/sstrand/"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 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RNA Virus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"http://virus.zoo.ox.ac.uk/rnavirusdb/"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RNAdb </w:t>
      </w:r>
      <w:r>
        <w:rPr>
          <w:rFonts w:hint="default" w:ascii="Verdana" w:hAnsi="宋体"/>
          <w:b w:val="0"/>
          <w:i w:val="0"/>
          <w:color w:val="000000"/>
          <w:sz w:val="18"/>
          <w:shd w:val="clear" w:color="auto" w:fill="FFFFFF"/>
        </w:rPr>
        <w:t>Pang K.C.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Stephen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EngstrÖm P.G.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Tajul-Arifin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Wahlestedt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Lenhard B.</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Hayashizaki 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and Mattick J.S.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Mammalian noncoding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"http://research.imb.uq.edu.au/RNAdb/"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RNAi codex </w:t>
      </w:r>
      <w:r>
        <w:rPr>
          <w:rFonts w:hint="default" w:ascii="Verdana" w:hAnsi="宋体"/>
          <w:b w:val="0"/>
          <w:i w:val="0"/>
          <w:color w:val="000000"/>
          <w:sz w:val="18"/>
          <w:shd w:val="clear" w:color="auto" w:fill="FFFFFF"/>
        </w:rPr>
        <w:t xml:space="preserve">Olson A., Sheth N., Lee J.S., Hannon G. and Sachidanandam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Available clones from mouse, human and rat shRNA libraries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"http://codex.cshl.org/"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RNAiDB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RNAi phenotypic analysis of C. elegans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"http://www.rnai.org/"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RNAJunction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 structural elements: helical junctions, internal loops, bulges and loop-loop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"http://rnajunction.abcc.ncifcrf.gov/"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RNApathwaysDB </w:t>
      </w:r>
      <w:r>
        <w:rPr>
          <w:rFonts w:hint="default" w:ascii="Verdana" w:hAnsi="宋体"/>
          <w:b w:val="0"/>
          <w:i w:val="0"/>
          <w:color w:val="000000"/>
          <w:sz w:val="18"/>
          <w:shd w:val="clear" w:color="auto" w:fill="FFFFFF"/>
        </w:rPr>
        <w:t xml:space="preserve">Janusz Bujnicki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RNA processing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"http://rnb.genesilico.pl/"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RNRdb </w:t>
      </w:r>
      <w:r>
        <w:rPr>
          <w:rFonts w:hint="default" w:ascii="Verdana" w:hAnsi="宋体"/>
          <w:b w:val="0"/>
          <w:i w:val="0"/>
          <w:color w:val="000000"/>
          <w:sz w:val="18"/>
          <w:shd w:val="clear" w:color="auto" w:fill="FFFFFF"/>
        </w:rPr>
        <w:t xml:space="preserve">Lundin D., Torrents E., Furrer E., Larsson Birgander P., Sahlin M., Poole A.M. and SjÃ¶berg B.-M.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Ribonucleotide reductase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"http://rnrdb.molbio.su.se/"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rOGED </w:t>
      </w:r>
      <w:r>
        <w:rPr>
          <w:rFonts w:hint="default" w:ascii="Verdana" w:hAnsi="宋体"/>
          <w:b w:val="0"/>
          <w:i w:val="0"/>
          <w:color w:val="000000"/>
          <w:sz w:val="18"/>
          <w:shd w:val="clear" w:color="auto" w:fill="FFFFFF"/>
        </w:rPr>
        <w:t xml:space="preserve">Gieske, M.C., Payne, C.E., Gieske, J.B., and CheMyong Ko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Rat ovarian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"http://app.mc.uky.edu/kolab/rogedendo.aspx"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ROSPath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Reactive oxygen species (ROS) signaling pathway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"http://rospath.ewha.ac.kr/"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Roundup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Orthologs and corresponding evolutionary distances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"http://roundup.hms.harvard.edu/"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RPG - Ribosomal Protein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Ribosomal protein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"http://ribosome.med.miyazaki-u.ac.jp/"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RRNDB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Variation in prokaryotic ribosomal RNA operons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"http://ribosome.mmg.msu.edu/rrndb/index.php"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RsGDB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Rhodobacter sphaeroides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"http://mmg.uth.tmc.edu/sphaeroides/"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RsiteDB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RNA-binding sites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"http://bioinfo3d.cs.tau.ac.il/RsiteDB/"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rSNP Guide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Single nucleotide polymorphisms in regulatory gene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"http://wwwmgs.bionet.nsc.ru/mgs/systems/rsnp/"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RTKdb - Receptor Tyrosine Kinase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Receptor tyrosine kinase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"http://pbil.univ-lyon1.fr/RTKdb/"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RTPrimerDB </w:t>
      </w:r>
      <w:r>
        <w:rPr>
          <w:rFonts w:hint="default" w:ascii="Verdana" w:hAnsi="宋体"/>
          <w:b w:val="0"/>
          <w:i w:val="0"/>
          <w:color w:val="000000"/>
          <w:sz w:val="18"/>
          <w:shd w:val="clear" w:color="auto" w:fill="FFFFFF"/>
        </w:rPr>
        <w:t xml:space="preserve">Pattyn, F., Speleman, F., De Paepe, A., Vandesompele,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Real-time PCR primer and probe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"http://medgen.ugent.be/rtprimerdb/"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S/MARt DB </w:t>
      </w:r>
      <w:r>
        <w:rPr>
          <w:rFonts w:hint="default" w:ascii="Verdana" w:hAnsi="宋体"/>
          <w:b w:val="0"/>
          <w:i w:val="0"/>
          <w:color w:val="000000"/>
          <w:sz w:val="18"/>
          <w:shd w:val="clear" w:color="auto" w:fill="FFFFFF"/>
        </w:rPr>
        <w:t>Liebich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Nuclear scaffold/matrix attached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"http://smartdb.bioinf.med.uni-goettingen.de/"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SABIO-RK </w:t>
      </w:r>
      <w:r>
        <w:rPr>
          <w:rFonts w:hint="default" w:ascii="Verdana" w:hAnsi="宋体"/>
          <w:b w:val="0"/>
          <w:i w:val="0"/>
          <w:color w:val="000000"/>
          <w:sz w:val="18"/>
          <w:shd w:val="clear" w:color="auto" w:fill="FFFFFF"/>
        </w:rPr>
        <w:t xml:space="preserve">Ulrike Wittig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System for the Analysis of Biochemical Pathways Reaction Kinetics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"http://sabiork.h-its.org/"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SAGEmap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NCBI's resource for SAGE data from various organisms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"http://www.ncbi.nlm.nih.gov/SAGE/"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SAHG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Atlas of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"http://bird.cbrc.jp/sahg"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SALAD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SALAD database is a unique plant comparative genomics database of simil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"http://salad.dna.affrc.go.jp/salad/"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SARS-CoV RNA SSS </w:t>
      </w:r>
      <w:r>
        <w:rPr>
          <w:rFonts w:hint="default" w:ascii="Verdana" w:hAnsi="宋体"/>
          <w:b w:val="0"/>
          <w:i w:val="0"/>
          <w:color w:val="000000"/>
          <w:sz w:val="18"/>
          <w:shd w:val="clear" w:color="auto" w:fill="FFFFFF"/>
        </w:rPr>
        <w:t xml:space="preserve">Wei-Bo Liu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secondary structures of SARS coronavirus 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"http://www.liuweibo.com/sarsdb/"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SBASE </w:t>
      </w:r>
      <w:r>
        <w:rPr>
          <w:rFonts w:hint="default" w:ascii="Verdana" w:hAnsi="宋体"/>
          <w:b w:val="0"/>
          <w:i w:val="0"/>
          <w:color w:val="000000"/>
          <w:sz w:val="18"/>
          <w:shd w:val="clear" w:color="auto" w:fill="FFFFFF"/>
        </w:rPr>
        <w:t>Vlahovicek,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Kajan,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Ãgoston,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Pongor,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domain sequences and tools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"http://www.icgeb.org/sbase/"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SCAdb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Candidate genes for spinocerebellar ataxias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"http://ymbc.ym.edu.tw/sca_ensembl/"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ScerTF </w:t>
      </w:r>
      <w:r>
        <w:rPr>
          <w:rFonts w:hint="default" w:ascii="Verdana" w:hAnsi="宋体"/>
          <w:b w:val="0"/>
          <w:i w:val="0"/>
          <w:color w:val="000000"/>
          <w:sz w:val="18"/>
          <w:shd w:val="clear" w:color="auto" w:fill="FFFFFF"/>
        </w:rPr>
        <w:t xml:space="preserve">Aaron Spivak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Binding sites for Saccharomyces cerevisiae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"http://stormo.wustl.edu/ScerTF"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SchistoDB </w:t>
      </w:r>
      <w:r>
        <w:rPr>
          <w:rFonts w:hint="default" w:ascii="Verdana" w:hAnsi="宋体"/>
          <w:b w:val="0"/>
          <w:i w:val="0"/>
          <w:color w:val="000000"/>
          <w:sz w:val="18"/>
          <w:shd w:val="clear" w:color="auto" w:fill="FFFFFF"/>
        </w:rPr>
        <w:t>Zerlotini,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Heiges,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Moraes, R.L.V.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Dominitini, A.J.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Ruiz,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Kissinger, J.C.</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Oliveira,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Schistosoma mansoni genome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"http://schistodb.net/"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SCLD </w:t>
      </w:r>
      <w:r>
        <w:rPr>
          <w:rFonts w:hint="default" w:ascii="Verdana" w:hAnsi="宋体"/>
          <w:b w:val="0"/>
          <w:i w:val="0"/>
          <w:color w:val="000000"/>
          <w:sz w:val="18"/>
          <w:shd w:val="clear" w:color="auto" w:fill="FFFFFF"/>
        </w:rPr>
        <w:t xml:space="preserve">Edward E. Hemphill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Asav P. Dharia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Chih Lee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Caroline M. Jakuba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,Jason D. Gibson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Frederick W. Kolling IV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Craig E. Nelson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Stem cell lineage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"http://scld.mcb.uconn.edu/"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SCMD - Saccharomyces cerevisiae Morphological Database </w:t>
      </w:r>
      <w:r>
        <w:rPr>
          <w:rFonts w:hint="default" w:ascii="Verdana" w:hAnsi="宋体"/>
          <w:b w:val="0"/>
          <w:i w:val="0"/>
          <w:color w:val="000000"/>
          <w:sz w:val="18"/>
          <w:shd w:val="clear" w:color="auto" w:fill="FFFFFF"/>
        </w:rPr>
        <w:t>Saito T.L.</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Nakatani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Sese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Sano F.</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Yukawa M.</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Ohya Y.</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Morishita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Micrographs of budding yeast mutants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"http://yeast.gi.k.u-tokyo.ac.jp/"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SCOP - Structural Classification Of Proteins </w:t>
      </w:r>
      <w:r>
        <w:rPr>
          <w:rFonts w:hint="default" w:ascii="Verdana" w:hAnsi="宋体"/>
          <w:b w:val="0"/>
          <w:i w:val="0"/>
          <w:color w:val="000000"/>
          <w:sz w:val="18"/>
          <w:shd w:val="clear" w:color="auto" w:fill="FFFFFF"/>
        </w:rPr>
        <w:t xml:space="preserve">Murzin, A.G., Lo Conte, L., Andreeva, A., Howorth, D., Ailey, B.G., Brenner, S.E., Hubbard, T.J.P., and Chothia,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classification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"http://scop.mrc-lmb.cam.ac.uk/scop"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SCOPPI </w:t>
      </w:r>
      <w:r>
        <w:rPr>
          <w:rFonts w:hint="default" w:ascii="Verdana" w:hAnsi="宋体"/>
          <w:b w:val="0"/>
          <w:i w:val="0"/>
          <w:color w:val="000000"/>
          <w:sz w:val="18"/>
          <w:shd w:val="clear" w:color="auto" w:fill="FFFFFF"/>
        </w:rPr>
        <w:t xml:space="preserve">Winter, C., Henschel, A., Kim W.K., Schroeder,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classification of protein-protein interfaces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"http://www.scoppi.org/"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SCOR - Structural Classification Of RNA </w:t>
      </w:r>
      <w:r>
        <w:rPr>
          <w:rFonts w:hint="default" w:ascii="Verdana" w:hAnsi="宋体"/>
          <w:b w:val="0"/>
          <w:i w:val="0"/>
          <w:color w:val="000000"/>
          <w:sz w:val="18"/>
          <w:shd w:val="clear" w:color="auto" w:fill="FFFFFF"/>
        </w:rPr>
        <w:t>Tamura,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Hendrix, D.K.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Klosterman, 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Schimmelman, N.R.B.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Brenner, S.E.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Holbrook, S.R.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RNA structural relationships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"http://scor.lbl.gov/"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Scorpion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scorpion toxins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"http://sdmc.i2r.a-star.edu.sg/scorpion/"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SCPD - Saccharomyces cerevisiae promoter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yeast promoters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"http://rulai.cshl.edu/SCPD/"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SCRIPDB </w:t>
      </w:r>
      <w:r>
        <w:rPr>
          <w:rFonts w:hint="default" w:ascii="Verdana" w:hAnsi="宋体"/>
          <w:b w:val="0"/>
          <w:i w:val="0"/>
          <w:color w:val="000000"/>
          <w:sz w:val="18"/>
          <w:shd w:val="clear" w:color="auto" w:fill="FFFFFF"/>
        </w:rPr>
        <w:t xml:space="preserve">Abraham Heifets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Search for Chemicals and Reactions In Patents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"http://dcv.uhnres.utoronto.ca/SCRIPDB/search"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SDAP </w:t>
      </w:r>
      <w:r>
        <w:rPr>
          <w:rFonts w:hint="default" w:ascii="Verdana" w:hAnsi="宋体"/>
          <w:b w:val="0"/>
          <w:i w:val="0"/>
          <w:color w:val="000000"/>
          <w:sz w:val="18"/>
          <w:shd w:val="clear" w:color="auto" w:fill="FFFFFF"/>
        </w:rPr>
        <w:t xml:space="preserve">Ivanciuc, O., Schein, C.H., Braun, 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structures, and IgE epitopes of allergenic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"http://fermi.utmb.edu/SDAP/"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SDR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specificity-determining residues in protein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"http://paradox.harvard.edu/sdr/"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Sebida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Sex bias in insect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"http://www.sebida.de/"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SecReT4 </w:t>
      </w:r>
      <w:r>
        <w:rPr>
          <w:rFonts w:hint="default" w:ascii="Verdana" w:hAnsi="宋体"/>
          <w:b w:val="0"/>
          <w:i w:val="0"/>
          <w:color w:val="000000"/>
          <w:sz w:val="18"/>
          <w:shd w:val="clear" w:color="auto" w:fill="FFFFFF"/>
        </w:rPr>
        <w:t xml:space="preserve">Dexi Bi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Linmeng Liu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Cui Tai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Zixin Deng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Kumar Rajakumar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Hong-Yu Ou</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SecReT4: a web-based bacterial type IV secretion system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"http://db-mml.sjtu.edu.cn/SecReT4"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Secreted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Secreted proteins from human, mouse and rat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"http://spd.cbi.pku.edu.cn/"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SeedGenes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essential for Arabidopsis development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"http://www.seedgenes.org/"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Selectome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 trees that show positive selection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"http://bioinfo.unil.ch/selectome/"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SelenoDB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selenoprotein genes, proteins and SECIS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"http://www.selenodb.org/"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SELEXdb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Selected DNA/RNA functional site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"http://wwwmgs.bionet.nsc.ru/mgs/systems/selex/"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SelTarbase </w:t>
      </w:r>
      <w:r>
        <w:rPr>
          <w:rFonts w:hint="default" w:ascii="Verdana" w:hAnsi="宋体"/>
          <w:b w:val="0"/>
          <w:i w:val="0"/>
          <w:color w:val="000000"/>
          <w:sz w:val="18"/>
          <w:shd w:val="clear" w:color="auto" w:fill="FFFFFF"/>
        </w:rPr>
        <w:t xml:space="preserve">Stefan M. Woerner, Yan P. Yuan, Axel Benner, Sebastian Korff, Magnus von Knebel Doeberitz, and Peer Bork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of human MSI-H tumor and colorectal cell lines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"http://www.seltarbase.org/"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SENTRA </w:t>
      </w:r>
      <w:r>
        <w:rPr>
          <w:rFonts w:hint="default" w:ascii="Verdana" w:hAnsi="宋体"/>
          <w:b w:val="0"/>
          <w:i w:val="0"/>
          <w:color w:val="000000"/>
          <w:sz w:val="18"/>
          <w:shd w:val="clear" w:color="auto" w:fill="FFFFFF"/>
        </w:rPr>
        <w:t xml:space="preserve">Michael Galperin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census of SENsory signal TRAnsduction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"http://www.ncbi.nlm.nih.gov/Complete_Genomes/SignalCensus.html"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SEQanswers </w:t>
      </w:r>
      <w:r>
        <w:rPr>
          <w:rFonts w:hint="default" w:ascii="Verdana" w:hAnsi="宋体"/>
          <w:b w:val="0"/>
          <w:i w:val="0"/>
          <w:color w:val="000000"/>
          <w:sz w:val="18"/>
          <w:shd w:val="clear" w:color="auto" w:fill="FFFFFF"/>
        </w:rPr>
        <w:t xml:space="preserve">Dan Bolser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Wiki on all aspects of next-generation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"http://seqanswers.com/wiki/SEQanswers"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SEVA </w:t>
      </w:r>
      <w:r>
        <w:rPr>
          <w:rFonts w:hint="default" w:ascii="Verdana" w:hAnsi="宋体"/>
          <w:b w:val="0"/>
          <w:i w:val="0"/>
          <w:color w:val="000000"/>
          <w:sz w:val="18"/>
          <w:shd w:val="clear" w:color="auto" w:fill="FFFFFF"/>
        </w:rPr>
        <w:t xml:space="preserve">VÃ­ctor de Lorenzo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Standard European Vector Architecture: a platform for analysis of complex prokaryotic phenotypes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"http://www.sevaplasmids.com/"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SEVENS </w:t>
      </w:r>
      <w:r>
        <w:rPr>
          <w:rFonts w:hint="default" w:ascii="Verdana" w:hAnsi="宋体"/>
          <w:b w:val="0"/>
          <w:i w:val="0"/>
          <w:color w:val="000000"/>
          <w:sz w:val="18"/>
          <w:shd w:val="clear" w:color="auto" w:fill="FFFFFF"/>
        </w:rPr>
        <w:t>Suwa,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Sato,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Okouchi,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Arita,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Matsumoto,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Tsutsumi, S.</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Aburatani,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Asai,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Akiya,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7-transmembrane helix receptors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"http://sevens.cbrc.jp/"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SGD - </w:t>
      </w:r>
      <w:r>
        <w:rPr>
          <w:rFonts w:hint="default" w:ascii="Verdana" w:hAnsi="宋体"/>
          <w:b/>
          <w:i/>
          <w:color w:val="000000"/>
          <w:sz w:val="18"/>
          <w:shd w:val="clear" w:color="auto" w:fill="FFFFFF"/>
        </w:rPr>
        <w:t>Saccharomyces</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t xml:space="preserve">Cherry, J. Michael; Hong, Eurie; Amundsen, Craig; Balakrishnan, Rama; Binkley, Gail; Chan, Esther; Christie, Karen; Costanzo, Maria; Dwight, Selina; Engel, Stacia; Fisk, Dianna; Hirschman, Jodi; Hitz, Benjamin; Karra, Kalpana; Krieger, Cynthia; Miyasato, Stuart; Nash, Rob; Park, Julie; Skrzypek, Marek; Simison, Matt; Weng, Shuai; Wong, Edith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Saccharomyces cerevisiae</w:t>
      </w:r>
      <w:r>
        <w:rPr>
          <w:rFonts w:hint="default" w:ascii="Verdana" w:hAnsi="宋体"/>
          <w:b w:val="0"/>
          <w:i w:val="0"/>
          <w:color w:val="000000"/>
          <w:sz w:val="18"/>
          <w:shd w:val="clear" w:color="auto" w:fill="FFFFFF"/>
        </w:rPr>
        <w:t xml:space="preserve"> genes, gene products and their annotations.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SGMD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Soybean genomics and microarray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"http://bioinformatics.towson.edu/SGMD3/"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Shanghai Rapeseed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Seed development and fatty acid metabolism of oilseed crops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"http://rapeseed.plantsignal.cn/"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color w:val="000000"/>
          <w:sz w:val="18"/>
          <w:shd w:val="clear" w:color="auto" w:fill="FFFFFF"/>
        </w:rPr>
        <w:t>Shi</w:t>
      </w:r>
      <w:r>
        <w:rPr>
          <w:rFonts w:hint="default" w:ascii="Verdana" w:hAnsi="宋体"/>
          <w:b/>
          <w:i w:val="0"/>
          <w:color w:val="000000"/>
          <w:sz w:val="18"/>
          <w:shd w:val="clear" w:color="auto" w:fill="FFFFFF"/>
        </w:rPr>
        <w:t xml:space="preserve">Base </w:t>
      </w:r>
      <w:r>
        <w:rPr>
          <w:rFonts w:hint="default" w:ascii="Verdana" w:hAnsi="宋体"/>
          <w:b w:val="0"/>
          <w:i w:val="0"/>
          <w:color w:val="000000"/>
          <w:sz w:val="18"/>
          <w:shd w:val="clear" w:color="auto" w:fill="FFFFFF"/>
        </w:rPr>
        <w:t>Yang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L.H.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Yu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Sun L.L.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genomics of </w:t>
      </w:r>
      <w:r>
        <w:rPr>
          <w:rFonts w:hint="default" w:ascii="Verdana" w:hAnsi="宋体"/>
          <w:b w:val="0"/>
          <w:i/>
          <w:color w:val="000000"/>
          <w:sz w:val="18"/>
          <w:shd w:val="clear" w:color="auto" w:fill="FFFFFF"/>
        </w:rPr>
        <w:t>Shigella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"http://www.mgc.ac.cn/ShiBASE/"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SIDDBase </w:t>
      </w:r>
      <w:r>
        <w:rPr>
          <w:rFonts w:hint="default" w:ascii="Verdana" w:hAnsi="宋体"/>
          <w:b w:val="0"/>
          <w:i w:val="0"/>
          <w:color w:val="000000"/>
          <w:sz w:val="18"/>
          <w:shd w:val="clear" w:color="auto" w:fill="FFFFFF"/>
        </w:rPr>
        <w:t xml:space="preserve">Wang H., Kaloper M. and Benham C.J.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Stress-induced DNA duplex destabilization profiles of complete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"http://benham.genomecenter.ucdavis.edu/"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SIFTS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 Integration with Function, Taxonomy and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"http://www.ebi.ac.uk/pdbe/docs/sifts/"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SilkDB </w:t>
      </w:r>
      <w:r>
        <w:rPr>
          <w:rFonts w:hint="default" w:ascii="Verdana" w:hAnsi="宋体"/>
          <w:b w:val="0"/>
          <w:i w:val="0"/>
          <w:color w:val="000000"/>
          <w:sz w:val="18"/>
          <w:shd w:val="clear" w:color="auto" w:fill="FFFFFF"/>
        </w:rPr>
        <w:t>Wang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Xia Q.</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 X.</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Dai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Ruan J.</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Chen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 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Yuan H.</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Hu Y.</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Li R.</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Feng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Ye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Lu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1,3,5</w:t>
      </w:r>
      <w:r>
        <w:rPr>
          <w:rFonts w:hint="default" w:ascii="Verdana" w:hAnsi="宋体"/>
          <w:b w:val="0"/>
          <w:i w:val="0"/>
          <w:color w:val="000000"/>
          <w:sz w:val="18"/>
          <w:shd w:val="clear" w:color="auto" w:fill="FFFFFF"/>
        </w:rPr>
        <w:t>, Li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Wong G.K.-S.</w:t>
      </w:r>
      <w:r>
        <w:rPr>
          <w:rFonts w:hint="default" w:ascii="Verdana" w:hAnsi="宋体"/>
          <w:b w:val="0"/>
          <w:i w:val="0"/>
          <w:color w:val="000000"/>
          <w:sz w:val="18"/>
          <w:shd w:val="clear" w:color="auto" w:fill="FFFFFF"/>
          <w:vertAlign w:val="superscript"/>
        </w:rPr>
        <w:t>3,6</w:t>
      </w:r>
      <w:r>
        <w:rPr>
          <w:rFonts w:hint="default" w:ascii="Verdana" w:hAnsi="宋体"/>
          <w:b w:val="0"/>
          <w:i w:val="0"/>
          <w:color w:val="000000"/>
          <w:sz w:val="18"/>
          <w:shd w:val="clear" w:color="auto" w:fill="FFFFFF"/>
        </w:rPr>
        <w:t>, Yang H.</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Wang J.</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Xiang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Zhou Z.</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Yu J.</w:t>
      </w:r>
      <w:r>
        <w:rPr>
          <w:rFonts w:hint="default" w:ascii="Verdana" w:hAnsi="宋体"/>
          <w:b w:val="0"/>
          <w:i w:val="0"/>
          <w:color w:val="000000"/>
          <w:sz w:val="18"/>
          <w:shd w:val="clear" w:color="auto" w:fill="FFFFFF"/>
          <w:vertAlign w:val="superscript"/>
        </w:rPr>
        <w:t>3,5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Silkworm </w:t>
      </w:r>
      <w:r>
        <w:rPr>
          <w:rFonts w:hint="default" w:ascii="Verdana" w:hAnsi="宋体"/>
          <w:b w:val="0"/>
          <w:i/>
          <w:color w:val="000000"/>
          <w:sz w:val="18"/>
          <w:shd w:val="clear" w:color="auto" w:fill="FFFFFF"/>
        </w:rPr>
        <w:t>Bombyx mori</w:t>
      </w:r>
      <w:r>
        <w:rPr>
          <w:rFonts w:hint="default" w:ascii="Verdana" w:hAnsi="宋体"/>
          <w:b w:val="0"/>
          <w:i w:val="0"/>
          <w:color w:val="000000"/>
          <w:sz w:val="18"/>
          <w:shd w:val="clear" w:color="auto" w:fill="FFFFFF"/>
        </w:rPr>
        <w:t xml:space="preserve"> genetic and genomic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"http://www.ab.a.u-tokyo.ac.jp/genome/"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SilkSatDb </w:t>
      </w:r>
      <w:r>
        <w:rPr>
          <w:rFonts w:hint="default" w:ascii="Verdana" w:hAnsi="宋体"/>
          <w:b w:val="0"/>
          <w:i w:val="0"/>
          <w:color w:val="000000"/>
          <w:sz w:val="18"/>
          <w:shd w:val="clear" w:color="auto" w:fill="FFFFFF"/>
        </w:rPr>
        <w:t>Prasad, M.D.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Muthulakshmi,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Arunkumar, K.P.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Madhu, M.1, Sreenu, V.B.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Pavithra, V.</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Bose,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Nagarajaram, H.A.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Mita,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Shimada, T.</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Nagaraju,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microsatellite database of the silkworm </w:t>
      </w:r>
      <w:r>
        <w:rPr>
          <w:rFonts w:hint="default" w:ascii="Verdana" w:hAnsi="宋体"/>
          <w:b w:val="0"/>
          <w:i/>
          <w:color w:val="000000"/>
          <w:sz w:val="18"/>
          <w:shd w:val="clear" w:color="auto" w:fill="FFFFFF"/>
        </w:rPr>
        <w:t>Bombyx mori</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"http://www.cdfd.org.in/SILKSAT/index.php"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SILVA: a comprehensive online resource for quality checked and aligned ribosomal RNA sequence data</w:t>
      </w:r>
      <w:r>
        <w:rPr>
          <w:rFonts w:hint="default" w:ascii="Verdana" w:hAnsi="宋体"/>
          <w:b w:val="0"/>
          <w:i w:val="0"/>
          <w:color w:val="000000"/>
          <w:sz w:val="18"/>
          <w:shd w:val="clear" w:color="auto" w:fill="FFFFFF"/>
        </w:rPr>
        <w:t>Pruesse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Quast C.</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Knittel K.</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Fuchs B.M.</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Ludwig W.</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Peplies J.</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and GlÃ¶ckner F.O.</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SILVA (from Latin silva, forest) databases provides comprehensive, quality checked and regularly updated databases of aligned small- (16S/18S, SSU) and large subunit (23S/28S, LSU) ribosomal RNA (rRNA) sequences for all three domains of life (Bacteria, Archaea and Eukarya). All sequences are checked for anomalies, carry a rich set of sequence associated contextual information, have multiple taxonomic classifications, and the latest validly described nomenclature.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"http://www.arb-silva.de/"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SIMAP </w:t>
      </w:r>
      <w:r>
        <w:rPr>
          <w:rFonts w:hint="default" w:ascii="Verdana" w:hAnsi="宋体"/>
          <w:b w:val="0"/>
          <w:i w:val="0"/>
          <w:color w:val="000000"/>
          <w:sz w:val="18"/>
          <w:shd w:val="clear" w:color="auto" w:fill="FFFFFF"/>
        </w:rPr>
        <w:t>Rattei,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Tischler,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GÃƒÂ¶tz,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Jehl, 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Hoser,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Arnold,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Conesa,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and Mewes, H.-W.</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Pre-calculated protein sequence similarities, domains, annotations and clusters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"http://mips.gsf.de/simap/"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SINEBase </w:t>
      </w:r>
      <w:r>
        <w:rPr>
          <w:rFonts w:hint="default" w:ascii="Verdana" w:hAnsi="宋体"/>
          <w:b w:val="0"/>
          <w:i w:val="0"/>
          <w:color w:val="000000"/>
          <w:sz w:val="18"/>
          <w:shd w:val="clear" w:color="auto" w:fill="FFFFFF"/>
        </w:rPr>
        <w:t xml:space="preserve">Dmitri Kramerov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short interspersed elements (SINEs)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"http://sines.eimb.ru/"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siRecords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tested mammalian siRNAs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"http://sirecords.biolead.org/"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siRNAdb </w:t>
      </w:r>
      <w:r>
        <w:rPr>
          <w:rFonts w:hint="default" w:ascii="Verdana" w:hAnsi="宋体"/>
          <w:b w:val="0"/>
          <w:i w:val="0"/>
          <w:color w:val="000000"/>
          <w:sz w:val="18"/>
          <w:shd w:val="clear" w:color="auto" w:fill="FFFFFF"/>
        </w:rPr>
        <w:t xml:space="preserve">Warfinge R.E., Chalk A.M. and Sonnhammer E.L.L.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human siRNA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"http://sirna.sbc.su.se/"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SISYPHUS </w:t>
      </w:r>
      <w:r>
        <w:rPr>
          <w:rFonts w:hint="default" w:ascii="Verdana" w:hAnsi="宋体"/>
          <w:b w:val="0"/>
          <w:i w:val="0"/>
          <w:color w:val="000000"/>
          <w:sz w:val="18"/>
          <w:shd w:val="clear" w:color="auto" w:fill="FFFFFF"/>
        </w:rPr>
        <w:t>Andreeva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Prlic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Hubbard T.J.P.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Murzin A.G.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alignments for proteins with non-trivial relationships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"http://sisyphus.mrc-cpe.cam.ac.uk/"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SitesBase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Known ligand binding sites in the PDB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"http://www.modelling.leeds.ac.uk/sb/"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SitEx </w:t>
      </w:r>
      <w:r>
        <w:rPr>
          <w:rFonts w:hint="default" w:ascii="Verdana" w:hAnsi="宋体"/>
          <w:b w:val="0"/>
          <w:i w:val="0"/>
          <w:color w:val="000000"/>
          <w:sz w:val="18"/>
          <w:shd w:val="clear" w:color="auto" w:fill="FFFFFF"/>
        </w:rPr>
        <w:t xml:space="preserve">Irina Medvedeva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Projections of protein functional Sites on Exons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"http://www-bionet.sscc.ru/sitex/"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SKY/M-FISH and CGH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Fluorescent images of chromosomes and cytogenetic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"http://www.ncbi.nlm.nih.gov/sky/"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SMART </w:t>
      </w:r>
      <w:r>
        <w:rPr>
          <w:rFonts w:hint="default" w:ascii="Verdana" w:hAnsi="宋体"/>
          <w:b w:val="0"/>
          <w:i w:val="0"/>
          <w:color w:val="000000"/>
          <w:sz w:val="18"/>
          <w:shd w:val="clear" w:color="auto" w:fill="FFFFFF"/>
        </w:rPr>
        <w:t xml:space="preserve">Letunic, Ivica; Doerks, Tobias; Bork, Peer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Simple Modular Architecture Research Tool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"http://smart.embl-heidelberg.de/"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SmedGD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Schmidtea mediterranea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"http://smedgd.neuro.utah.edu/"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SMPDB </w:t>
      </w:r>
      <w:r>
        <w:rPr>
          <w:rFonts w:hint="default" w:ascii="Verdana" w:hAnsi="宋体"/>
          <w:b w:val="0"/>
          <w:i w:val="0"/>
          <w:color w:val="000000"/>
          <w:sz w:val="18"/>
          <w:shd w:val="clear" w:color="auto" w:fill="FFFFFF"/>
        </w:rPr>
        <w:t xml:space="preserve">Alex Frolkis, Craig Knox, Emilia Lim, Timothy Jewison, Vivian Law, David D. Hau, Phillip Liu, Bijaya Gautam, Son Ly, An Chi Guo, Jianguo Xia, Yongjie Liang, Savita Shrivastava, and David S. Wishart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Molecule Pathway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"http://www.smpdb.ca/"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SNAP </w:t>
      </w:r>
      <w:r>
        <w:rPr>
          <w:rFonts w:hint="default" w:ascii="Verdana" w:hAnsi="宋体"/>
          <w:b w:val="0"/>
          <w:i w:val="0"/>
          <w:color w:val="000000"/>
          <w:sz w:val="18"/>
          <w:shd w:val="clear" w:color="auto" w:fill="FFFFFF"/>
        </w:rPr>
        <w:t>S.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L. Ma</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H. Li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 Vang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Y. Hu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 Bolund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J. Wang</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integrated SNP Annotation Platform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"http://snap.genomics.org.cn/"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SNAPPI </w:t>
      </w:r>
      <w:r>
        <w:rPr>
          <w:rFonts w:hint="default" w:ascii="Verdana" w:hAnsi="宋体"/>
          <w:b w:val="0"/>
          <w:i w:val="0"/>
          <w:color w:val="000000"/>
          <w:sz w:val="18"/>
          <w:shd w:val="clear" w:color="auto" w:fill="FFFFFF"/>
        </w:rPr>
        <w:t xml:space="preserve">Jefferson E.R., Walsh T., Roberts T. and Barton, G.J.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Structures, iNterfaces and Alignments for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"http://www.compbio.dundee.ac.uk/SNAPPI/downloads.jsp"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Sno/scaRNAbase </w:t>
      </w:r>
      <w:r>
        <w:rPr>
          <w:rFonts w:hint="default" w:ascii="Verdana" w:hAnsi="宋体"/>
          <w:b w:val="0"/>
          <w:i w:val="0"/>
          <w:color w:val="000000"/>
          <w:sz w:val="18"/>
          <w:shd w:val="clear" w:color="auto" w:fill="FFFFFF"/>
        </w:rPr>
        <w:t>Xie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Zhou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Hua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Tang L.S.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Wu W.L.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nucleolar RNAs and cajal body-specific 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"http://bioinfo.fudan.edu.cn/snoRNAbase.nsf"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snoRNA-LBME-db </w:t>
      </w:r>
      <w:r>
        <w:rPr>
          <w:rFonts w:hint="default" w:ascii="Verdana" w:hAnsi="宋体"/>
          <w:b w:val="0"/>
          <w:i w:val="0"/>
          <w:color w:val="000000"/>
          <w:sz w:val="18"/>
          <w:shd w:val="clear" w:color="auto" w:fill="FFFFFF"/>
        </w:rPr>
        <w:t>Lestrade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Weber M.J.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snoRNAs and Cajal body-specific RNAs (scaRNAs)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"http://www-snorna.biotoul.fr/"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"http://www.oxfordjournals.org/nar/database/summary/869"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SNP2NMD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SNPs causing nonsense-mediated mRNA decay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"http://variome.kobic.re.kr/SNP2NMD/"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SNP500Cancer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Re-sequenced SNPs from 102 reference samples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"http://snp500cancer.nci.nih.gov/"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SNP@Ethnos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SNPs and genes that contain human ethnic variation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"http://bioportal.kobic.re.kr/SNPatETHNIC/"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SNPedia </w:t>
      </w:r>
      <w:r>
        <w:rPr>
          <w:rFonts w:hint="default" w:ascii="Verdana" w:hAnsi="宋体"/>
          <w:b w:val="0"/>
          <w:i w:val="0"/>
          <w:color w:val="000000"/>
          <w:sz w:val="18"/>
          <w:shd w:val="clear" w:color="auto" w:fill="FFFFFF"/>
        </w:rPr>
        <w:t xml:space="preserve">Greg Lennon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Wiki on SNPs and genome annotation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"http://www.snpedia.com/"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SNPeffect </w:t>
      </w:r>
      <w:r>
        <w:rPr>
          <w:rFonts w:hint="default" w:ascii="Verdana" w:hAnsi="宋体"/>
          <w:b w:val="0"/>
          <w:i w:val="0"/>
          <w:color w:val="000000"/>
          <w:sz w:val="18"/>
          <w:shd w:val="clear" w:color="auto" w:fill="FFFFFF"/>
        </w:rPr>
        <w:t>De Baets, Greet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Van Durme, Joost</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Reumers, Joke</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Maurer-Stroh, Sebastian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Vanhee, Peter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Dopazo, Joaquin</w:t>
      </w:r>
      <w:r>
        <w:rPr>
          <w:rFonts w:hint="default" w:ascii="Verdana" w:hAnsi="宋体"/>
          <w:b w:val="0"/>
          <w:i w:val="0"/>
          <w:color w:val="000000"/>
          <w:sz w:val="18"/>
          <w:shd w:val="clear" w:color="auto" w:fill="FFFFFF"/>
          <w:vertAlign w:val="superscript"/>
        </w:rPr>
        <w:t>7,8</w:t>
      </w:r>
      <w:r>
        <w:rPr>
          <w:rFonts w:hint="default" w:ascii="Verdana" w:hAnsi="宋体"/>
          <w:b w:val="0"/>
          <w:i w:val="0"/>
          <w:color w:val="000000"/>
          <w:sz w:val="18"/>
          <w:shd w:val="clear" w:color="auto" w:fill="FFFFFF"/>
        </w:rPr>
        <w:t>; Schymkowitz, Joost</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Rousseau, Frederic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Phenotypic effects of human coding SNPs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"http://snpeffect.switchlab.org/"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SNPlogic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Interactive SNP annotation, selection and prioritization system for genotyping projects and/or analysis and interpretation of SNP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"http://snplogic.org//"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SNPSTR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Microsatellite compound markers in 5 vertebrate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"http://www3.imperial.ac.uk/theoreticalgenomics/data-software/"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SolGenomics </w:t>
      </w:r>
      <w:r>
        <w:rPr>
          <w:rFonts w:hint="default" w:ascii="Verdana" w:hAnsi="宋体"/>
          <w:b w:val="0"/>
          <w:i w:val="0"/>
          <w:color w:val="000000"/>
          <w:sz w:val="18"/>
          <w:shd w:val="clear" w:color="auto" w:fill="FFFFFF"/>
        </w:rPr>
        <w:t xml:space="preserve">Aureliano Bombarely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Naama Menda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Isaak Y. Tecle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Robert M. Buels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Susan Strickler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Thomas Fischer-York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Anuradha Pujar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Jonathan Leto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Joseph Gosselin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Lukas A. Mueller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Solanaceae Genomics Network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"http://solgenomics.net/"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SomamiR </w:t>
      </w:r>
      <w:r>
        <w:rPr>
          <w:rFonts w:hint="default" w:ascii="Verdana" w:hAnsi="宋体"/>
          <w:b w:val="0"/>
          <w:i w:val="0"/>
          <w:color w:val="000000"/>
          <w:sz w:val="18"/>
          <w:shd w:val="clear" w:color="auto" w:fill="FFFFFF"/>
        </w:rPr>
        <w:t xml:space="preserve">Yan Cui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Somatic mutations that impact microRNA targeting in cancer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"http://compbio.uthsc.edu/SomamiR/"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SOURCE </w:t>
      </w:r>
      <w:r>
        <w:rPr>
          <w:rFonts w:hint="default" w:ascii="Verdana" w:hAnsi="宋体"/>
          <w:b w:val="0"/>
          <w:i w:val="0"/>
          <w:color w:val="000000"/>
          <w:sz w:val="18"/>
          <w:shd w:val="clear" w:color="auto" w:fill="FFFFFF"/>
        </w:rPr>
        <w:t>Diehn,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Sherlock,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Binkley,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Jin,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Hernandez-Boussard, 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Cherry,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Brown, P.O.</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Alizadeh, A.A.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 resource for annotations, ontologies, and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"http://smd.stanford.edu/cgi-bin/source/sourceSearch/"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SoyBase </w:t>
      </w:r>
      <w:r>
        <w:rPr>
          <w:rFonts w:hint="default" w:ascii="Verdana" w:hAnsi="宋体"/>
          <w:b w:val="0"/>
          <w:i w:val="0"/>
          <w:color w:val="000000"/>
          <w:sz w:val="18"/>
          <w:shd w:val="clear" w:color="auto" w:fill="FFFFFF"/>
        </w:rPr>
        <w:t xml:space="preserve">Grant D., Nelson R.T., Schooler N. and Shoemaker R.C.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Soybean genetics and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"http://soybase.org/"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SoyGD </w:t>
      </w:r>
      <w:r>
        <w:rPr>
          <w:rFonts w:hint="default" w:ascii="Verdana" w:hAnsi="宋体"/>
          <w:b w:val="0"/>
          <w:i w:val="0"/>
          <w:color w:val="000000"/>
          <w:sz w:val="18"/>
          <w:shd w:val="clear" w:color="auto" w:fill="FFFFFF"/>
        </w:rPr>
        <w:t>Shultz J.L.</w:t>
      </w:r>
      <w:r>
        <w:rPr>
          <w:rFonts w:hint="default" w:ascii="Verdana" w:hAnsi="宋体"/>
          <w:b w:val="0"/>
          <w:i w:val="0"/>
          <w:color w:val="000000"/>
          <w:sz w:val="18"/>
          <w:shd w:val="clear" w:color="auto" w:fill="FFFFFF"/>
          <w:vertAlign w:val="superscript"/>
        </w:rPr>
        <w:t>1,10</w:t>
      </w:r>
      <w:r>
        <w:rPr>
          <w:rFonts w:hint="default" w:ascii="Verdana" w:hAnsi="宋体"/>
          <w:b w:val="0"/>
          <w:i w:val="0"/>
          <w:color w:val="000000"/>
          <w:sz w:val="18"/>
          <w:shd w:val="clear" w:color="auto" w:fill="FFFFFF"/>
        </w:rPr>
        <w:t>, Jayaraman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Shopinski K.</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Iqbal M.J.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Kazi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Zobrist K.</w:t>
      </w:r>
      <w:r>
        <w:rPr>
          <w:rFonts w:hint="default" w:ascii="Verdana" w:hAnsi="宋体"/>
          <w:b w:val="0"/>
          <w:i w:val="0"/>
          <w:color w:val="000000"/>
          <w:sz w:val="18"/>
          <w:shd w:val="clear" w:color="auto" w:fill="FFFFFF"/>
          <w:vertAlign w:val="superscript"/>
        </w:rPr>
        <w:t>1,5</w:t>
      </w:r>
      <w:r>
        <w:rPr>
          <w:rFonts w:hint="default" w:ascii="Verdana" w:hAnsi="宋体"/>
          <w:b w:val="0"/>
          <w:i w:val="0"/>
          <w:color w:val="000000"/>
          <w:sz w:val="18"/>
          <w:shd w:val="clear" w:color="auto" w:fill="FFFFFF"/>
        </w:rPr>
        <w:t>, Bashir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Yaegashi S.</w:t>
      </w:r>
      <w:r>
        <w:rPr>
          <w:rFonts w:hint="default" w:ascii="Verdana" w:hAnsi="宋体"/>
          <w:b w:val="0"/>
          <w:i w:val="0"/>
          <w:color w:val="000000"/>
          <w:sz w:val="18"/>
          <w:shd w:val="clear" w:color="auto" w:fill="FFFFFF"/>
          <w:vertAlign w:val="superscript"/>
        </w:rPr>
        <w:t>1,6</w:t>
      </w:r>
      <w:r>
        <w:rPr>
          <w:rFonts w:hint="default" w:ascii="Verdana" w:hAnsi="宋体"/>
          <w:b w:val="0"/>
          <w:i w:val="0"/>
          <w:color w:val="000000"/>
          <w:sz w:val="18"/>
          <w:shd w:val="clear" w:color="auto" w:fill="FFFFFF"/>
        </w:rPr>
        <w:t>, Lavu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Afzal A.J.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Yesudas C.R.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Kassem M.A.</w:t>
      </w:r>
      <w:r>
        <w:rPr>
          <w:rFonts w:hint="default" w:ascii="Verdana" w:hAnsi="宋体"/>
          <w:b w:val="0"/>
          <w:i w:val="0"/>
          <w:color w:val="000000"/>
          <w:sz w:val="18"/>
          <w:shd w:val="clear" w:color="auto" w:fill="FFFFFF"/>
          <w:vertAlign w:val="superscript"/>
        </w:rPr>
        <w:t>1,8</w:t>
      </w:r>
      <w:r>
        <w:rPr>
          <w:rFonts w:hint="default" w:ascii="Verdana" w:hAnsi="宋体"/>
          <w:b w:val="0"/>
          <w:i w:val="0"/>
          <w:color w:val="000000"/>
          <w:sz w:val="18"/>
          <w:shd w:val="clear" w:color="auto" w:fill="FFFFFF"/>
        </w:rPr>
        <w:t>, Wu C.</w:t>
      </w:r>
      <w:r>
        <w:rPr>
          <w:rFonts w:hint="default" w:ascii="Verdana" w:hAnsi="宋体"/>
          <w:b w:val="0"/>
          <w:i w:val="0"/>
          <w:color w:val="000000"/>
          <w:sz w:val="18"/>
          <w:shd w:val="clear" w:color="auto" w:fill="FFFFFF"/>
          <w:vertAlign w:val="superscript"/>
        </w:rPr>
        <w:t>2,4</w:t>
      </w:r>
      <w:r>
        <w:rPr>
          <w:rFonts w:hint="default" w:ascii="Verdana" w:hAnsi="宋体"/>
          <w:b w:val="0"/>
          <w:i w:val="0"/>
          <w:color w:val="000000"/>
          <w:sz w:val="18"/>
          <w:shd w:val="clear" w:color="auto" w:fill="FFFFFF"/>
        </w:rPr>
        <w:t>, Zhang H.B.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Town C.D.</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Meksem K.</w:t>
      </w:r>
      <w:r>
        <w:rPr>
          <w:rFonts w:hint="default" w:ascii="Verdana" w:hAnsi="宋体"/>
          <w:b w:val="0"/>
          <w:i w:val="0"/>
          <w:color w:val="000000"/>
          <w:sz w:val="18"/>
          <w:shd w:val="clear" w:color="auto" w:fill="FFFFFF"/>
          <w:vertAlign w:val="superscript"/>
        </w:rPr>
        <w:t>9</w:t>
      </w:r>
      <w:r>
        <w:rPr>
          <w:rFonts w:hint="default" w:ascii="Verdana" w:hAnsi="宋体"/>
          <w:b w:val="0"/>
          <w:i w:val="0"/>
          <w:color w:val="000000"/>
          <w:sz w:val="18"/>
          <w:shd w:val="clear" w:color="auto" w:fill="FFFFFF"/>
        </w:rPr>
        <w:t>and Lightfoot 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Soybean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"http://soybeangenome.siu.edu/"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Sea urchin Strongylocentrotus purpuratus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SPEED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Searchable prototype experimental evolutionary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"http://bioinfobase.umkc.edu/speed/speed_main.htm"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SpermatogenesisOnline </w:t>
      </w:r>
      <w:r>
        <w:rPr>
          <w:rFonts w:hint="default" w:ascii="Verdana" w:hAnsi="宋体"/>
          <w:b w:val="0"/>
          <w:i w:val="0"/>
          <w:color w:val="000000"/>
          <w:sz w:val="18"/>
          <w:shd w:val="clear" w:color="auto" w:fill="FFFFFF"/>
        </w:rPr>
        <w:t xml:space="preserve">Qinghua Shi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Spermatogenesis-related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"http://mcg.ustc.edu.cn/sdap1/spermgenes/index.php"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SPIKE </w:t>
      </w:r>
      <w:r>
        <w:rPr>
          <w:rFonts w:hint="default" w:ascii="Verdana" w:hAnsi="宋体"/>
          <w:b w:val="0"/>
          <w:i w:val="0"/>
          <w:color w:val="000000"/>
          <w:sz w:val="18"/>
          <w:shd w:val="clear" w:color="auto" w:fill="FFFFFF"/>
        </w:rPr>
        <w:t xml:space="preserve">Arnon Paz, Zippora Brownstein, Yaara Ber, Shani Bialik, Eyal David, Dorit Sagir, Igor Ulitsky, Ran Elkon, Adi Kimchi, Karen B. Avraham, Yosef Shiloh, and Ron Shamir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Signaling Pathways Integrated Knowledge Engine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"http://www.cs.tau.ac.il/~spike/"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SpliceAid-F </w:t>
      </w:r>
      <w:r>
        <w:rPr>
          <w:rFonts w:hint="default" w:ascii="Verdana" w:hAnsi="宋体"/>
          <w:b w:val="0"/>
          <w:i w:val="0"/>
          <w:color w:val="000000"/>
          <w:sz w:val="18"/>
          <w:shd w:val="clear" w:color="auto" w:fill="FFFFFF"/>
        </w:rPr>
        <w:t xml:space="preserve">Graziano Pesole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splicing factors and their RNA binding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"http://mi.caspur.it/SpliceAidF/"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Canonical and non-canonical mammalian splice sites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"http://linux1.softberry.com/berry.phtml?topic=splicedb"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SpliceDisease </w:t>
      </w:r>
      <w:r>
        <w:rPr>
          <w:rFonts w:hint="default" w:ascii="Verdana" w:hAnsi="宋体"/>
          <w:b w:val="0"/>
          <w:i w:val="0"/>
          <w:color w:val="000000"/>
          <w:sz w:val="18"/>
          <w:shd w:val="clear" w:color="auto" w:fill="FFFFFF"/>
        </w:rPr>
        <w:t xml:space="preserve">Juan Wang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Links between RNA splicing and disease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"http://cmbi.bjmu.edu.cn/Sdisease"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SpliceInfo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Modes of alternative splicing in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"http://spliceinfo.mbc.nctu.edu.tw/"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SpliceNest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tool for visualizing splicing of genes from EST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"http://splicenest.molgen.mpg.de/"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Spliceosome Database </w:t>
      </w:r>
      <w:r>
        <w:rPr>
          <w:rFonts w:hint="default" w:ascii="Verdana" w:hAnsi="宋体"/>
          <w:b w:val="0"/>
          <w:i w:val="0"/>
          <w:color w:val="000000"/>
          <w:sz w:val="18"/>
          <w:shd w:val="clear" w:color="auto" w:fill="FFFFFF"/>
        </w:rPr>
        <w:t xml:space="preserve">Melissa Jurica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"http://spliceosomedb.ucsc.edu/"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SpodoBase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Genomics of the butterfly </w:t>
      </w:r>
      <w:r>
        <w:rPr>
          <w:rFonts w:hint="default" w:ascii="Verdana" w:hAnsi="宋体"/>
          <w:b w:val="0"/>
          <w:i/>
          <w:color w:val="000000"/>
          <w:sz w:val="18"/>
          <w:shd w:val="clear" w:color="auto" w:fill="FFFFFF"/>
        </w:rPr>
        <w:t>Spodoptera frugiperda</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"http://bioweb.ensam.inra.fr/spodobase/"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SPROUTS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Structural Prediction for pRotein fOlding UTility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"http://bioinformatics.engineering.asu.edu/springs/Sprouts/index.html"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sRNAMap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small regulatory RNA in microbial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"http://srnamap.mbc.nctu.edu.tw/"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SRPDB </w:t>
      </w:r>
      <w:r>
        <w:rPr>
          <w:rFonts w:hint="default" w:ascii="Verdana" w:hAnsi="宋体"/>
          <w:b w:val="0"/>
          <w:i w:val="0"/>
          <w:color w:val="000000"/>
          <w:sz w:val="18"/>
          <w:shd w:val="clear" w:color="auto" w:fill="FFFFFF"/>
        </w:rPr>
        <w:t>Alm Rosenblad,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Zwieb,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Samuelsson,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recognition particle RNA, SRP protein, and SRP receptor sequences and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"http://rnp.uthscsa.edu/rnp/SRPDB/SRPDB.html"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SSToSS - Sequence-Structural Templates of Single-member Superfamilies </w:t>
      </w:r>
      <w:r>
        <w:rPr>
          <w:rFonts w:hint="default" w:ascii="Verdana" w:hAnsi="宋体"/>
          <w:b w:val="0"/>
          <w:i w:val="0"/>
          <w:color w:val="000000"/>
          <w:sz w:val="18"/>
          <w:shd w:val="clear" w:color="auto" w:fill="FFFFFF"/>
        </w:rPr>
        <w:t>Chakrabarti,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Manohari,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and R. Sowdhamini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recognition particle RNA, SRP protein, and SRP receptor sequences and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"http://caps.ncbs.res.in/SSTOSS/index.htm"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Stanford Microarray Database </w:t>
      </w:r>
      <w:r>
        <w:rPr>
          <w:rFonts w:hint="default" w:ascii="Verdana" w:hAnsi="宋体"/>
          <w:b w:val="0"/>
          <w:i w:val="0"/>
          <w:color w:val="000000"/>
          <w:sz w:val="18"/>
          <w:shd w:val="clear" w:color="auto" w:fill="FFFFFF"/>
        </w:rPr>
        <w:t>Ball, C.A.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Demeter,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Gollub,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Hebert, J.M.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Hernandez-Boussard,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Jin,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Nitzberg,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Wymore,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Brown, P.O.</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Sherlock, G.</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Raw and normalized data from microarray experiments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"http://smd.stanford.edu/"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STAP refinement of NMRdb </w:t>
      </w:r>
      <w:r>
        <w:rPr>
          <w:rFonts w:hint="default" w:ascii="Verdana" w:hAnsi="宋体"/>
          <w:b w:val="0"/>
          <w:i w:val="0"/>
          <w:color w:val="000000"/>
          <w:sz w:val="18"/>
          <w:shd w:val="clear" w:color="auto" w:fill="FFFFFF"/>
        </w:rPr>
        <w:t xml:space="preserve">Jinhyuk Lee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Refined solution NMR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"http://psb.kobic.re.kr/STAP/refinement"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Starbase </w:t>
      </w:r>
      <w:r>
        <w:rPr>
          <w:rFonts w:hint="default" w:ascii="Verdana" w:hAnsi="宋体"/>
          <w:b w:val="0"/>
          <w:i w:val="0"/>
          <w:color w:val="000000"/>
          <w:sz w:val="18"/>
          <w:shd w:val="clear" w:color="auto" w:fill="FFFFFF"/>
        </w:rPr>
        <w:t xml:space="preserve">Jian-Hua Yang, Jun-Hao Li, Peng Shao, Hui Zhou, Yue-Qin Chen, and Liang-Hu Qu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microRNA-mRNA interaction maps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"http://starbase.sysu.edu.cn/"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STCDB - Signal Transduction Classification Database </w:t>
      </w:r>
      <w:r>
        <w:rPr>
          <w:rFonts w:hint="default" w:ascii="Verdana" w:hAnsi="宋体"/>
          <w:b w:val="0"/>
          <w:i w:val="0"/>
          <w:color w:val="000000"/>
          <w:sz w:val="18"/>
          <w:shd w:val="clear" w:color="auto" w:fill="FFFFFF"/>
        </w:rPr>
        <w:t xml:space="preserve">Ming Chen, Susana Lin, Ralf Hofestaedt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transductions classification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"http://bibiserv.techfak.uni-bielefeld.de/stcdb/"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StellaBase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Nematostella vectensis</w:t>
      </w:r>
      <w:r>
        <w:rPr>
          <w:rFonts w:hint="default" w:ascii="Verdana" w:hAnsi="宋体"/>
          <w:b w:val="0"/>
          <w:i w:val="0"/>
          <w:color w:val="000000"/>
          <w:sz w:val="18"/>
          <w:shd w:val="clear" w:color="auto" w:fill="FFFFFF"/>
        </w:rPr>
        <w:t xml:space="preserve"> genomics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"http://stellabase.org/"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Stem Cell Discovery Engine </w:t>
      </w:r>
      <w:r>
        <w:rPr>
          <w:rFonts w:hint="default" w:ascii="Verdana" w:hAnsi="宋体"/>
          <w:b w:val="0"/>
          <w:i w:val="0"/>
          <w:color w:val="000000"/>
          <w:sz w:val="18"/>
          <w:shd w:val="clear" w:color="auto" w:fill="FFFFFF"/>
        </w:rPr>
        <w:t xml:space="preserve">Winston Hide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Comparison system for cancer stem cell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"http://discovery.hsci.harvard.edu/"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STIFDB2 </w:t>
      </w:r>
      <w:r>
        <w:rPr>
          <w:rFonts w:hint="default" w:ascii="Verdana" w:hAnsi="宋体"/>
          <w:b w:val="0"/>
          <w:i w:val="0"/>
          <w:color w:val="000000"/>
          <w:sz w:val="18"/>
          <w:shd w:val="clear" w:color="auto" w:fill="FFFFFF"/>
        </w:rPr>
        <w:t>Mahantesha Naika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Khader Shameer</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Oommen K. Mathew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Ramanjini Gowda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 Sowdhamini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STIFDB2: Stress responsive TrancrIption Factor DataBase version 2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"http://caps.ncbs.res.in/stifdb2"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STINGreport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Amino acid properties in proteinns of known structure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"http://sms.cbi.cnptia.embrapa.br/SMS/STINGm/SMSReport/"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STITCH </w:t>
      </w:r>
      <w:r>
        <w:rPr>
          <w:rFonts w:hint="default" w:ascii="Verdana" w:hAnsi="宋体"/>
          <w:b w:val="0"/>
          <w:i w:val="0"/>
          <w:color w:val="000000"/>
          <w:sz w:val="18"/>
          <w:shd w:val="clear" w:color="auto" w:fill="FFFFFF"/>
        </w:rPr>
        <w:t>Kuhn, 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Szklarczyk, Damian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Franceschini, Andrea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von Mering, Christian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Jensen, Lars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Bork, Peer</w:t>
      </w:r>
      <w:r>
        <w:rPr>
          <w:rFonts w:hint="default" w:ascii="Verdana" w:hAnsi="宋体"/>
          <w:b w:val="0"/>
          <w:i w:val="0"/>
          <w:color w:val="000000"/>
          <w:sz w:val="18"/>
          <w:shd w:val="clear" w:color="auto" w:fill="FFFFFF"/>
          <w:vertAlign w:val="superscript"/>
        </w:rPr>
        <w:t>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Search Tool for Interactions of Chemicals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"http://stitch-db.org/"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StrainInfo.net Bioportal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Virtual catalogue providing integrated downstream information on microorganisms deposited within a global network of biological resource centers.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"http://www.straininfo.net/"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Short tandem DNA repeats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"http://www.cstl.nist.gov/div831/strbase/"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StreptomeDB </w:t>
      </w:r>
      <w:r>
        <w:rPr>
          <w:rFonts w:hint="default" w:ascii="Verdana" w:hAnsi="宋体"/>
          <w:b w:val="0"/>
          <w:i w:val="0"/>
          <w:color w:val="000000"/>
          <w:sz w:val="18"/>
          <w:shd w:val="clear" w:color="auto" w:fill="FFFFFF"/>
        </w:rPr>
        <w:t xml:space="preserve">Stefan GÃ¼nther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"http://streptomedb.pharmaceutical-bioinformatics.de/"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Strepto_DB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comparative genome analysis of 15 strains of the genus Streptococcus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"http://oger.tu-bs.de/strepto_db/"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STRING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functional associations between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"http://string.embl.de/"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Structure Superposition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Pairwise superposition of TIM-barrel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"http://ssd.rbvi.ucsf.edu/"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SUBA </w:t>
      </w:r>
      <w:r>
        <w:rPr>
          <w:rFonts w:hint="default" w:ascii="Verdana" w:hAnsi="宋体"/>
          <w:b w:val="0"/>
          <w:i w:val="0"/>
          <w:color w:val="000000"/>
          <w:sz w:val="18"/>
          <w:shd w:val="clear" w:color="auto" w:fill="FFFFFF"/>
        </w:rPr>
        <w:t xml:space="preserve">Heazlewood, J.L., Verboom, R.E., Tonti-Filippini, J., Small, I. and Millar, A.H.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Subcellular localisation of </w:t>
      </w:r>
      <w:r>
        <w:rPr>
          <w:rFonts w:hint="default" w:ascii="Verdana" w:hAnsi="宋体"/>
          <w:b w:val="0"/>
          <w:i/>
          <w:color w:val="000000"/>
          <w:sz w:val="18"/>
          <w:shd w:val="clear" w:color="auto" w:fill="FFFFFF"/>
        </w:rPr>
        <w:t>Arabidopsis</w:t>
      </w:r>
      <w:r>
        <w:rPr>
          <w:rFonts w:hint="default" w:ascii="Verdana" w:hAnsi="宋体"/>
          <w:b w:val="0"/>
          <w:i w:val="0"/>
          <w:color w:val="000000"/>
          <w:sz w:val="18"/>
          <w:shd w:val="clear" w:color="auto" w:fill="FFFFFF"/>
        </w:rPr>
        <w:t xml:space="preserv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"http://suba.plantenergy.uwa.edu.au/"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SubtiList </w:t>
      </w:r>
      <w:r>
        <w:rPr>
          <w:rFonts w:hint="default" w:ascii="Verdana" w:hAnsi="宋体"/>
          <w:b w:val="0"/>
          <w:i w:val="0"/>
          <w:color w:val="000000"/>
          <w:sz w:val="18"/>
          <w:shd w:val="clear" w:color="auto" w:fill="FFFFFF"/>
        </w:rPr>
        <w:t>Moszer,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Jones, L.M.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Moreira,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Fabry,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Danchin,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Bacillus subtilis 168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"http://genolist.pasteur.fr/SubtiList/"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SubtiWiki </w:t>
      </w:r>
      <w:r>
        <w:rPr>
          <w:rFonts w:hint="default" w:ascii="Verdana" w:hAnsi="宋体"/>
          <w:b w:val="0"/>
          <w:i w:val="0"/>
          <w:color w:val="000000"/>
          <w:sz w:val="18"/>
          <w:shd w:val="clear" w:color="auto" w:fill="FFFFFF"/>
        </w:rPr>
        <w:t xml:space="preserve">JÃ¶rg StÃ¼lke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Collaborative resource for the Bacillus community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"http://subtiwiki.uni-goettingen.de/"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Subviral 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viroids and viroid-like 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"http://subviral.med.uottawa.ca/"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Sulfolobus </w:t>
      </w:r>
      <w:r>
        <w:rPr>
          <w:rFonts w:hint="default" w:ascii="Verdana" w:hAnsi="宋体"/>
          <w:b w:val="0"/>
          <w:i w:val="0"/>
          <w:color w:val="000000"/>
          <w:sz w:val="18"/>
          <w:shd w:val="clear" w:color="auto" w:fill="FFFFFF"/>
        </w:rPr>
        <w:t xml:space="preserve">Kim BrÃ¼gger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Comparative genomics of Sulfolobus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"http://www.sulfolobus.org/"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SuperCAT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multilocus sequence typing analysis of the Bacillus cereus group of bacteria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"http://mlstoslo.uio.no/"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SuperCYP </w:t>
      </w:r>
      <w:r>
        <w:rPr>
          <w:rFonts w:hint="default" w:ascii="Verdana" w:hAnsi="宋体"/>
          <w:b w:val="0"/>
          <w:i w:val="0"/>
          <w:color w:val="000000"/>
          <w:sz w:val="18"/>
          <w:shd w:val="clear" w:color="auto" w:fill="FFFFFF"/>
        </w:rPr>
        <w:t xml:space="preserve">Saskia Preissner, Katharina Kroll, Mathias Dunkel, Christian Senger, Gady Goldsobel, Daniel Kuzman, Stefan Guenther, Rainer Winnenburg, Michael Schroeder, and Robert Preissner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Cytochrome P450 alleles and drug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"http://bioinformatics.charite.de/supercyp"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SuperDrug </w:t>
      </w:r>
      <w:r>
        <w:rPr>
          <w:rFonts w:hint="default" w:ascii="Verdana" w:hAnsi="宋体"/>
          <w:b w:val="0"/>
          <w:i w:val="0"/>
          <w:color w:val="000000"/>
          <w:sz w:val="18"/>
          <w:shd w:val="clear" w:color="auto" w:fill="FFFFFF"/>
        </w:rPr>
        <w:t>Goede,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Dunkel,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Mester,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Preissner,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conformational drug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"http://bioinf.charite.de/superdrug/"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SUPERFAMILY </w:t>
      </w:r>
      <w:r>
        <w:rPr>
          <w:rFonts w:hint="default" w:ascii="Verdana" w:hAnsi="宋体"/>
          <w:b w:val="0"/>
          <w:i w:val="0"/>
          <w:color w:val="000000"/>
          <w:sz w:val="18"/>
          <w:shd w:val="clear" w:color="auto" w:fill="FFFFFF"/>
        </w:rPr>
        <w:t xml:space="preserve">Gough, J., Chothia,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Assignments of proteins to structural superfamilies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SuperHapten </w:t>
      </w:r>
      <w:r>
        <w:rPr>
          <w:rFonts w:hint="default" w:ascii="Verdana" w:hAnsi="宋体"/>
          <w:b w:val="0"/>
          <w:i w:val="0"/>
          <w:color w:val="000000"/>
          <w:sz w:val="18"/>
          <w:shd w:val="clear" w:color="auto" w:fill="FFFFFF"/>
        </w:rPr>
        <w:t xml:space="preserve">Guenther S., Hempel D., Dunkel M., Rother K. and Preissner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comprehensive database for small immunogenic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"http://bioinformatics.charite.de/superhapten/"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SuperNatural </w:t>
      </w:r>
      <w:r>
        <w:rPr>
          <w:rFonts w:hint="default" w:ascii="Verdana" w:hAnsi="宋体"/>
          <w:b w:val="0"/>
          <w:i w:val="0"/>
          <w:color w:val="000000"/>
          <w:sz w:val="18"/>
          <w:shd w:val="clear" w:color="auto" w:fill="FFFFFF"/>
        </w:rPr>
        <w:t>Dunkel,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Fullbeck,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Neumann,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Preissner,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available natural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"http://bioinformatics.charite.de/supernatural/"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SuperScent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flavors and scents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"http://bioinformatics.charite.de/superscent/"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Dictionary of binding sites in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"http://bioinformatics.charite.de/supersite/"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SuperSweet </w:t>
      </w:r>
      <w:r>
        <w:rPr>
          <w:rFonts w:hint="default" w:ascii="Verdana" w:hAnsi="宋体"/>
          <w:b w:val="0"/>
          <w:i w:val="0"/>
          <w:color w:val="000000"/>
          <w:sz w:val="18"/>
          <w:shd w:val="clear" w:color="auto" w:fill="FFFFFF"/>
        </w:rPr>
        <w:t xml:space="preserve">Jessica Ahmed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Saskia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Mathias Dunkel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Catherine L. Worth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,Andreas Eckert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Robert Preissner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 and artificial sweetening agents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"http://bioinformatics.charite.de/sweet/"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SuperTarget </w:t>
      </w:r>
      <w:r>
        <w:rPr>
          <w:rFonts w:hint="default" w:ascii="Verdana" w:hAnsi="宋体"/>
          <w:b w:val="0"/>
          <w:i w:val="0"/>
          <w:color w:val="000000"/>
          <w:sz w:val="18"/>
          <w:shd w:val="clear" w:color="auto" w:fill="FFFFFF"/>
        </w:rPr>
        <w:t xml:space="preserve">Hecker, Nikolai; Ahmed, Jessica; von Eichborn, Joachim; Dunkel, Mathias; Macha, Karel; Eckert, Andreas; Bourne, Phil; Gilson, Michael; Preissner, Robert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Drug-related information: medical indications, adverse drug effects, drug metabolism and Gene Ontology terms of the target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"http://insilico.charite.de/supertarget/"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SuperToxic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comprehensive database of toxic compounds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"http://bioinformatics.charite.de/supertoxic/"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SUPFAM </w:t>
      </w:r>
      <w:r>
        <w:rPr>
          <w:rFonts w:hint="default" w:ascii="Verdana" w:hAnsi="宋体"/>
          <w:b w:val="0"/>
          <w:i w:val="0"/>
          <w:color w:val="000000"/>
          <w:sz w:val="18"/>
          <w:shd w:val="clear" w:color="auto" w:fill="FFFFFF"/>
        </w:rPr>
        <w:t xml:space="preserve">Mudgal, R., Krishnadev, O., and Srinivasan, 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This database elucidates the remote relationships found between Pfam families and structural families (SCOP) and uses the evolutionary information inherent of SCOP classification to identify related Pfam familiesRemote relationships between Pfam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"http://supfam.mbu.iisc.ernet.in/"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SURFACE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protein surface patches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"http://cbm.bio.uniroma2.it/surface/"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SWEET-DB </w:t>
      </w:r>
      <w:r>
        <w:rPr>
          <w:rFonts w:hint="default" w:ascii="Verdana" w:hAnsi="宋体"/>
          <w:b w:val="0"/>
          <w:i w:val="0"/>
          <w:color w:val="000000"/>
          <w:sz w:val="18"/>
          <w:shd w:val="clear" w:color="auto" w:fill="FFFFFF"/>
        </w:rPr>
        <w:t>LoÃŸ, Alex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Bunsmann.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Bohne, 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LoÃŸ, Annika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Schwarzer,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Lang, E.</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von der Lieth, C.-W.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carbohydrate structure and substance information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"http://www.glycosciences.de/database/"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SWISS-2DPAGE </w:t>
      </w:r>
      <w:r>
        <w:rPr>
          <w:rFonts w:hint="default" w:ascii="Verdana" w:hAnsi="宋体"/>
          <w:b w:val="0"/>
          <w:i w:val="0"/>
          <w:color w:val="000000"/>
          <w:sz w:val="18"/>
          <w:shd w:val="clear" w:color="auto" w:fill="FFFFFF"/>
        </w:rPr>
        <w:t xml:space="preserve">Hoogland 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two-dimensional polyacrylamide gel electrophoresis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"http://www.expasy.org/ch2d/"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SWISS-MODEL Repository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annotated 3D protein structure models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"http://swissmodel.expasy.org/repository/"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SwissBioisostere </w:t>
      </w:r>
      <w:r>
        <w:rPr>
          <w:rFonts w:hint="default" w:ascii="Verdana" w:hAnsi="宋体"/>
          <w:b w:val="0"/>
          <w:i w:val="0"/>
          <w:color w:val="000000"/>
          <w:sz w:val="18"/>
          <w:shd w:val="clear" w:color="auto" w:fill="FFFFFF"/>
        </w:rPr>
        <w:t xml:space="preserve">Vincent Zoete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molecular replacements for ligand design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"http://www.swissbioisostere.ch/"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SwissRegulon </w:t>
      </w:r>
      <w:r>
        <w:rPr>
          <w:rFonts w:hint="default" w:ascii="Verdana" w:hAnsi="宋体"/>
          <w:b w:val="0"/>
          <w:i w:val="0"/>
          <w:color w:val="000000"/>
          <w:sz w:val="18"/>
          <w:shd w:val="clear" w:color="auto" w:fill="FFFFFF"/>
        </w:rPr>
        <w:t xml:space="preserve">Pachkov M., Erb I., Molina N. and van Nimwegen 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Genome-wide annotations of regulatory sites in the intergenic regions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"http://www.swissregulon.unibas.ch/"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SwissSidechain </w:t>
      </w:r>
      <w:r>
        <w:rPr>
          <w:rFonts w:hint="default" w:ascii="Verdana" w:hAnsi="宋体"/>
          <w:b w:val="0"/>
          <w:i w:val="0"/>
          <w:color w:val="000000"/>
          <w:sz w:val="18"/>
          <w:shd w:val="clear" w:color="auto" w:fill="FFFFFF"/>
        </w:rPr>
        <w:t xml:space="preserve">Vincent Zoete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"http://www.swisssidechain.ch/"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SynDB </w:t>
      </w:r>
      <w:r>
        <w:rPr>
          <w:rFonts w:hint="default" w:ascii="Verdana" w:hAnsi="宋体"/>
          <w:b w:val="0"/>
          <w:i w:val="0"/>
          <w:color w:val="000000"/>
          <w:sz w:val="18"/>
          <w:shd w:val="clear" w:color="auto" w:fill="FFFFFF"/>
        </w:rPr>
        <w:t>W.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 Zhang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 Zheng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 Zhang</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 Xiong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,J.G. Olyarchuk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M. Walker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 Xu </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xml:space="preserve">, M. Zhao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 Zhao </w:t>
      </w:r>
      <w:r>
        <w:rPr>
          <w:rFonts w:hint="default" w:ascii="Verdana" w:hAnsi="宋体"/>
          <w:b w:val="0"/>
          <w:i w:val="0"/>
          <w:color w:val="000000"/>
          <w:sz w:val="18"/>
          <w:shd w:val="clear" w:color="auto" w:fill="FFFFFF"/>
          <w:vertAlign w:val="superscript"/>
        </w:rPr>
        <w:t xml:space="preserve">1 </w:t>
      </w:r>
      <w:r>
        <w:rPr>
          <w:rFonts w:hint="default" w:ascii="Verdana" w:hAnsi="宋体"/>
          <w:b w:val="0"/>
          <w:i w:val="0"/>
          <w:color w:val="000000"/>
          <w:sz w:val="18"/>
          <w:shd w:val="clear" w:color="auto" w:fill="FFFFFF"/>
        </w:rPr>
        <w:t xml:space="preserve">, Z. Zhou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L. Wei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Proteins involved in synaptic activity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"http://syndb.cbi.pku.edu.cn/"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SynSysNet </w:t>
      </w:r>
      <w:r>
        <w:rPr>
          <w:rFonts w:hint="default" w:ascii="Verdana" w:hAnsi="宋体"/>
          <w:b w:val="0"/>
          <w:i w:val="0"/>
          <w:color w:val="000000"/>
          <w:sz w:val="18"/>
          <w:shd w:val="clear" w:color="auto" w:fill="FFFFFF"/>
        </w:rPr>
        <w:t xml:space="preserve">Robert Preissner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on the structural synaptome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"http://bioinformatics.charite.de/synsysnet"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Synthetic Gene Database </w:t>
      </w:r>
      <w:r>
        <w:rPr>
          <w:rFonts w:hint="default" w:ascii="Verdana" w:hAnsi="宋体"/>
          <w:b w:val="0"/>
          <w:i w:val="0"/>
          <w:color w:val="000000"/>
          <w:sz w:val="18"/>
          <w:shd w:val="clear" w:color="auto" w:fill="FFFFFF"/>
        </w:rPr>
        <w:t xml:space="preserve">Wu G., Zheng Y., Qureshi I., Zin H., Beck T., Bulka B. and Freeland S.J.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Synthetic genes described in peer-reviewed literature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"http://www.umbc.edu/codon/sgdb/index.php"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Sys-BodyFluid </w:t>
      </w:r>
      <w:r>
        <w:rPr>
          <w:rFonts w:hint="default" w:ascii="Verdana" w:hAnsi="宋体"/>
          <w:b w:val="0"/>
          <w:i w:val="0"/>
          <w:color w:val="000000"/>
          <w:sz w:val="18"/>
          <w:shd w:val="clear" w:color="auto" w:fill="FFFFFF"/>
        </w:rPr>
        <w:t xml:space="preserve">Su-Jun Li, Mao Peng, Hong Li, Bo-Shu Liu, Chuan Wang, Jia-Rui Wu, Yi-Xue Li and Rong Zeng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Sys-BodyFluid is a body fluid proteome database for 11 fluids.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"http://lifecenter.sgst.cn/bodyfluid/"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SysPIMP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Platform for Identifying Mutated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"http://pimp.starflr.info/"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SYSTERS </w:t>
      </w:r>
      <w:r>
        <w:rPr>
          <w:rFonts w:hint="default" w:ascii="Verdana" w:hAnsi="宋体"/>
          <w:b w:val="0"/>
          <w:i w:val="0"/>
          <w:color w:val="000000"/>
          <w:sz w:val="18"/>
          <w:shd w:val="clear" w:color="auto" w:fill="FFFFFF"/>
        </w:rPr>
        <w:t>Krause,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Haas, S.A.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Coward,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Vingron,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database of protein families, EST clusters and their genomic positions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"http://systers.molgen.mpg.de/"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SYSTOMONAS </w:t>
      </w:r>
      <w:r>
        <w:rPr>
          <w:rFonts w:hint="default" w:ascii="Verdana" w:hAnsi="宋体"/>
          <w:b w:val="0"/>
          <w:i w:val="0"/>
          <w:color w:val="000000"/>
          <w:sz w:val="18"/>
          <w:shd w:val="clear" w:color="auto" w:fill="FFFFFF"/>
        </w:rPr>
        <w:t>Choi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MÜnch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Leupold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Klein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Siegel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Thielen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Benkert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Kucklick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Schobert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Barthelmes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Ebeling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Haddad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Scheer 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Grote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Hiller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Boyke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Schreiber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Retter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Schomburg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Jahn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SYSTems biology of pseudOMONAS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"http://www.systomonas.de/"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SysZNF </w:t>
      </w:r>
      <w:r>
        <w:rPr>
          <w:rFonts w:hint="default" w:ascii="Verdana" w:hAnsi="宋体"/>
          <w:b w:val="0"/>
          <w:i w:val="0"/>
          <w:color w:val="000000"/>
          <w:sz w:val="18"/>
          <w:shd w:val="clear" w:color="auto" w:fill="FFFFFF"/>
        </w:rPr>
        <w:t>Ding,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Lorenz,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Kreutzer,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Y.</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Thiesen, H.-J.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Systematical information resource on Zinc Finger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"http://epgd.biosino.org/SysZNF/"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T1DBase - Type 1 Diabetes Database </w:t>
      </w:r>
      <w:r>
        <w:rPr>
          <w:rFonts w:hint="default" w:ascii="Verdana" w:hAnsi="宋体"/>
          <w:b w:val="0"/>
          <w:i w:val="0"/>
          <w:color w:val="000000"/>
          <w:sz w:val="18"/>
          <w:shd w:val="clear" w:color="auto" w:fill="FFFFFF"/>
        </w:rPr>
        <w:t>L.J. Smink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 Helton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B.C. Healy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C.C. Cavnor</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A.C. Lam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 Flamez</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O.S. Burren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 Wang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G.E. Dolman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D.B. Burdick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V.H. Everett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 Glusman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 Laneri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 Rowen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 Schuilenburg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N.M. Walker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 Mychaleckyj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L.S. Wicker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D.L. Eizirik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J.A. Todd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N. Goodman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community resource for type 1 diabetes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"http://t1dbase.org/"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"http://www.oxfordjournals.org/nar/database/summary/632"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T3DB </w:t>
      </w:r>
      <w:r>
        <w:rPr>
          <w:rFonts w:hint="default" w:ascii="Verdana" w:hAnsi="宋体"/>
          <w:b w:val="0"/>
          <w:i w:val="0"/>
          <w:color w:val="000000"/>
          <w:sz w:val="18"/>
          <w:shd w:val="clear" w:color="auto" w:fill="FFFFFF"/>
        </w:rPr>
        <w:t xml:space="preserve">Emilia Lim, Allison Pon, Yannick Djoumbou, Craig Knox, Savita Shrivastava, An Chi Guo, Vanessa Neveu, and David S. Wishart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Toxin and Toxin-Target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"http://www.t3db.org/"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"http://www.oxfordjournals.org/nar/database/summary/1383"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T4-like genome database </w:t>
      </w:r>
      <w:r>
        <w:rPr>
          <w:rFonts w:hint="default" w:ascii="Verdana" w:hAnsi="宋体"/>
          <w:b w:val="0"/>
          <w:i w:val="0"/>
          <w:color w:val="000000"/>
          <w:sz w:val="18"/>
          <w:shd w:val="clear" w:color="auto" w:fill="FFFFFF"/>
        </w:rPr>
        <w:t xml:space="preserve">Nolan J.M.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of T4-like bacteriophages from various sources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"http://phage.ggc.edu/"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TADB </w:t>
      </w:r>
      <w:r>
        <w:rPr>
          <w:rFonts w:hint="default" w:ascii="Verdana" w:hAnsi="宋体"/>
          <w:b w:val="0"/>
          <w:i w:val="0"/>
          <w:color w:val="000000"/>
          <w:sz w:val="18"/>
          <w:shd w:val="clear" w:color="auto" w:fill="FFFFFF"/>
        </w:rPr>
        <w:t xml:space="preserve">Yucheng Shao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Ewan M. Harrison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Dexi Bi1, Cui Tai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Xinyi He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Hong-Yu Ou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Kumar Rajakumar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and Zixin Deng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Type II Toxin-Antitoxin loci in bacteria and archaea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"http://bioinfo-mml.sjtu.edu.cn/TADB/"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TAED - The Adaptive Evolution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phylogeny-based tool for comparative genomics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"http://www.wyomingbioinformatics.org/TAED/"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TarBase </w:t>
      </w:r>
      <w:r>
        <w:rPr>
          <w:rFonts w:hint="default" w:ascii="Verdana" w:hAnsi="宋体"/>
          <w:b w:val="0"/>
          <w:i w:val="0"/>
          <w:color w:val="000000"/>
          <w:sz w:val="18"/>
          <w:shd w:val="clear" w:color="auto" w:fill="FFFFFF"/>
        </w:rPr>
        <w:t xml:space="preserve">Hatzigeorgiou, Artemis (contact); Vergoulis, Thanasis; Vlachos, Ioannis; Alexiou, Panagiotis; Georgakilas, Georgios; Maragkakis, Manolis; Reczko, Martin; Gerangelos, Stefanos; Koziris, Nectarios; Dalamagas, Theodore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experimental supported microRNA targets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"http://microrna.gr/tarbase"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TargetDB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Target data from worldwide structural genomics projects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"http://targetdb.pdb.org/"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TassDB </w:t>
      </w:r>
      <w:r>
        <w:rPr>
          <w:rFonts w:hint="default" w:ascii="Verdana" w:hAnsi="宋体"/>
          <w:b w:val="0"/>
          <w:i w:val="0"/>
          <w:color w:val="000000"/>
          <w:sz w:val="18"/>
          <w:shd w:val="clear" w:color="auto" w:fill="FFFFFF"/>
        </w:rPr>
        <w:t>Hiller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Nikolajewa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Huse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Szafranski K.</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Rosenstiel P.</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Schuster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Backofen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Platzer M.</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TAndem Splice Site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"http://www.tassdb.info/"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TBDB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Stanford Tuberculosis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"http://tbdb.org/"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TBestDB </w:t>
      </w:r>
      <w:r>
        <w:rPr>
          <w:rFonts w:hint="default" w:ascii="Verdana" w:hAnsi="宋体"/>
          <w:b w:val="0"/>
          <w:i w:val="0"/>
          <w:color w:val="000000"/>
          <w:sz w:val="18"/>
          <w:shd w:val="clear" w:color="auto" w:fill="FFFFFF"/>
        </w:rPr>
        <w:t>O'Brien, E.A.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Koski,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Zhang,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E., Gray, M.W.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Burger,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Lang, B.F.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 sequences and genes from unicellular eukaryotes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"http://tbestdb.bcm.umontreal.ca/searches/welcome.php"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TCDB </w:t>
      </w:r>
      <w:r>
        <w:rPr>
          <w:rFonts w:hint="default" w:ascii="Verdana" w:hAnsi="宋体"/>
          <w:b w:val="0"/>
          <w:i w:val="0"/>
          <w:color w:val="000000"/>
          <w:sz w:val="18"/>
          <w:shd w:val="clear" w:color="auto" w:fill="FFFFFF"/>
        </w:rPr>
        <w:t xml:space="preserve">Milton H. Saier, Jr.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Transporter Classification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"http://www.tcdb.org/"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TCMID </w:t>
      </w:r>
      <w:r>
        <w:rPr>
          <w:rFonts w:hint="default" w:ascii="Verdana" w:hAnsi="宋体"/>
          <w:b w:val="0"/>
          <w:i w:val="0"/>
          <w:color w:val="000000"/>
          <w:sz w:val="18"/>
          <w:shd w:val="clear" w:color="auto" w:fill="FFFFFF"/>
        </w:rPr>
        <w:t xml:space="preserve">Tieliu Shi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Traditional Chinese Medicine Integrated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"http://www.megabionet.org/tcmid/"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TcoF-DB </w:t>
      </w:r>
      <w:r>
        <w:rPr>
          <w:rFonts w:hint="default" w:ascii="Verdana" w:hAnsi="宋体"/>
          <w:b w:val="0"/>
          <w:i w:val="0"/>
          <w:color w:val="000000"/>
          <w:sz w:val="18"/>
          <w:shd w:val="clear" w:color="auto" w:fill="FFFFFF"/>
        </w:rPr>
        <w:t xml:space="preserve">Ulf Schaefer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Sebastian Schmeier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Vladimir B. Bajic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Human Transcription Co-Factors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"http://cbrc.kaust.edu.sa/tcof/"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TcruziDB </w:t>
      </w:r>
      <w:r>
        <w:rPr>
          <w:rFonts w:hint="default" w:ascii="Verdana" w:hAnsi="宋体"/>
          <w:b w:val="0"/>
          <w:i w:val="0"/>
          <w:color w:val="000000"/>
          <w:sz w:val="18"/>
          <w:shd w:val="clear" w:color="auto" w:fill="FFFFFF"/>
        </w:rPr>
        <w:br w:type="textWrapping"/>
      </w:r>
      <w:r>
        <w:rPr>
          <w:rFonts w:hint="default" w:ascii="Verdana" w:hAnsi="宋体"/>
          <w:b w:val="0"/>
          <w:i/>
          <w:color w:val="000000"/>
          <w:sz w:val="18"/>
          <w:shd w:val="clear" w:color="auto" w:fill="FFFFFF"/>
        </w:rPr>
        <w:t>Trypanosoma cruzi</w:t>
      </w:r>
      <w:r>
        <w:rPr>
          <w:rFonts w:hint="default" w:ascii="Verdana" w:hAnsi="宋体"/>
          <w:b w:val="0"/>
          <w:i w:val="0"/>
          <w:color w:val="000000"/>
          <w:sz w:val="18"/>
          <w:shd w:val="clear" w:color="auto" w:fill="FFFFFF"/>
        </w:rPr>
        <w:t xml:space="preserve"> genome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"http://tcruzidb.org/"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TcSNP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 variation in Trypanosoma cruzi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"http://snps.tcruzi.org/"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"http://www.oxfordjournals.org/nar/database/summary/1288"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TDRtargets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Identification and ranking of targets against neglected tropical diseases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"http://tdrtargets.org/"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TECRdb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Thermodynamics of enzyme-catalyzed reactions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"http://xpdb.nist.gov/enzyme_thermodynamics/"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TED - Tomato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Tomato gene expression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"http://ted.bti.cornell.edu/"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Telomerase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Sequences and structures of the RNA and protein subunits of telomerase, mutations of telomerase components</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"http://telomerase.asu.edu/"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TESS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element search system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"http://www.cbil.upenn.edu/cgi-bin/tess/tess"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"http://www.oxfordjournals.org/nar/database/summary/227"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TFClass </w:t>
      </w:r>
      <w:r>
        <w:rPr>
          <w:rFonts w:hint="default" w:ascii="Verdana" w:hAnsi="宋体"/>
          <w:b w:val="0"/>
          <w:i w:val="0"/>
          <w:color w:val="000000"/>
          <w:sz w:val="18"/>
          <w:shd w:val="clear" w:color="auto" w:fill="FFFFFF"/>
        </w:rPr>
        <w:t>Edgar Wingender</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Torsten Schoeps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JÃ¼rgen DÃ¶nitz</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TFClass: An expandable hierarchical classification of human transcription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"http://tfclass.bioinf.med.uni-goettingen.de/"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"http://www.oxfordjournals.org/nar/database/summary/1571"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TFGD </w:t>
      </w:r>
      <w:r>
        <w:rPr>
          <w:rFonts w:hint="default" w:ascii="Verdana" w:hAnsi="宋体"/>
          <w:b w:val="0"/>
          <w:i w:val="0"/>
          <w:color w:val="000000"/>
          <w:sz w:val="18"/>
          <w:shd w:val="clear" w:color="auto" w:fill="FFFFFF"/>
        </w:rPr>
        <w:t xml:space="preserve">Zhangjun Fei, Je-Gun Joung, Xuemei Tang, Yi Zheng, Mingyun Huang, Je Min Lee, Ryan McQuinn, Denise M. Tieman, Rob Alba, Harry J. Klee, and James J. Giovannoni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Tomato Functional Genomics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"http://ted.bti.cornell.edu/"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TGD - Tetrahymena Genome Database </w:t>
      </w:r>
      <w:r>
        <w:rPr>
          <w:rFonts w:hint="default" w:ascii="Verdana" w:hAnsi="宋体"/>
          <w:b w:val="0"/>
          <w:i w:val="0"/>
          <w:color w:val="000000"/>
          <w:sz w:val="18"/>
          <w:shd w:val="clear" w:color="auto" w:fill="FFFFFF"/>
        </w:rPr>
        <w:t xml:space="preserve">Stover, N.A., Krieger, C.J. and Cherry, J.M.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Tetrahymena thermophila genes, gene products and their annotations.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"http://www.ciliate.org/"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w:t>
      </w:r>
      <w:r>
        <w:rPr>
          <w:rFonts w:hint="default" w:ascii="Verdana" w:hAnsi="宋体"/>
          <w:b/>
          <w:i/>
          <w:color w:val="000000"/>
          <w:sz w:val="18"/>
          <w:shd w:val="clear" w:color="auto" w:fill="FFFFFF"/>
        </w:rPr>
        <w:t>Arabidopsis</w:t>
      </w:r>
      <w:r>
        <w:rPr>
          <w:rFonts w:hint="default" w:ascii="Verdana" w:hAnsi="宋体"/>
          <w:b/>
          <w:i w:val="0"/>
          <w:color w:val="000000"/>
          <w:sz w:val="18"/>
          <w:shd w:val="clear" w:color="auto" w:fill="FFFFFF"/>
        </w:rPr>
        <w:t xml:space="preserve"> Information Resource (TAIR) </w:t>
      </w:r>
      <w:r>
        <w:rPr>
          <w:rFonts w:hint="default" w:ascii="Verdana" w:hAnsi="宋体"/>
          <w:b w:val="0"/>
          <w:i w:val="0"/>
          <w:color w:val="000000"/>
          <w:sz w:val="18"/>
          <w:shd w:val="clear" w:color="auto" w:fill="FFFFFF"/>
        </w:rPr>
        <w:t xml:space="preserve">Lamesch, Philippe; Berardini, Tanya; Li, Donghui; Swarbreck, David; Wilks, Christopher; Sasidharan, Rajkumar; Muller, Robert; Dreher, Kate; Alexander, Debbie; Garcia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w:t>
      </w:r>
      <w:r>
        <w:rPr>
          <w:rFonts w:hint="default" w:ascii="Verdana" w:hAnsi="宋体"/>
          <w:b w:val="0"/>
          <w:i/>
          <w:color w:val="000000"/>
          <w:sz w:val="18"/>
          <w:shd w:val="clear" w:color="auto" w:fill="FFFFFF"/>
        </w:rPr>
        <w:t>Arabidopsis thaliana</w:t>
      </w:r>
      <w:r>
        <w:rPr>
          <w:rFonts w:hint="default" w:ascii="Verdana" w:hAnsi="宋体"/>
          <w:b w:val="0"/>
          <w:i w:val="0"/>
          <w:color w:val="000000"/>
          <w:sz w:val="18"/>
          <w:shd w:val="clear" w:color="auto" w:fill="FFFFFF"/>
        </w:rPr>
        <w:t xml:space="preserve"> information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"http://www.arabidopsis.org/"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Autism Chromosome Rearrangement Database </w:t>
      </w:r>
      <w:r>
        <w:rPr>
          <w:rFonts w:hint="default" w:ascii="Verdana" w:hAnsi="宋体"/>
          <w:b w:val="0"/>
          <w:i w:val="0"/>
          <w:color w:val="000000"/>
          <w:sz w:val="18"/>
          <w:shd w:val="clear" w:color="auto" w:fill="FFFFFF"/>
        </w:rPr>
        <w:t xml:space="preserve">Zhang J., Kanematsu E., Duggan G., Khaja R., MacDonald J.R. and Scherer S.W.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Curated collection of genomic features related to autism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"http://projects.tcag.ca/autism/"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Cell Cycle 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Genes and proteins involved in human and yeast cell cycle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"http://www.itb.cnr.it/cellcycle/"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Chromosome 7 Annotation Project </w:t>
      </w:r>
      <w:r>
        <w:rPr>
          <w:rFonts w:hint="default" w:ascii="Verdana" w:hAnsi="宋体"/>
          <w:b w:val="0"/>
          <w:i w:val="0"/>
          <w:color w:val="000000"/>
          <w:sz w:val="18"/>
          <w:shd w:val="clear" w:color="auto" w:fill="FFFFFF"/>
        </w:rPr>
        <w:t xml:space="preserve">MacDonald J.R., Cheung J., Zhang J., Khaja R., Duggan G., Kanematsu E. and Scherer S.W.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chromosome 7 sequence and annotation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"http://www.chr7.org/"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Comprehensive Microbial Resource </w:t>
      </w:r>
      <w:r>
        <w:rPr>
          <w:rFonts w:hint="default" w:ascii="Verdana" w:hAnsi="宋体"/>
          <w:b w:val="0"/>
          <w:i w:val="0"/>
          <w:color w:val="000000"/>
          <w:sz w:val="18"/>
          <w:shd w:val="clear" w:color="auto" w:fill="FFFFFF"/>
        </w:rPr>
        <w:t xml:space="preserve">Peterson, J.D., Davidsen, T.M., Zafar N., White 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Various data on complete microbial genomes: Uniform annotation, properties of DNA and predicted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"http://cmr.jcvi.org/tigr-scripts/CMR/CmrHomePage.cgi"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Gene Indices </w:t>
      </w:r>
      <w:r>
        <w:rPr>
          <w:rFonts w:hint="default" w:ascii="Verdana" w:hAnsi="宋体"/>
          <w:b w:val="0"/>
          <w:i w:val="0"/>
          <w:color w:val="000000"/>
          <w:sz w:val="18"/>
          <w:shd w:val="clear" w:color="auto" w:fill="FFFFFF"/>
        </w:rPr>
        <w:t xml:space="preserve">Lee, Y., Antonescu, V., Cheung, F., Karamycheva, S., Parvizi, B., Pertea, G., Sultana, R., Sunkara, S., Tsai, J., White, J., Quackenbush,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Non-redundant, gene-oriented clusters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"http://compbio.dfci.harvard.edu/tgi/"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HIV Positive Selection Mutation Database </w:t>
      </w:r>
      <w:r>
        <w:rPr>
          <w:rFonts w:hint="default" w:ascii="Verdana" w:hAnsi="宋体"/>
          <w:b w:val="0"/>
          <w:i w:val="0"/>
          <w:color w:val="000000"/>
          <w:sz w:val="18"/>
          <w:shd w:val="clear" w:color="auto" w:fill="FFFFFF"/>
        </w:rPr>
        <w:t>Pan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Kim J., Chen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Wang Q.</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C.</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Positively selected mutations in HIV-1 protease and reverse transcriptase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"http://www.bioinformatics.ucla.edu/HIV/"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Immune Epitope Database (IEDB) </w:t>
      </w:r>
      <w:r>
        <w:rPr>
          <w:rFonts w:hint="default" w:ascii="Verdana" w:hAnsi="宋体"/>
          <w:b w:val="0"/>
          <w:i w:val="0"/>
          <w:color w:val="000000"/>
          <w:sz w:val="18"/>
          <w:shd w:val="clear" w:color="auto" w:fill="FFFFFF"/>
        </w:rPr>
        <w:t>Vita,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Zarebski,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Greenbaum, J.A.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Emami, H.</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Hoof, I.</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Salimi,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Damle,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Sette,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Peters,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Antibody and T cell epitopes for primates, rodents, and other animals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"http://www.iedb.org/"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Lafora Database </w:t>
      </w:r>
      <w:r>
        <w:rPr>
          <w:rFonts w:hint="default" w:ascii="Verdana" w:hAnsi="宋体"/>
          <w:b w:val="0"/>
          <w:i w:val="0"/>
          <w:color w:val="000000"/>
          <w:sz w:val="18"/>
          <w:shd w:val="clear" w:color="auto" w:fill="FFFFFF"/>
        </w:rPr>
        <w:t xml:space="preserve">Zhang J., MacDonald J.R., Khaja R., Duggan G., Ianzano L., Chan E.M., Lohi H., Minassian B.A. and Scherer SW.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Mutations and polymorphisms associated with Lafora progressive myoclonus epilepsy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"http://projects.tcag.ca/lafora/"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Sequence Read Archive (SRA) </w:t>
      </w:r>
      <w:r>
        <w:rPr>
          <w:rFonts w:hint="default" w:ascii="Verdana" w:hAnsi="宋体"/>
          <w:b w:val="0"/>
          <w:i w:val="0"/>
          <w:color w:val="000000"/>
          <w:sz w:val="18"/>
          <w:shd w:val="clear" w:color="auto" w:fill="FFFFFF"/>
        </w:rPr>
        <w:t xml:space="preserve">Yuichi Kodama, Martin Shumway and Rasko Leinonen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 Read Archive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"http://www.ncbi.nlm.nih.gov/sra or http://www.ebi.ac.uk/ena or http://trace.ddbj.nig.ac.jp"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Small Subunit rRNA Modification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Modified nucleosides in small subunit rRNA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"http://library.med.utah.edu/SSUmods/"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The tmRNA website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tmRNA sequences, foldings, and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"http://www.indiana.edu/~tmrna/"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THGS - Transmembrane Helices in Genome Sequences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transmembrane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"http://pranag.physics.iisc.ernet.in/thgs/"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ThYme </w:t>
      </w:r>
      <w:r>
        <w:rPr>
          <w:rFonts w:hint="default" w:ascii="Verdana" w:hAnsi="宋体"/>
          <w:b w:val="0"/>
          <w:i w:val="0"/>
          <w:color w:val="000000"/>
          <w:sz w:val="18"/>
          <w:shd w:val="clear" w:color="auto" w:fill="FFFFFF"/>
        </w:rPr>
        <w:t xml:space="preserve">David C. Cantu, Yingfei Chen, Matthew L. Lemons, and Peter J. Reilly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Thioester-active enzymes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"http://www.enzyme.cbirc.iastate.edu/"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TIARA </w:t>
      </w:r>
      <w:r>
        <w:rPr>
          <w:rFonts w:hint="default" w:ascii="Verdana" w:hAnsi="宋体"/>
          <w:b w:val="0"/>
          <w:i w:val="0"/>
          <w:color w:val="000000"/>
          <w:sz w:val="18"/>
          <w:shd w:val="clear" w:color="auto" w:fill="FFFFFF"/>
        </w:rPr>
        <w:t>Dongwan Hong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Sung-Soo Park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Young Seok Ju</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Sheehyun Kim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Jong-Yeon Shin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Sujung Kim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Saet-Byeol Yu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Won-Chul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Seungbok Lee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Hansoo Park</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Jong-Il Kim</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Jeong-Sun Seo</w:t>
      </w:r>
      <w:r>
        <w:rPr>
          <w:rFonts w:hint="default" w:ascii="Verdana" w:hAnsi="宋体"/>
          <w:b w:val="0"/>
          <w:i w:val="0"/>
          <w:color w:val="000000"/>
          <w:sz w:val="18"/>
          <w:shd w:val="clear" w:color="auto" w:fill="FFFFFF"/>
          <w:vertAlign w:val="superscript"/>
        </w:rPr>
        <w:t>1,2,3,4,5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High-resolution microarray, CGH and NGS data archive for human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"http://tiara.gmi.ac.kr/"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TIARA - Total Integrated Archive of short-Read and Array </w:t>
      </w:r>
      <w:r>
        <w:rPr>
          <w:rFonts w:hint="default" w:ascii="Verdana" w:hAnsi="宋体"/>
          <w:b w:val="0"/>
          <w:i w:val="0"/>
          <w:color w:val="000000"/>
          <w:sz w:val="18"/>
          <w:shd w:val="clear" w:color="auto" w:fill="FFFFFF"/>
        </w:rPr>
        <w:t>Dongwan Hong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Sung-Soo Park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Young Seok Ju</w:t>
      </w:r>
      <w:r>
        <w:rPr>
          <w:rFonts w:hint="default" w:ascii="Verdana" w:hAnsi="宋体"/>
          <w:b w:val="0"/>
          <w:i w:val="0"/>
          <w:color w:val="000000"/>
          <w:sz w:val="18"/>
          <w:shd w:val="clear" w:color="auto" w:fill="FFFFFF"/>
          <w:vertAlign w:val="superscript"/>
        </w:rPr>
        <w:t>1,3,4</w:t>
      </w:r>
      <w:r>
        <w:rPr>
          <w:rFonts w:hint="default" w:ascii="Verdana" w:hAnsi="宋体"/>
          <w:b w:val="0"/>
          <w:i w:val="0"/>
          <w:color w:val="000000"/>
          <w:sz w:val="18"/>
          <w:shd w:val="clear" w:color="auto" w:fill="FFFFFF"/>
        </w:rPr>
        <w:t>, Sheehyun Kim</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Jong-Yeon Shin</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Sujung Kim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Saet-Byeol Yu</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Won-Chul Lee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Seungbok Lee</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Hansoo Park</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Jong-Il Kim</w:t>
      </w:r>
      <w:r>
        <w:rPr>
          <w:rFonts w:hint="default" w:ascii="Verdana" w:hAnsi="宋体"/>
          <w:b w:val="0"/>
          <w:i w:val="0"/>
          <w:color w:val="000000"/>
          <w:sz w:val="18"/>
          <w:shd w:val="clear" w:color="auto" w:fill="FFFFFF"/>
          <w:vertAlign w:val="superscript"/>
        </w:rPr>
        <w:t>1,2,5</w:t>
      </w:r>
      <w:r>
        <w:rPr>
          <w:rFonts w:hint="default" w:ascii="Verdana" w:hAnsi="宋体"/>
          <w:b w:val="0"/>
          <w:i w:val="0"/>
          <w:color w:val="000000"/>
          <w:sz w:val="18"/>
          <w:shd w:val="clear" w:color="auto" w:fill="FFFFFF"/>
        </w:rPr>
        <w:t xml:space="preserve"> and Jeong-Sun Seo</w:t>
      </w:r>
      <w:r>
        <w:rPr>
          <w:rFonts w:hint="default" w:ascii="Verdana" w:hAnsi="宋体"/>
          <w:b w:val="0"/>
          <w:i w:val="0"/>
          <w:color w:val="000000"/>
          <w:sz w:val="18"/>
          <w:shd w:val="clear" w:color="auto" w:fill="FFFFFF"/>
          <w:vertAlign w:val="superscript"/>
        </w:rPr>
        <w:t>1,2,3,4,5</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Totally Integrated high-resolution Array cgh data and high-throughput sequencing Read data Archive for human whole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"http://tiara.gmi.ac.kr/"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 Maize database </w:t>
      </w:r>
      <w:r>
        <w:rPr>
          <w:rFonts w:hint="default" w:ascii="Verdana" w:hAnsi="宋体"/>
          <w:b w:val="0"/>
          <w:i w:val="0"/>
          <w:color w:val="000000"/>
          <w:sz w:val="18"/>
          <w:shd w:val="clear" w:color="auto" w:fill="FFFFFF"/>
        </w:rPr>
        <w:t>Chan A.P.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Pertea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Cheung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Zheng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Whitelaw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Pontaroli A.C.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SanMiguel 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Yuan 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Bennetzen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Barbazuk B.</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Quackenbush J.</w:t>
      </w:r>
      <w:r>
        <w:rPr>
          <w:rFonts w:hint="default" w:ascii="Verdana" w:hAnsi="宋体"/>
          <w:b w:val="0"/>
          <w:i w:val="0"/>
          <w:color w:val="000000"/>
          <w:sz w:val="18"/>
          <w:shd w:val="clear" w:color="auto" w:fill="FFFFFF"/>
          <w:vertAlign w:val="superscript"/>
        </w:rPr>
        <w:t>1,6,7</w:t>
      </w:r>
      <w:r>
        <w:rPr>
          <w:rFonts w:hint="default" w:ascii="Verdana" w:hAnsi="宋体"/>
          <w:b w:val="0"/>
          <w:i w:val="0"/>
          <w:color w:val="000000"/>
          <w:sz w:val="18"/>
          <w:shd w:val="clear" w:color="auto" w:fill="FFFFFF"/>
        </w:rPr>
        <w:t xml:space="preserve"> and Rabinowicz P.D.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Maize genome sequencing consortium site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"http://maize.tigr.org/"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 Plant Transcript Assembly database </w:t>
      </w:r>
      <w:r>
        <w:rPr>
          <w:rFonts w:hint="default" w:ascii="Verdana" w:hAnsi="宋体"/>
          <w:b w:val="0"/>
          <w:i w:val="0"/>
          <w:color w:val="000000"/>
          <w:sz w:val="18"/>
          <w:shd w:val="clear" w:color="auto" w:fill="FFFFFF"/>
        </w:rPr>
        <w:t xml:space="preserve">Childs K.L., Hamilton J., Zhu W., Ly E., Cheung F., Wu H., Rabinowicz P.D., Town C.D., Buell C.R., Chan 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 assemblies of plant EST and cDNA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"http://plantta.tigr.org/"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TIGRFAMs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identification of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"http://www.jcvi.org/cgi-bin/tigrfams/index.cgi"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TiProD </w:t>
      </w:r>
      <w:r>
        <w:rPr>
          <w:rFonts w:hint="default" w:ascii="Verdana" w:hAnsi="宋体"/>
          <w:b w:val="0"/>
          <w:i w:val="0"/>
          <w:color w:val="000000"/>
          <w:sz w:val="18"/>
          <w:shd w:val="clear" w:color="auto" w:fill="FFFFFF"/>
        </w:rPr>
        <w:t>Chen X.</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Wu J.-M.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Hornischer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Wingender E.</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Human promoter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"http://tiprod.bioinf.med.uni-goettingen.de/"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TissueNet </w:t>
      </w:r>
      <w:r>
        <w:rPr>
          <w:rFonts w:hint="default" w:ascii="Verdana" w:hAnsi="宋体"/>
          <w:b w:val="0"/>
          <w:i w:val="0"/>
          <w:color w:val="000000"/>
          <w:sz w:val="18"/>
          <w:shd w:val="clear" w:color="auto" w:fill="FFFFFF"/>
        </w:rPr>
        <w:t xml:space="preserve">Esti Yeger-Lotem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Tissue distribution of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"http://netbio.bgu.ac.il/tissuenet/"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TMAD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Stanford Tissue Microarray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"http://tma.stanford.edu/"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TMBETA-GENOME </w:t>
      </w:r>
      <w:r>
        <w:rPr>
          <w:rFonts w:hint="default" w:ascii="Verdana" w:hAnsi="宋体"/>
          <w:b w:val="0"/>
          <w:i w:val="0"/>
          <w:color w:val="000000"/>
          <w:sz w:val="18"/>
          <w:shd w:val="clear" w:color="auto" w:fill="FFFFFF"/>
        </w:rPr>
        <w:t>Gromiha M.M.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Yabuki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Kundu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Suharnan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Suwa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Beta-barrel membrane proteins encoded in various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"http://tmbeta-genome.cbrc.jp/annotation/"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TMFunction </w:t>
      </w:r>
      <w:r>
        <w:rPr>
          <w:rFonts w:hint="default" w:ascii="Verdana" w:hAnsi="宋体"/>
          <w:b w:val="0"/>
          <w:i w:val="0"/>
          <w:color w:val="000000"/>
          <w:sz w:val="18"/>
          <w:shd w:val="clear" w:color="auto" w:fill="FFFFFF"/>
        </w:rPr>
        <w:t xml:space="preserve">Gromiha, M.M., Yabuki, Y., Suresh, M.X., Thangakani, A.M., Suwa, M. and Fukui, 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for functional residues in membrane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"http://tmbeta-genome.cbrc.jp/TMFunction/"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TMPad </w:t>
      </w:r>
      <w:r>
        <w:rPr>
          <w:rFonts w:hint="default" w:ascii="Verdana" w:hAnsi="宋体"/>
          <w:b w:val="0"/>
          <w:i w:val="0"/>
          <w:color w:val="000000"/>
          <w:sz w:val="18"/>
          <w:shd w:val="clear" w:color="auto" w:fill="FFFFFF"/>
        </w:rPr>
        <w:t xml:space="preserve">Allan Lo, Cheng-Wei Cheng, Yi-Yuan Chiu, Ting-Yi Sung, and Wen-Lian Hsu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Helix-packing folds in transmembrane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"http://bio-cluster.iis.sinica.edu.tw/TMPad/"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tmRDB </w:t>
      </w:r>
      <w:r>
        <w:rPr>
          <w:rFonts w:hint="default" w:ascii="Verdana" w:hAnsi="宋体"/>
          <w:b w:val="0"/>
          <w:i w:val="0"/>
          <w:color w:val="000000"/>
          <w:sz w:val="18"/>
          <w:shd w:val="clear" w:color="auto" w:fill="FFFFFF"/>
        </w:rPr>
        <w:t>Burks,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Zwieb,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Gorodkin, J</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Knudsen, B</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Wower, J</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tmRNA (10Sa RNA) sequences and alignments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"http://rnp.uthscsa.edu/rnp/tmRDB/tmRDB.html"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TomatEST DB </w:t>
      </w:r>
      <w:r>
        <w:rPr>
          <w:rFonts w:hint="default" w:ascii="Verdana" w:hAnsi="宋体"/>
          <w:b w:val="0"/>
          <w:i w:val="0"/>
          <w:color w:val="000000"/>
          <w:sz w:val="18"/>
          <w:shd w:val="clear" w:color="auto" w:fill="FFFFFF"/>
        </w:rPr>
        <w:t>D'Agostino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Aversano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Frusciante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Chiusano 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EST collection from multiple tomato species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"http://biosrv.cab.unina.it/tomatestdb/"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Topology Data Bank of transmembrane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"http://topdb.enzim.hu/"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TopFIND </w:t>
      </w:r>
      <w:r>
        <w:rPr>
          <w:rFonts w:hint="default" w:ascii="Verdana" w:hAnsi="宋体"/>
          <w:b w:val="0"/>
          <w:i w:val="0"/>
          <w:color w:val="000000"/>
          <w:sz w:val="18"/>
          <w:shd w:val="clear" w:color="auto" w:fill="FFFFFF"/>
        </w:rPr>
        <w:t xml:space="preserve">Philipp Lange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N- and C-termini and protease processing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"http://clipserve.clip.ubc.ca/topfind"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TOPOFIT-DB </w:t>
      </w:r>
      <w:r>
        <w:rPr>
          <w:rFonts w:hint="default" w:ascii="Verdana" w:hAnsi="宋体"/>
          <w:b w:val="0"/>
          <w:i w:val="0"/>
          <w:color w:val="000000"/>
          <w:sz w:val="18"/>
          <w:shd w:val="clear" w:color="auto" w:fill="FFFFFF"/>
        </w:rPr>
        <w:t xml:space="preserve">Leslin C., Abyzov A. and Ilyin V.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 structural alignments based on the TOPOFIT method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"http://topofit.ilyinlab.org/"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TopoSNP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Topographic database of non-synonymous SNPs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"http://gila.bioengr.uic.edu/snp/toposnp/"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"http://www.oxfordjournals.org/nar/database/summary/590"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TOPPR </w:t>
      </w:r>
      <w:r>
        <w:rPr>
          <w:rFonts w:hint="default" w:ascii="Verdana" w:hAnsi="宋体"/>
          <w:b w:val="0"/>
          <w:i w:val="0"/>
          <w:color w:val="000000"/>
          <w:sz w:val="18"/>
          <w:shd w:val="clear" w:color="auto" w:fill="FFFFFF"/>
        </w:rPr>
        <w:t xml:space="preserve">Lennart Martens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Online Protein Processing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"http://iomics.ugent.be/toppr/"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TOPS - Topology Of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Topology of protein structures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"http://www.tops.leeds.ac.uk/"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TOPSAN </w:t>
      </w:r>
      <w:r>
        <w:rPr>
          <w:rFonts w:hint="default" w:ascii="Verdana" w:hAnsi="宋体"/>
          <w:b w:val="0"/>
          <w:i w:val="0"/>
          <w:color w:val="000000"/>
          <w:sz w:val="18"/>
          <w:shd w:val="clear" w:color="auto" w:fill="FFFFFF"/>
        </w:rPr>
        <w:t xml:space="preserve">Kyle Ellrott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Christian M. Zmasek </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Dana Weekes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S. Sri Krishna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Constantina Bakolitsa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Adam Godzik </w:t>
      </w:r>
      <w:r>
        <w:rPr>
          <w:rFonts w:hint="default" w:ascii="Verdana" w:hAnsi="宋体"/>
          <w:b w:val="0"/>
          <w:i w:val="0"/>
          <w:color w:val="000000"/>
          <w:sz w:val="18"/>
          <w:shd w:val="clear" w:color="auto" w:fill="FFFFFF"/>
          <w:vertAlign w:val="superscript"/>
        </w:rPr>
        <w:t>1,2,3,4</w:t>
      </w:r>
      <w:r>
        <w:rPr>
          <w:rFonts w:hint="default" w:ascii="Verdana" w:hAnsi="宋体"/>
          <w:b w:val="0"/>
          <w:i w:val="0"/>
          <w:color w:val="000000"/>
          <w:sz w:val="18"/>
          <w:shd w:val="clear" w:color="auto" w:fill="FFFFFF"/>
        </w:rPr>
        <w:t xml:space="preserve"> and John Wooley </w:t>
      </w:r>
      <w:r>
        <w:rPr>
          <w:rFonts w:hint="default" w:ascii="Verdana" w:hAnsi="宋体"/>
          <w:b w:val="0"/>
          <w:i w:val="0"/>
          <w:color w:val="000000"/>
          <w:sz w:val="18"/>
          <w:shd w:val="clear" w:color="auto" w:fill="FFFFFF"/>
          <w:vertAlign w:val="superscript"/>
        </w:rPr>
        <w:t>1,2,4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Open Protein Structure Annotation Network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"http://www.topsan.org/"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ToxoDB - The </w:t>
      </w:r>
      <w:r>
        <w:rPr>
          <w:rFonts w:hint="default" w:ascii="Verdana" w:hAnsi="宋体"/>
          <w:b/>
          <w:i/>
          <w:color w:val="000000"/>
          <w:sz w:val="18"/>
          <w:shd w:val="clear" w:color="auto" w:fill="FFFFFF"/>
        </w:rPr>
        <w:t>Toxoplasma gondii</w:t>
      </w:r>
      <w:r>
        <w:rPr>
          <w:rFonts w:hint="default" w:ascii="Verdana" w:hAnsi="宋体"/>
          <w:b/>
          <w:i w:val="0"/>
          <w:color w:val="000000"/>
          <w:sz w:val="18"/>
          <w:shd w:val="clear" w:color="auto" w:fill="FFFFFF"/>
        </w:rPr>
        <w:t xml:space="preserve"> Genome Database </w:t>
      </w:r>
      <w:r>
        <w:rPr>
          <w:rFonts w:hint="default" w:ascii="Verdana" w:hAnsi="宋体"/>
          <w:b w:val="0"/>
          <w:i w:val="0"/>
          <w:color w:val="000000"/>
          <w:sz w:val="18"/>
          <w:shd w:val="clear" w:color="auto" w:fill="FFFFFF"/>
        </w:rPr>
        <w:t>Kissinger, J.C.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Gajria,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 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Paulsen, I.T.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Roos, D.S.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Apicomplexan parasite Toxoplasma gondii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"http://toxodb.org/"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"http://www.oxfordjournals.org/nar/database/summary/359"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TPMD - Taiwan polymorphic microsatellite marker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Microsatellite markers genotyped in Taiwanese populations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"http://tpmd.nhri.org.tw/"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TRACTOR db </w:t>
      </w:r>
      <w:r>
        <w:rPr>
          <w:rFonts w:hint="default" w:ascii="Verdana" w:hAnsi="宋体"/>
          <w:b w:val="0"/>
          <w:i w:val="0"/>
          <w:color w:val="000000"/>
          <w:sz w:val="18"/>
          <w:shd w:val="clear" w:color="auto" w:fill="FFFFFF"/>
        </w:rPr>
        <w:t xml:space="preserve">abelito@bioinfo.cu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factors in gamma-proteobacteria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"http://www.tractor.lncc.br/"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TRANSCompel</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Kel-Margoulis,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Deineko, 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Wingender,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Transcriptional regulation, composite regulatory elements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"http://www.gene-regulation.com/pub/databases.html#transcompel"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TRANSFAC</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 xml:space="preserve">Matys, V., Kel-Margoulis, O.V., Fricke, E., Liebich, I., Land, S., Barre-Dirrie, A., Reuter, I., Chekmenev, D., Krull, M., Hornischer, K., Voss, N., Stegmaier, P., Lewicki-Potapov, B., Saxel, H., Kel, A.E., and Wingender, 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factors, gene regulation, positional weight matrices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TransfactomeDB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Nucleotide sequence specificity and condition-specific regulatory activity of trans-acting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"http://bussemaker.bio.columbia.edu:8080/YeastTransfactomeDB/"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TransMembrane Protein DataBase </w:t>
      </w:r>
      <w:r>
        <w:rPr>
          <w:rFonts w:hint="default" w:ascii="Verdana" w:hAnsi="宋体"/>
          <w:b w:val="0"/>
          <w:i w:val="0"/>
          <w:color w:val="000000"/>
          <w:sz w:val="18"/>
          <w:shd w:val="clear" w:color="auto" w:fill="FFFFFF"/>
        </w:rPr>
        <w:t xml:space="preserve">Ikeda M., Arai M., Okuno T. and Shimizu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Transmembrane proteins with experimentally-characterized transmembrane topologies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"http://bioinfo.si.hirosaki-u.ac.jp/~TMPDB/"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TransmiR </w:t>
      </w:r>
      <w:r>
        <w:rPr>
          <w:rFonts w:hint="default" w:ascii="Verdana" w:hAnsi="宋体"/>
          <w:b w:val="0"/>
          <w:i w:val="0"/>
          <w:color w:val="000000"/>
          <w:sz w:val="18"/>
          <w:shd w:val="clear" w:color="auto" w:fill="FFFFFF"/>
        </w:rPr>
        <w:t xml:space="preserve">Juan Wang, Ming Lu, Chengxiang Qiu, and Qinghua Cui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Regulatory relations between transcription factors and microRNAs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"http://cmbi.bjmu.edu.cn/transmir"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TRANSPATH</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w:t>
      </w:r>
      <w:r>
        <w:rPr>
          <w:rFonts w:hint="default" w:ascii="Verdana" w:hAnsi="宋体"/>
          <w:b w:val="0"/>
          <w:i w:val="0"/>
          <w:color w:val="000000"/>
          <w:sz w:val="18"/>
          <w:shd w:val="clear" w:color="auto" w:fill="FFFFFF"/>
        </w:rPr>
        <w:t>Krull,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Pistor,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Voss,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Reuter,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Potapov, 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Choi,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Kel-Margoulis,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Wingender, E.</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Signal transduction pathways, vizualization and expression data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"http://www.gene-regulation.com/pub/databases.html#transpath"</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TranspoGene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Transposed elements influence on the transcriptome of seven vertebrates and invertebrates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"http://transpogene.tau.ac.il/"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TransportDB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Sequences and classification of predicted membrane transporters encoded in complete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"http://www.membranetransport.org/"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Transterm </w:t>
      </w:r>
      <w:r>
        <w:rPr>
          <w:rFonts w:hint="default" w:ascii="Verdana" w:hAnsi="宋体"/>
          <w:b w:val="0"/>
          <w:i w:val="0"/>
          <w:color w:val="000000"/>
          <w:sz w:val="18"/>
          <w:shd w:val="clear" w:color="auto" w:fill="FFFFFF"/>
        </w:rPr>
        <w:t>Jacobs,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Rackham, 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Stockwell, P.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Brown, C.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Codon usage, start and stop signals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"http://mrna.otago.ac.nz/Transterm.html"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TRBase </w:t>
      </w:r>
      <w:r>
        <w:rPr>
          <w:rFonts w:hint="default" w:ascii="Verdana" w:hAnsi="宋体"/>
          <w:b w:val="0"/>
          <w:i w:val="0"/>
          <w:color w:val="000000"/>
          <w:sz w:val="18"/>
          <w:shd w:val="clear" w:color="auto" w:fill="FFFFFF"/>
        </w:rPr>
        <w:t xml:space="preserve">Boby T., Patch A.-M. and Aves S.J.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Tandem repeats in the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"http://trbase.ex.ac.uk/"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Tandem repeats in genomic DNA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"http://tandem.bu.edu/cgi-bin/trdb/trdb.exe"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TRED - Transcriptional Regulatory Element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Transcriptional regulatory element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"http://rulai.cshl.edu/tred/"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 of Life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Information on phylogeny and biodiversity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"http://tolweb.org/tree/phylogeny.html"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TreeBase </w:t>
      </w:r>
      <w:r>
        <w:rPr>
          <w:rFonts w:hint="default" w:ascii="Verdana" w:hAnsi="宋体"/>
          <w:b w:val="0"/>
          <w:i w:val="0"/>
          <w:color w:val="000000"/>
          <w:sz w:val="18"/>
          <w:shd w:val="clear" w:color="auto" w:fill="FFFFFF"/>
        </w:rPr>
        <w:t>Piel W.H.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Miller M.A.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Phylogenetic trees and the data matrices used to generate them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"http://www.treebase.org/"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TreeFam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Tree families database: phylogenetic trees of animal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"http://www.treefam.org/"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TRIP </w:t>
      </w:r>
      <w:r>
        <w:rPr>
          <w:rFonts w:hint="default" w:ascii="Verdana" w:hAnsi="宋体"/>
          <w:b w:val="0"/>
          <w:i w:val="0"/>
          <w:color w:val="000000"/>
          <w:sz w:val="18"/>
          <w:shd w:val="clear" w:color="auto" w:fill="FFFFFF"/>
        </w:rPr>
        <w:t xml:space="preserve">Young-Cheul Shin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Soo-Yong Shin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Insuk So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Dongseop Kwon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Ju-Hong Jeon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Protein-protein interactions for mammalian TRP channels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"http://www.trpchannel.org/"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TriTrypDB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Functional genomic data for Trypanosomatid pathogens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"http://www.tritrypdb.org/"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tRNAdb </w:t>
      </w:r>
      <w:r>
        <w:rPr>
          <w:rFonts w:hint="default" w:ascii="Verdana" w:hAnsi="宋体"/>
          <w:b w:val="0"/>
          <w:i w:val="0"/>
          <w:color w:val="000000"/>
          <w:sz w:val="18"/>
          <w:shd w:val="clear" w:color="auto" w:fill="FFFFFF"/>
        </w:rPr>
        <w:t xml:space="preserve">Joern Puetz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Compilation of tRNA sequences and tRNA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"http://trnadb.bioinf.uni-leipzig.de/"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tRNADB-CE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tRNA Gene DataBase Curated by Experts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"http://trna.nagahama-i-bio.ac.jp/"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"http://www.oxfordjournals.org/nar/database/summary/1223"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trome, trEST and trGEN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Databases of predicted human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"ftp://ftp.isrec.isb-sib.ch/pub/databases/"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TropGENE DB </w:t>
      </w:r>
      <w:r>
        <w:rPr>
          <w:rFonts w:hint="default" w:ascii="Verdana" w:hAnsi="宋体"/>
          <w:b w:val="0"/>
          <w:i w:val="0"/>
          <w:color w:val="000000"/>
          <w:sz w:val="18"/>
          <w:shd w:val="clear" w:color="auto" w:fill="FFFFFF"/>
        </w:rPr>
        <w:t xml:space="preserve">Ruiz, 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Genetics and genomics of tropical crops: sugarcane, banana, cocoa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"http://tropgenedb.cirad.fr/"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TRRD </w:t>
      </w:r>
      <w:r>
        <w:rPr>
          <w:rFonts w:hint="default" w:ascii="Verdana" w:hAnsi="宋体"/>
          <w:b w:val="0"/>
          <w:i w:val="0"/>
          <w:color w:val="000000"/>
          <w:sz w:val="18"/>
          <w:shd w:val="clear" w:color="auto" w:fill="FFFFFF"/>
        </w:rPr>
        <w:t>Kolchanov N.A.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Ananko E.A.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Podkolodnaya O.A.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Ignatieva E.V.</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Stepanenko I.L.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Khlebodarova T.M.</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Merkulova T.I.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Podkolodny N.L.</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Grigorovich D.A.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Poplavsky A.S.</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Romashchenko A.G.</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regulatory regions of eukaryotic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"http://wwwmgs.bionet.nsc.ru/mgs/gnw/trrd/"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TrSDB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Transcription factor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"http://ibb.uab.es/trsdb/"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TSGene </w:t>
      </w:r>
      <w:r>
        <w:rPr>
          <w:rFonts w:hint="default" w:ascii="Verdana" w:hAnsi="宋体"/>
          <w:b w:val="0"/>
          <w:i w:val="0"/>
          <w:color w:val="000000"/>
          <w:sz w:val="18"/>
          <w:shd w:val="clear" w:color="auto" w:fill="FFFFFF"/>
        </w:rPr>
        <w:t xml:space="preserve">Zhongming Zhao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Tumor Suppressor Gene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"http://bioinfo.mc.vanderbilt.edu/TSGene/"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TTD - Therapeutic Target Database </w:t>
      </w:r>
      <w:r>
        <w:rPr>
          <w:rFonts w:hint="default" w:ascii="Verdana" w:hAnsi="宋体"/>
          <w:b w:val="0"/>
          <w:i w:val="0"/>
          <w:color w:val="000000"/>
          <w:sz w:val="18"/>
          <w:shd w:val="clear" w:color="auto" w:fill="FFFFFF"/>
        </w:rPr>
        <w:t xml:space="preserve">Chen, Yuzong; Zhu, Feng; Shi, Zhe; Qin, Chu; Tao, Lin; han, bucong ,; Zhang, Peng.,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Therapeutic Target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"http://bidd.nus.edu.sg/group/cjttd/TTD.asp"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Tumor Associated Gene database </w:t>
      </w:r>
      <w:r>
        <w:rPr>
          <w:rFonts w:hint="default" w:ascii="Verdana" w:hAnsi="宋体"/>
          <w:b w:val="0"/>
          <w:i w:val="0"/>
          <w:color w:val="000000"/>
          <w:sz w:val="18"/>
          <w:shd w:val="clear" w:color="auto" w:fill="FFFFFF"/>
        </w:rPr>
        <w:t>Chan H.-H.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Tsai S.-J.</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Sun H.S.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Tumor-associated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"http://www.binfo.ncku.edu.tw/TAG/GeneDoc.php"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Tumor Gene Family Databases (TGDBs)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Cellular, molecular, and biological data about genes involved in various cancers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"http://www.tumor-gene.org/tgdf.html"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U12DB </w:t>
      </w:r>
      <w:r>
        <w:rPr>
          <w:rFonts w:hint="default" w:ascii="Verdana" w:hAnsi="宋体"/>
          <w:b w:val="0"/>
          <w:i w:val="0"/>
          <w:color w:val="000000"/>
          <w:sz w:val="18"/>
          <w:shd w:val="clear" w:color="auto" w:fill="FFFFFF"/>
        </w:rPr>
        <w:t xml:space="preserve">Alioto 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orthologous U12-type spliceosomal introns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"http://genome.crg.es/cgi-bin/u12db/u12db.cgi"</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Database of Ultraconserved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"http://ucbase.unimore.it/"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"http://www.oxfordjournals.org/nar/database/summary/1230"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UCNEbase </w:t>
      </w:r>
      <w:r>
        <w:rPr>
          <w:rFonts w:hint="default" w:ascii="Verdana" w:hAnsi="宋体"/>
          <w:b w:val="0"/>
          <w:i w:val="0"/>
          <w:color w:val="000000"/>
          <w:sz w:val="18"/>
          <w:shd w:val="clear" w:color="auto" w:fill="FFFFFF"/>
        </w:rPr>
        <w:t xml:space="preserve">Philipp Bucher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of ultraconserved non-coding elements and gene regulatory blocks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"http://ccg.vital-it.ch/UCNEbase/"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"http://www.oxfordjournals.org/nar/database/summary/1587"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Archaeal Genome Browser </w:t>
      </w:r>
      <w:r>
        <w:rPr>
          <w:rFonts w:hint="default" w:ascii="Verdana" w:hAnsi="宋体"/>
          <w:b w:val="0"/>
          <w:i w:val="0"/>
          <w:color w:val="000000"/>
          <w:sz w:val="18"/>
          <w:shd w:val="clear" w:color="auto" w:fill="FFFFFF"/>
        </w:rPr>
        <w:t xml:space="preserve">Patricia P. Chan, Andrew D. Holmes, Andrew M. Smith, Danny Tran and Todd M. Lowe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The UCSC Archaeal Genome Browser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"http://archaea.ucsc.edu/"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Cancer Genomics Browser </w:t>
      </w:r>
      <w:r>
        <w:rPr>
          <w:rFonts w:hint="default" w:ascii="Verdana" w:hAnsi="宋体"/>
          <w:b w:val="0"/>
          <w:i w:val="0"/>
          <w:color w:val="000000"/>
          <w:sz w:val="18"/>
          <w:shd w:val="clear" w:color="auto" w:fill="FFFFFF"/>
        </w:rPr>
        <w:t xml:space="preserve">Craft, B., Swatloski, T., Goldman, M., Ellrott, K., Ma, S., Wilks, C., Stuart, J., Haussler, D., and Zhu, J.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Visualization and integration of cancer genomics and clinical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"http://genome-cancer.cse.ucsc.edu/"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UCSC Genome Browser </w:t>
      </w:r>
      <w:r>
        <w:rPr>
          <w:rFonts w:hint="default" w:ascii="Verdana" w:hAnsi="宋体"/>
          <w:b w:val="0"/>
          <w:i w:val="0"/>
          <w:color w:val="000000"/>
          <w:sz w:val="18"/>
          <w:shd w:val="clear" w:color="auto" w:fill="FFFFFF"/>
        </w:rPr>
        <w:t>Karolchik, 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Barber, G.P.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Casper, 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Clawson, 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Cline, M.S.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Diekhans,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Dreszer, T.R.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Fujita, P.A.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Guruvadoo,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Haeussler, 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Harte, R.A.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Heitner,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Hinrichs,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Learned, 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B.T.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Raney, B.J.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Rhead, B.</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Rosenbloom, K.R.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Sloan, C.A.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Speir, M.L.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Zweig, A.S.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Haussler, D.</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Kuhn, R.M.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and Kent, W.J.</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assemblies and annotation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"http://genome.ucsc.edu/"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UCSD-Nature Signaling Gateway Molecule Pages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Expert-authored and peer-reviewed information on mammalian proteins involved in cellular signaling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"http://www.signaling-gateway.org/molecule/"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UgMicroSatdb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UniGene MicroSatellite database: short tandem repeats from various eukaryotic genomes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"http://ipu.ac.in/usbt/UgMicroSatdb.htm"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UK CropNet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mapping in crop plants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"http://ukcrop.net/"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UM-BBD </w:t>
      </w:r>
      <w:r>
        <w:rPr>
          <w:rFonts w:hint="default" w:ascii="Verdana" w:hAnsi="宋体"/>
          <w:b w:val="0"/>
          <w:i w:val="0"/>
          <w:color w:val="000000"/>
          <w:sz w:val="18"/>
          <w:shd w:val="clear" w:color="auto" w:fill="FFFFFF"/>
        </w:rPr>
        <w:t xml:space="preserve">Ellis, L.B.M., Wackett, L.P.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Microbial biocatalytic reactions and biodegradation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"http://umbbd.msi.umn.edu/"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UMD-BRCA1/BRCA2 databases </w:t>
      </w:r>
      <w:r>
        <w:rPr>
          <w:rFonts w:hint="default" w:ascii="Verdana" w:hAnsi="宋体"/>
          <w:b w:val="0"/>
          <w:i w:val="0"/>
          <w:color w:val="000000"/>
          <w:sz w:val="18"/>
          <w:shd w:val="clear" w:color="auto" w:fill="FFFFFF"/>
        </w:rPr>
        <w:t xml:space="preserve">Sandrine Caputo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BRCA1 and BRCA2 mutations detected in France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"http://www.umd.be/BRCA1/"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"http://www.oxfordjournals.org/nar/database/summary/1535"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UniGene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Non-redundant, gene-oriented clusters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"http://www.ncbi.nlm.nih.gov/sites/entrez?db=unigene"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UniHI </w:t>
      </w:r>
      <w:r>
        <w:rPr>
          <w:rFonts w:hint="default" w:ascii="Verdana" w:hAnsi="宋体"/>
          <w:b w:val="0"/>
          <w:i w:val="0"/>
          <w:color w:val="000000"/>
          <w:sz w:val="18"/>
          <w:shd w:val="clear" w:color="auto" w:fill="FFFFFF"/>
        </w:rPr>
        <w:t>Ravi Kiran Reddy Kalathur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Jose Pedro Pinto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Miguel A. Hernandez-Prieto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Rui S. R. Machado</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Dulce Almeida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Gautam Chaurasia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Matthias E. Futschik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Unified Human Interactome: human protein-protein interactions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"http://www.unihi.org/"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UniParc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UniProt archive: a repository of all protein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"http://www.uniprot.org/uniparc/"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UniPathway </w:t>
      </w:r>
      <w:r>
        <w:rPr>
          <w:rFonts w:hint="default" w:ascii="Verdana" w:hAnsi="宋体"/>
          <w:b w:val="0"/>
          <w:i w:val="0"/>
          <w:color w:val="000000"/>
          <w:sz w:val="18"/>
          <w:shd w:val="clear" w:color="auto" w:fill="FFFFFF"/>
        </w:rPr>
        <w:t xml:space="preserve">Anne Morgat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Metabolic pathway information in UniProt knowledge 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"http://www.grenoble.prabi.fr/obiwarehouse/unipathway"</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"http://www.oxfordjournals.org/nar/database/summary/1513"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UniPROBE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Universal Protein binding microarray Resource for Oligonucleotide Binding Evaluation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"http://thebrain.bwh.harvard.edu/pbms/webworks_pub/index.php"</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"http://www.oxfordjournals.org/nar/database/summary/1209"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Now UniProt/Swiss-Prot, part of the UniProt knowledgebase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 </w:t>
      </w:r>
      <w:r>
        <w:rPr>
          <w:rFonts w:hint="default" w:ascii="Verdana" w:hAnsi="宋体"/>
          <w:b w:val="0"/>
          <w:i w:val="0"/>
          <w:color w:val="000000"/>
          <w:sz w:val="18"/>
          <w:shd w:val="clear" w:color="auto" w:fill="FFFFFF"/>
        </w:rPr>
        <w:t>The UniProt Consortium</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Universal Protein knowledgebase, combined information from Swiss-Prot, TrEMBL, and PIR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UniProtKB - Gene Ontology Annotation </w:t>
      </w:r>
      <w:r>
        <w:rPr>
          <w:rFonts w:hint="default" w:ascii="Verdana" w:hAnsi="宋体"/>
          <w:b w:val="0"/>
          <w:i w:val="0"/>
          <w:color w:val="000000"/>
          <w:sz w:val="18"/>
          <w:shd w:val="clear" w:color="auto" w:fill="FFFFFF"/>
        </w:rPr>
        <w:t xml:space="preserve">Dimmer, Emily; Huntley, Rachael; Alam-Faruque, Yasmin; Sawford, Tony; O'Donovan, Claire; Martin, Maria; Auchincloss, Andrea; Axelsen, Kristian; Blatter, Marie-Claude; Boutet, Emmanuel; Braconi-Quintaje, Silvia; Breuza, Lionel; Argoud-Puy, Ghislaine; Bely, Benoit; Bridge, Alan; Browne, Paul; Chan, Wei Mun; Coudert, Elisabeth; Cusin, Isabelle; Duek Roggli, Paula; Eberhardt, Ruth; Estreicher, Anne; Famiglietti, Livia; Ferro Rojas, Serenella; Feuermann, Marc; Gardner, Michael; Gos, Arnaud; Gruaz-Gumowski, Nadine; Hinz, Ursula; Hulo, Chantal; James, Janet; Jimenez, Silvia; Jungo, Florence; Keller, Guillaume; Laiho, Kati; Legge, Duncan; Le Mercier, Philippe; Lieberherr, Damien; Magrane, Michele; Masson, Patrick; Moinat, Madelaine; Pedruzzi, Ivo; Pichler, Klemens; Poggioli, Diego; Poux, Sylvain; Rivoire, Catherine; Roechert, Bernd; Schneider, Michel; Sehra, Harminder; Stanley, Eleanor; Stutz, Andre; Sundaram, Shyamala; Michael, Tognolli; Bougueleret, Lydie; Xenarios, Ioannis; Apweiler, Rolf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Assignment of gene products to the Gene Ontology (GO)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"http://www.ebi.ac.uk/GOA/"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"http://www.oxfordjournals.org/nar/database/summary/389"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UniRef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UniProt non-redundant reference databases: clustered sets of related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"http://www.uniprot.org/uniref/"</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"http://www.oxfordjournals.org/nar/database/summary/776"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UniSave </w:t>
      </w:r>
      <w:r>
        <w:rPr>
          <w:rFonts w:hint="default" w:ascii="Verdana" w:hAnsi="宋体"/>
          <w:b w:val="0"/>
          <w:i w:val="0"/>
          <w:color w:val="000000"/>
          <w:sz w:val="18"/>
          <w:shd w:val="clear" w:color="auto" w:fill="FFFFFF"/>
        </w:rPr>
        <w:t>Apweiler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Bairoch A.</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Wu C.H.</w:t>
      </w:r>
      <w:r>
        <w:rPr>
          <w:rFonts w:hint="default" w:ascii="Verdana" w:hAnsi="宋体"/>
          <w:b w:val="0"/>
          <w:i w:val="0"/>
          <w:color w:val="000000"/>
          <w:sz w:val="18"/>
          <w:shd w:val="clear" w:color="auto" w:fill="FFFFFF"/>
          <w:vertAlign w:val="superscript"/>
        </w:rPr>
        <w:t>3,4</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UniProtKB Sequence/Annotation Version Archive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"http://www.ebi.ac.uk/uniprot/unisave/"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UniSTS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Unified non-redundant view of sequence tagged sites with marker and mapping data from a variety of resources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"http://www.ncbi.nlm.nih.gov/unists/"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"http://www.oxfordjournals.org/nar/database/summary/319"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UniTrap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Unambiguous insertions in the same subgenic regions of annotated mouse genes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"http://unitrap.crg.es/"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UniVec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Vector sequences, adapters, linkers and primers used in DNA cloning, can be used to check for vector contamination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"http://www.ncbi.nlm.nih.gov/VecScreen/UniVec.html"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University of Pittsburgh Bioinformatics Resources Collection </w:t>
      </w:r>
      <w:r>
        <w:rPr>
          <w:rFonts w:hint="default" w:ascii="Verdana" w:hAnsi="宋体"/>
          <w:b w:val="0"/>
          <w:i w:val="0"/>
          <w:color w:val="000000"/>
          <w:sz w:val="18"/>
          <w:shd w:val="clear" w:color="auto" w:fill="FFFFFF"/>
        </w:rPr>
        <w:t>Chen Y.-B.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Chattopadhyay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Bergen P.</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Gadd 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Tannery,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collection of bioinformatic databases and software tools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"http://www.hsls.pitt.edu/guides/genetics/obrc/"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UTGB/medaka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University of Tokyo Genome Browser of medaka fish (Oryzias latipes) genomic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"http://medaka.utgenome.org/"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UTRdb/UTRsite </w:t>
      </w:r>
      <w:r>
        <w:rPr>
          <w:rFonts w:hint="default" w:ascii="Verdana" w:hAnsi="宋体"/>
          <w:b w:val="0"/>
          <w:i w:val="0"/>
          <w:color w:val="000000"/>
          <w:sz w:val="18"/>
          <w:shd w:val="clear" w:color="auto" w:fill="FFFFFF"/>
        </w:rPr>
        <w:t>Pesole, 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Liuni, S.</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Grillo, G.</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Licciulli, F.</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Mignone, F.</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Gissi,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Saccone, 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5' and 3' UTRs of eukaryotic mRNAs and relevant functional patterns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"http://utrdb.ba.itb.cnr.it/"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UTRome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3'UTRs and their functional elements in C. elegans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"http://www.utrome.org/"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UUCD </w:t>
      </w:r>
      <w:r>
        <w:rPr>
          <w:rFonts w:hint="default" w:ascii="Verdana" w:hAnsi="宋体"/>
          <w:b w:val="0"/>
          <w:i w:val="0"/>
          <w:color w:val="000000"/>
          <w:sz w:val="18"/>
          <w:shd w:val="clear" w:color="auto" w:fill="FFFFFF"/>
        </w:rPr>
        <w:t xml:space="preserve">Zexian Liu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Ubiquitin and ubiquitin-like conjugation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"http://uucd.biocuckoo.org/"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ValidNESs </w:t>
      </w:r>
      <w:r>
        <w:rPr>
          <w:rFonts w:hint="default" w:ascii="Verdana" w:hAnsi="宋体"/>
          <w:b w:val="0"/>
          <w:i w:val="0"/>
          <w:color w:val="000000"/>
          <w:sz w:val="18"/>
          <w:shd w:val="clear" w:color="auto" w:fill="FFFFFF"/>
        </w:rPr>
        <w:t xml:space="preserve">Hsueh-Fen Juan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No description supplied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"http://validness.ym.edu.tw/"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VarySysDB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Various types of human gene polymorphism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"http://h-invitational.jp/varygene/"</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VBASE2 </w:t>
      </w:r>
      <w:r>
        <w:rPr>
          <w:rFonts w:hint="default" w:ascii="Verdana" w:hAnsi="宋体"/>
          <w:b w:val="0"/>
          <w:i w:val="0"/>
          <w:color w:val="000000"/>
          <w:sz w:val="18"/>
          <w:shd w:val="clear" w:color="auto" w:fill="FFFFFF"/>
        </w:rPr>
        <w:t>Retter,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Althaus, H.H.</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MÜnch, R.</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and MÜller, W.</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Variable genes from the Ig loci of human and mouse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"http://www.vbase2.org/"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"http://www.oxfordjournals.org/nar/database/summary/621"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VBI Microbial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Virginia Bioinformatics Institute Phytophtora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"http://vmd.vbi.vt.edu/"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"http://www.oxfordjournals.org/nar/database/summary/877"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VectorBase </w:t>
      </w:r>
      <w:r>
        <w:rPr>
          <w:rFonts w:hint="default" w:ascii="Verdana" w:hAnsi="宋体"/>
          <w:b w:val="0"/>
          <w:i w:val="0"/>
          <w:color w:val="000000"/>
          <w:sz w:val="18"/>
          <w:shd w:val="clear" w:color="auto" w:fill="FFFFFF"/>
        </w:rPr>
        <w:t>Megy, Karyn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Emrich, Scott</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Lawson, Dan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Campbell, David</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Dialynas, Emmanuel</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Hughes, Daniel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Koscielny, Gautier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Louis, Christos</w:t>
      </w:r>
      <w:r>
        <w:rPr>
          <w:rFonts w:hint="default" w:ascii="Verdana" w:hAnsi="宋体"/>
          <w:b w:val="0"/>
          <w:i w:val="0"/>
          <w:color w:val="000000"/>
          <w:sz w:val="18"/>
          <w:shd w:val="clear" w:color="auto" w:fill="FFFFFF"/>
          <w:vertAlign w:val="superscript"/>
        </w:rPr>
        <w:t>5,6</w:t>
      </w:r>
      <w:r>
        <w:rPr>
          <w:rFonts w:hint="default" w:ascii="Verdana" w:hAnsi="宋体"/>
          <w:b w:val="0"/>
          <w:i w:val="0"/>
          <w:color w:val="000000"/>
          <w:sz w:val="18"/>
          <w:shd w:val="clear" w:color="auto" w:fill="FFFFFF"/>
        </w:rPr>
        <w:t>; MacCallum, Robert</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Redmond, Seth</w:t>
      </w:r>
      <w:r>
        <w:rPr>
          <w:rFonts w:hint="default" w:ascii="Verdana" w:hAnsi="宋体"/>
          <w:b w:val="0"/>
          <w:i w:val="0"/>
          <w:color w:val="000000"/>
          <w:sz w:val="18"/>
          <w:shd w:val="clear" w:color="auto" w:fill="FFFFFF"/>
          <w:vertAlign w:val="superscript"/>
        </w:rPr>
        <w:t>7</w:t>
      </w:r>
      <w:r>
        <w:rPr>
          <w:rFonts w:hint="default" w:ascii="Verdana" w:hAnsi="宋体"/>
          <w:b w:val="0"/>
          <w:i w:val="0"/>
          <w:color w:val="000000"/>
          <w:sz w:val="18"/>
          <w:shd w:val="clear" w:color="auto" w:fill="FFFFFF"/>
        </w:rPr>
        <w:t>; Sheehan, Andrew</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Topalis, Pantelis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Wilson, Derek</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amd the VectorBase Consortium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Invertebrate Vectors of Human Pathogens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"http://www.vectorbase.org/"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VectorDB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Characterization and classification of nucleic acid vectors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"http://downloads.yeastgenome.org/unpublished_data/vectordb/"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VEGA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Vertebrate genome annotation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"http://vega.sanger.ac.uk/"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VFDB - Virulence Factors Database </w:t>
      </w:r>
      <w:r>
        <w:rPr>
          <w:rFonts w:hint="default" w:ascii="Verdana" w:hAnsi="宋体"/>
          <w:b w:val="0"/>
          <w:i w:val="0"/>
          <w:color w:val="000000"/>
          <w:sz w:val="18"/>
          <w:shd w:val="clear" w:color="auto" w:fill="FFFFFF"/>
        </w:rPr>
        <w:t xml:space="preserve">Yang, Jian; Chen, Lihong; Xiong, Zhaohui; Sun, Lilian; Jin, Qi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Reference database for microbial virulence factors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"http://www.mgc.ac.cn/VFs/"</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VIDA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Virus genome open reading frames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"http://www.biochem.ucl.ac.uk/bsm/virus_database/VIDA.html"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VIOLIN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Vaccine Investigation and Online Information Network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"http://www.violinet.org/"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VIPERdb </w:t>
      </w:r>
      <w:r>
        <w:rPr>
          <w:rFonts w:hint="default" w:ascii="Verdana" w:hAnsi="宋体"/>
          <w:b w:val="0"/>
          <w:i w:val="0"/>
          <w:color w:val="000000"/>
          <w:sz w:val="18"/>
          <w:shd w:val="clear" w:color="auto" w:fill="FFFFFF"/>
        </w:rPr>
        <w:t>Shepherd, C.M., Borelli, I.A., Lander, G., Natarajan, P., Siddavanahalli, V.</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Bajaj,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Johnson, J.E., Brooks III, C.L., Reddy, V.S.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Icosahedral virus capsid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"http://viperdb.scripps.edu/"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ViPR </w:t>
      </w:r>
      <w:r>
        <w:rPr>
          <w:rFonts w:hint="default" w:ascii="Verdana" w:hAnsi="宋体"/>
          <w:b w:val="0"/>
          <w:i w:val="0"/>
          <w:color w:val="000000"/>
          <w:sz w:val="18"/>
          <w:shd w:val="clear" w:color="auto" w:fill="FFFFFF"/>
        </w:rPr>
        <w:t xml:space="preserve">Pickett, Brett; Sadat, Eva; Zhang, Yun,; Noronha, Jyothi; Squires, Richard; Hunt, Victoria; Liu, Mengya; Kumar, Sanjeev; Zaremba, Sam; Gu, Zhiping; Zhou, Liwei; Larsen, Christopher; Dietrich, Jon; Klem, Ed; Scheuermann, Richard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Virus Pathogen and analysis Resource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"http://www.viprbrc.org/"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Vir-Mir db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Prediction of viral microRNA candidate hairpins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"http://alk.ibms.sinica.edu.tw/"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"http://www.oxfordjournals.org/nar/database/summary/1149"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 Bioinformatics Resource </w:t>
      </w:r>
      <w:r>
        <w:rPr>
          <w:rFonts w:hint="default" w:ascii="Verdana" w:hAnsi="宋体"/>
          <w:b w:val="0"/>
          <w:i w:val="0"/>
          <w:color w:val="000000"/>
          <w:sz w:val="18"/>
          <w:shd w:val="clear" w:color="auto" w:fill="FFFFFF"/>
        </w:rPr>
        <w:t>Upton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Lefkowitz E.J.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Viral genomes, orthologous genes and gene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"http://www.biovirus.org/"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ViralORFeome </w:t>
      </w:r>
      <w:r>
        <w:rPr>
          <w:rFonts w:hint="default" w:ascii="Verdana" w:hAnsi="宋体"/>
          <w:b w:val="0"/>
          <w:i w:val="0"/>
          <w:color w:val="000000"/>
          <w:sz w:val="18"/>
          <w:shd w:val="clear" w:color="auto" w:fill="FFFFFF"/>
        </w:rPr>
        <w:t xml:space="preserve">J. Pellet, L. Tafforeau, M. Lucas-Hourani, V. Navratil, L. Meyniel, G. Achaz, A. Guironnet-Paquet, A. Aublin-Gex, G. Caignard, P. Cassonnet, A. Chaboud, T. Chantier, A. Deloire, C. Demeret, M. Le Breton, G. Neveu, L. Jacotot, P. Vaglio, S. Delmotte, C. Gautier, C. Combet, G. Deleage, M. Favre, F. Tangy, Y. Jacob, P. Andre, V. Lotteau, C. Rabourdin-Combe, and P. O. Vidalain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reference collection of viral ORFs and their clones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"http://www.viralorfeome.com/"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"http://www.oxfordjournals.org/nar/database/summary/1357"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ViralZone </w:t>
      </w:r>
      <w:r>
        <w:rPr>
          <w:rFonts w:hint="default" w:ascii="Verdana" w:hAnsi="宋体"/>
          <w:b w:val="0"/>
          <w:i w:val="0"/>
          <w:color w:val="000000"/>
          <w:sz w:val="18"/>
          <w:shd w:val="clear" w:color="auto" w:fill="FFFFFF"/>
        </w:rPr>
        <w:t xml:space="preserve">Chantal Hulo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Edouard de Castro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Patrick Masson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Lydie Bougueleret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,Amos Bairoch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Ioannis Xenarios </w:t>
      </w:r>
      <w:r>
        <w:rPr>
          <w:rFonts w:hint="default" w:ascii="Verdana" w:hAnsi="宋体"/>
          <w:b w:val="0"/>
          <w:i w:val="0"/>
          <w:color w:val="000000"/>
          <w:sz w:val="18"/>
          <w:shd w:val="clear" w:color="auto" w:fill="FFFFFF"/>
          <w:vertAlign w:val="superscript"/>
        </w:rPr>
        <w:t>1,4</w:t>
      </w:r>
      <w:r>
        <w:rPr>
          <w:rFonts w:hint="default" w:ascii="Verdana" w:hAnsi="宋体"/>
          <w:b w:val="0"/>
          <w:i w:val="0"/>
          <w:color w:val="000000"/>
          <w:sz w:val="18"/>
          <w:shd w:val="clear" w:color="auto" w:fill="FFFFFF"/>
        </w:rPr>
        <w:t xml:space="preserve"> and Philippe Le Mercier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Molecular and epidemiological information on viral genera and families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"http://viralzone.expasy.org/"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VirGen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Annotated and curated database for complete viral genome sequences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"http://bioinfo.ernet.in/virgen/virgen.html"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VirHostNet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knowledgebase of virus-host molecular interaction networks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"http://pbildb1.univ-lyon1.fr/virhostnet/"</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VirOligo </w:t>
      </w:r>
      <w:r>
        <w:rPr>
          <w:rFonts w:hint="default" w:ascii="Verdana" w:hAnsi="宋体"/>
          <w:b w:val="0"/>
          <w:i w:val="0"/>
          <w:color w:val="000000"/>
          <w:sz w:val="18"/>
          <w:shd w:val="clear" w:color="auto" w:fill="FFFFFF"/>
        </w:rPr>
        <w:t xml:space="preserve">Onodera K., Song Y. and Melcher 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Virus-specific oligonucleotides for PCR and hybridization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"http://viroligo.okstate.edu/"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VIRsiRNAdb </w:t>
      </w:r>
      <w:r>
        <w:rPr>
          <w:rFonts w:hint="default" w:ascii="Verdana" w:hAnsi="宋体"/>
          <w:b w:val="0"/>
          <w:i w:val="0"/>
          <w:color w:val="000000"/>
          <w:sz w:val="18"/>
          <w:shd w:val="clear" w:color="auto" w:fill="FFFFFF"/>
        </w:rPr>
        <w:t xml:space="preserve">Manoj Kumar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Experimentally validated Viral siRNA/shRNA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"http://crdd.osdd.net/servers/virsirnadb"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VirusMINT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Molecular interactions between human and viral proteins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"http://mint.bio.uniroma2.it/virusmint/Welcome.do"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"http://www.oxfordjournals.org/nar/database/summary/1247"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VISTA Enhancer Browser </w:t>
      </w:r>
      <w:r>
        <w:rPr>
          <w:rFonts w:hint="default" w:ascii="Verdana" w:hAnsi="宋体"/>
          <w:b w:val="0"/>
          <w:i w:val="0"/>
          <w:color w:val="000000"/>
          <w:sz w:val="18"/>
          <w:shd w:val="clear" w:color="auto" w:fill="FFFFFF"/>
        </w:rPr>
        <w:t>Visel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Minovitsky 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Dubchak I.</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and Pennacchio L.A.</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Enhancer elements in the human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"http://enhancer.lbl.gov/"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ViTa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microRNAs targets of the influenza virus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"http://vita.mbc.nctu.edu.tw/"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VKCDB - Voltage-gated K</w:t>
      </w:r>
      <w:r>
        <w:rPr>
          <w:rFonts w:hint="default" w:ascii="Verdana" w:hAnsi="宋体"/>
          <w:b/>
          <w:i w:val="0"/>
          <w:color w:val="000000"/>
          <w:sz w:val="18"/>
          <w:shd w:val="clear" w:color="auto" w:fill="FFFFFF"/>
          <w:vertAlign w:val="superscript"/>
        </w:rPr>
        <w:t>+</w:t>
      </w:r>
      <w:r>
        <w:rPr>
          <w:rFonts w:hint="default" w:ascii="Verdana" w:hAnsi="宋体"/>
          <w:b/>
          <w:i w:val="0"/>
          <w:color w:val="000000"/>
          <w:sz w:val="18"/>
          <w:shd w:val="clear" w:color="auto" w:fill="FFFFFF"/>
        </w:rPr>
        <w:t xml:space="preserve"> Channel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Voltage-gated potassium channel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"http://vkcdb.biology.ualberta.ca/"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"http://www.oxfordjournals.org/nar/database/summary/399"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VnD </w:t>
      </w:r>
      <w:r>
        <w:rPr>
          <w:rFonts w:hint="default" w:ascii="Verdana" w:hAnsi="宋体"/>
          <w:b w:val="0"/>
          <w:i w:val="0"/>
          <w:color w:val="000000"/>
          <w:sz w:val="18"/>
          <w:shd w:val="clear" w:color="auto" w:fill="FFFFFF"/>
        </w:rPr>
        <w:t xml:space="preserve">Jin Ok Yang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Sangho Oh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Gunhwan Ko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Seong-Jin Park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Woo-Yeon Kim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,Byungwook Lee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and Sanghyuk Lee </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Structure-centric database of disease-related SNPs and drugs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"http://vnd.kobic.re.kr:8080/VnD/"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VNTR Locus Database </w:t>
      </w:r>
      <w:r>
        <w:rPr>
          <w:rFonts w:hint="default" w:ascii="Verdana" w:hAnsi="宋体"/>
          <w:b w:val="0"/>
          <w:i w:val="0"/>
          <w:color w:val="000000"/>
          <w:sz w:val="18"/>
          <w:shd w:val="clear" w:color="auto" w:fill="FFFFFF"/>
        </w:rPr>
        <w:t>Chang C.H.</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Chang Y.C.</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Underwood A.</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Chiou C.S.</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Kao C.Y.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Bacterial Variable Number Tandem Repeat locus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"http://vntr.csie.ntu.edu.tw/"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Voronoia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the computation of atomic packing density values of protein structures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"http://bioinformatics.charite.de/voronoia/"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"http://www.oxfordjournals.org/nar/database/summary/1255"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Voronoia4RNA </w:t>
      </w:r>
      <w:r>
        <w:rPr>
          <w:rFonts w:hint="default" w:ascii="Verdana" w:hAnsi="宋体"/>
          <w:b w:val="0"/>
          <w:i w:val="0"/>
          <w:color w:val="000000"/>
          <w:sz w:val="18"/>
          <w:shd w:val="clear" w:color="auto" w:fill="FFFFFF"/>
        </w:rPr>
        <w:t xml:space="preserve">Jochen Ismer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Packing of RNA molecules and complexes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"http://proteinformatics.charite.de/voronoia4rna/tools/v4rna/index"</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"http://www.oxfordjournals.org/nar/database/summary/1612"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WDDD - Worm Developmental Dynamics Database </w:t>
      </w:r>
      <w:r>
        <w:rPr>
          <w:rFonts w:hint="default" w:ascii="Verdana" w:hAnsi="宋体"/>
          <w:b w:val="0"/>
          <w:i w:val="0"/>
          <w:color w:val="000000"/>
          <w:sz w:val="18"/>
          <w:shd w:val="clear" w:color="auto" w:fill="FFFFFF"/>
        </w:rPr>
        <w:t>Kyoda, K.</w:t>
      </w:r>
      <w:r>
        <w:rPr>
          <w:rFonts w:hint="default" w:ascii="Verdana" w:hAnsi="宋体"/>
          <w:b w:val="0"/>
          <w:i w:val="0"/>
          <w:color w:val="000000"/>
          <w:sz w:val="18"/>
          <w:shd w:val="clear" w:color="auto" w:fill="FFFFFF"/>
          <w:vertAlign w:val="superscript"/>
        </w:rPr>
        <w:t>1,2,3</w:t>
      </w:r>
      <w:r>
        <w:rPr>
          <w:rFonts w:hint="default" w:ascii="Verdana" w:hAnsi="宋体"/>
          <w:b w:val="0"/>
          <w:i w:val="0"/>
          <w:color w:val="000000"/>
          <w:sz w:val="18"/>
          <w:shd w:val="clear" w:color="auto" w:fill="FFFFFF"/>
        </w:rPr>
        <w:t xml:space="preserve">, Adachi, E. </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Masuda, E.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Nagai, Y.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Suzuki, Y.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Oguro, T.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Urai, M. </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xml:space="preserve">, Arai, R.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Furukawa, M. </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Shimada, K.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Kuramochi, J.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Nagai, E.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Onami, S. </w:t>
      </w:r>
      <w:r>
        <w:rPr>
          <w:rFonts w:hint="default" w:ascii="Verdana" w:hAnsi="宋体"/>
          <w:b w:val="0"/>
          <w:i w:val="0"/>
          <w:color w:val="000000"/>
          <w:sz w:val="18"/>
          <w:shd w:val="clear" w:color="auto" w:fill="FFFFFF"/>
          <w:vertAlign w:val="superscript"/>
        </w:rPr>
        <w:t>1,2,3,4,5,6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Worm Developmental Dynamics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"http://so.qbic.riken.jp/wddd/"</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WebGeSTer DB </w:t>
      </w:r>
      <w:r>
        <w:rPr>
          <w:rFonts w:hint="default" w:ascii="Verdana" w:hAnsi="宋体"/>
          <w:b w:val="0"/>
          <w:i w:val="0"/>
          <w:color w:val="000000"/>
          <w:sz w:val="18"/>
          <w:shd w:val="clear" w:color="auto" w:fill="FFFFFF"/>
        </w:rPr>
        <w:t xml:space="preserve">Anirban Mitra </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Anil K. Kesarwani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Debnath Pal </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and Valakunja Nagaraja </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Scanner for bacterial transcriptional Terminators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"http://pallab.serc.iisc.ernet.in/gester/"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"http://www.oxfordjournals.org/nar/database/summary/1339"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wFleaBase </w:t>
      </w:r>
      <w:r>
        <w:rPr>
          <w:rFonts w:hint="default" w:ascii="Verdana" w:hAnsi="宋体"/>
          <w:b w:val="0"/>
          <w:i w:val="0"/>
          <w:color w:val="000000"/>
          <w:sz w:val="18"/>
          <w:shd w:val="clear" w:color="auto" w:fill="FFFFFF"/>
        </w:rPr>
        <w:t xml:space="preserve">Gilbert, D.G. and Colbourne, J.K.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Genome database of the eco-genetic model organism waterflea, </w:t>
      </w:r>
      <w:r>
        <w:rPr>
          <w:rFonts w:hint="default" w:ascii="Verdana" w:hAnsi="宋体"/>
          <w:b w:val="0"/>
          <w:i/>
          <w:color w:val="000000"/>
          <w:sz w:val="18"/>
          <w:shd w:val="clear" w:color="auto" w:fill="FFFFFF"/>
        </w:rPr>
        <w:t>Daphnia pulex</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"http://wfleabase.org/"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WhoGA </w:t>
      </w:r>
      <w:r>
        <w:rPr>
          <w:rFonts w:hint="default" w:ascii="Verdana" w:hAnsi="宋体"/>
          <w:b w:val="0"/>
          <w:i w:val="0"/>
          <w:color w:val="000000"/>
          <w:sz w:val="18"/>
          <w:shd w:val="clear" w:color="auto" w:fill="FFFFFF"/>
        </w:rPr>
        <w:t>Matsumoto,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Mukai, 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Namiki, 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Sakai, Y.</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Makino,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Sakata, K.</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Antonio, 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Sasaki, T.</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Integrated database for rice genome analysis and sequencing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"http://rgp.dna.affrc.go.jp/whoga/"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WholeCellKB - Model Organism Databases for Comprehensive Whole-Cell Models </w:t>
      </w:r>
      <w:r>
        <w:rPr>
          <w:rFonts w:hint="default" w:ascii="Verdana" w:hAnsi="宋体"/>
          <w:b w:val="0"/>
          <w:i w:val="0"/>
          <w:color w:val="000000"/>
          <w:sz w:val="18"/>
          <w:shd w:val="clear" w:color="auto" w:fill="FFFFFF"/>
        </w:rPr>
        <w:t>Karr, J.R.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Sanghvi, J.C.</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Macklin, D.N.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Arora, A.</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Covert, M.W.</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 integrated pathway/genome database for whole-cell modeling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"http://wholecellkb.stanford.edu/"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WikiPathways </w:t>
      </w:r>
      <w:r>
        <w:rPr>
          <w:rFonts w:hint="default" w:ascii="Verdana" w:hAnsi="宋体"/>
          <w:b w:val="0"/>
          <w:i w:val="0"/>
          <w:color w:val="000000"/>
          <w:sz w:val="18"/>
          <w:shd w:val="clear" w:color="auto" w:fill="FFFFFF"/>
        </w:rPr>
        <w:t xml:space="preserve">Thomas Kelder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Wiki for curation of biological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"http://www.wikipathways.org/"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"http://www.oxfordjournals.org/nar/database/summary/1565"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Wnt Database </w:t>
      </w:r>
      <w:r>
        <w:rPr>
          <w:rFonts w:hint="default" w:ascii="Verdana" w:hAnsi="宋体"/>
          <w:b w:val="0"/>
          <w:i w:val="0"/>
          <w:color w:val="000000"/>
          <w:sz w:val="18"/>
          <w:shd w:val="clear" w:color="auto" w:fill="FFFFFF"/>
        </w:rPr>
        <w:t xml:space="preserve">Nusse 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Wnt proteins and phenotypes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"http://wnt.stanford.edu/"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"http://www.oxfordjournals.org/nar/database/summary/202"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WorfDB - Worm ORF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Predicted proteins from C. elegans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"http://worfdb.dfci.harvard.edu/"</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WormBase </w:t>
      </w:r>
      <w:r>
        <w:rPr>
          <w:rFonts w:hint="default" w:ascii="Verdana" w:hAnsi="宋体"/>
          <w:b w:val="0"/>
          <w:i w:val="0"/>
          <w:color w:val="000000"/>
          <w:sz w:val="18"/>
          <w:shd w:val="clear" w:color="auto" w:fill="FFFFFF"/>
        </w:rPr>
        <w:t>Yook, Karen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Harris, Todd</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Bieri, Tamberlyn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Cabunoc, Abigail</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Chan, Juancarlos</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Chen, Wen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Davis, Paul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De La Cruz, Norie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Duong, Adrian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Fang, Ruihua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Ganesan, Uma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Grove, Christian</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Howe, Kevin</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Kadam, Snehalata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Kishore, Ranjana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Lee, Raymond</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Li, Yuling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MÃ¼ller, Hans-Michael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Nakamura, Cecilia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Nash, Bill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Ozersky, Philip</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Paulini, Michael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Raciti, Daniela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Schindelman, Gary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Shi, Xiaoqi</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Schwarz, Erich</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Tuli, Mary Ann</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Van Auken, Kimberly</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Daniel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Wang, Xiaodong</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Williams, Gary</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Hodgkin, Jonathan</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Berriman, Matt</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Durbin, Richard</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Kersey, Paul</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Spieth, John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Stein, Lincoln</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Sternberg, Paul</w:t>
      </w:r>
      <w:r>
        <w:rPr>
          <w:rFonts w:hint="default" w:ascii="Verdana" w:hAnsi="宋体"/>
          <w:b w:val="0"/>
          <w:i w:val="0"/>
          <w:color w:val="000000"/>
          <w:sz w:val="18"/>
          <w:shd w:val="clear" w:color="auto" w:fill="FFFFFF"/>
          <w:vertAlign w:val="superscript"/>
        </w:rPr>
        <w:t>1,7</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Data repository for </w:t>
      </w:r>
      <w:r>
        <w:rPr>
          <w:rFonts w:hint="default" w:ascii="Verdana" w:hAnsi="宋体"/>
          <w:b w:val="0"/>
          <w:i/>
          <w:color w:val="000000"/>
          <w:sz w:val="18"/>
          <w:shd w:val="clear" w:color="auto" w:fill="FFFFFF"/>
        </w:rPr>
        <w:t>C. elegans</w:t>
      </w:r>
      <w:r>
        <w:rPr>
          <w:rFonts w:hint="default" w:ascii="Verdana" w:hAnsi="宋体"/>
          <w:b w:val="0"/>
          <w:i w:val="0"/>
          <w:color w:val="000000"/>
          <w:sz w:val="18"/>
          <w:shd w:val="clear" w:color="auto" w:fill="FFFFFF"/>
        </w:rPr>
        <w:t xml:space="preserve"> and </w:t>
      </w:r>
      <w:r>
        <w:rPr>
          <w:rFonts w:hint="default" w:ascii="Verdana" w:hAnsi="宋体"/>
          <w:b w:val="0"/>
          <w:i/>
          <w:color w:val="000000"/>
          <w:sz w:val="18"/>
          <w:shd w:val="clear" w:color="auto" w:fill="FFFFFF"/>
        </w:rPr>
        <w:t>C. briggsae</w:t>
      </w:r>
      <w:r>
        <w:rPr>
          <w:rFonts w:hint="default" w:ascii="Verdana" w:hAnsi="宋体"/>
          <w:b w:val="0"/>
          <w:i w:val="0"/>
          <w:color w:val="000000"/>
          <w:sz w:val="18"/>
          <w:shd w:val="clear" w:color="auto" w:fill="FFFFFF"/>
        </w:rPr>
        <w:t xml:space="preserve">: curated genome annotation, genetic and physical maps, pathways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WormBook </w:t>
      </w:r>
      <w:r>
        <w:rPr>
          <w:rFonts w:hint="default" w:ascii="Verdana" w:hAnsi="宋体"/>
          <w:b w:val="0"/>
          <w:i w:val="0"/>
          <w:color w:val="000000"/>
          <w:sz w:val="18"/>
          <w:shd w:val="clear" w:color="auto" w:fill="FFFFFF"/>
        </w:rPr>
        <w:t>Girard, L.</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Fiedler,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Harris, T.</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Carvalho, F.</w:t>
      </w:r>
      <w:r>
        <w:rPr>
          <w:rFonts w:hint="default" w:ascii="Verdana" w:hAnsi="宋体"/>
          <w:b w:val="0"/>
          <w:i w:val="0"/>
          <w:color w:val="000000"/>
          <w:sz w:val="18"/>
          <w:shd w:val="clear" w:color="auto" w:fill="FFFFFF"/>
          <w:vertAlign w:val="superscript"/>
        </w:rPr>
        <w:t>4</w:t>
      </w:r>
      <w:r>
        <w:rPr>
          <w:rFonts w:hint="default" w:ascii="Verdana" w:hAnsi="宋体"/>
          <w:b w:val="0"/>
          <w:i w:val="0"/>
          <w:color w:val="000000"/>
          <w:sz w:val="18"/>
          <w:shd w:val="clear" w:color="auto" w:fill="FFFFFF"/>
        </w:rPr>
        <w:t>, Antoshechkin, I.</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Han, M.</w:t>
      </w:r>
      <w:r>
        <w:rPr>
          <w:rFonts w:hint="default" w:ascii="Verdana" w:hAnsi="宋体"/>
          <w:b w:val="0"/>
          <w:i w:val="0"/>
          <w:color w:val="000000"/>
          <w:sz w:val="18"/>
          <w:shd w:val="clear" w:color="auto" w:fill="FFFFFF"/>
          <w:vertAlign w:val="superscript"/>
        </w:rPr>
        <w:t>5</w:t>
      </w:r>
      <w:r>
        <w:rPr>
          <w:rFonts w:hint="default" w:ascii="Verdana" w:hAnsi="宋体"/>
          <w:b w:val="0"/>
          <w:i w:val="0"/>
          <w:color w:val="000000"/>
          <w:sz w:val="18"/>
          <w:shd w:val="clear" w:color="auto" w:fill="FFFFFF"/>
        </w:rPr>
        <w:t>, Sternberg,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Stein, L.</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xml:space="preserve"> and Chalfie, M.</w:t>
      </w:r>
      <w:r>
        <w:rPr>
          <w:rFonts w:hint="default" w:ascii="Verdana" w:hAnsi="宋体"/>
          <w:b w:val="0"/>
          <w:i w:val="0"/>
          <w:color w:val="000000"/>
          <w:sz w:val="18"/>
          <w:shd w:val="clear" w:color="auto" w:fill="FFFFFF"/>
          <w:vertAlign w:val="superscript"/>
        </w:rPr>
        <w:t>6</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Peer-reviewed chapters on the biology of </w:t>
      </w:r>
      <w:r>
        <w:rPr>
          <w:rFonts w:hint="default" w:ascii="Verdana" w:hAnsi="宋体"/>
          <w:b w:val="0"/>
          <w:i/>
          <w:color w:val="000000"/>
          <w:sz w:val="18"/>
          <w:shd w:val="clear" w:color="auto" w:fill="FFFFFF"/>
        </w:rPr>
        <w:t>C. elegans</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"http://www.oxfordjournals.org/nar/database/summary/961"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WormQTL </w:t>
      </w:r>
      <w:r>
        <w:rPr>
          <w:rFonts w:hint="default" w:ascii="Verdana" w:hAnsi="宋体"/>
          <w:b w:val="0"/>
          <w:i w:val="0"/>
          <w:color w:val="000000"/>
          <w:sz w:val="18"/>
          <w:shd w:val="clear" w:color="auto" w:fill="FFFFFF"/>
        </w:rPr>
        <w:t xml:space="preserve">Morris Swertz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Natural variation data in Caenorhabditis spp.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"http://www.wormqtl.org/"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"http://www.oxfordjournals.org/nar/database/summary/1625"</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X:MAP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Annotation and visualization of genome structure for Affymetrix exon array analysis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"http://annmap.picr.man.ac.uk/"</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xanthusBase </w:t>
      </w:r>
      <w:r>
        <w:rPr>
          <w:rFonts w:hint="default" w:ascii="Verdana" w:hAnsi="宋体"/>
          <w:b w:val="0"/>
          <w:i w:val="0"/>
          <w:color w:val="000000"/>
          <w:sz w:val="18"/>
          <w:shd w:val="clear" w:color="auto" w:fill="FFFFFF"/>
        </w:rPr>
        <w:t xml:space="preserve">Welch, Roy (contact); Pratt-Szeliga, Philip; Skewes, Aaron; Yan, Jinyuan; Welch, Laura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Model organism database for </w:t>
      </w:r>
      <w:r>
        <w:rPr>
          <w:rFonts w:hint="default" w:ascii="Verdana" w:hAnsi="宋体"/>
          <w:b w:val="0"/>
          <w:i/>
          <w:color w:val="000000"/>
          <w:sz w:val="18"/>
          <w:shd w:val="clear" w:color="auto" w:fill="FFFFFF"/>
        </w:rPr>
        <w:t xml:space="preserve">Myxococcus xanthus </w:t>
      </w:r>
      <w:r>
        <w:rPr>
          <w:rFonts w:hint="default" w:ascii="Verdana" w:hAnsi="宋体"/>
          <w:b w:val="0"/>
          <w:i w:val="0"/>
          <w:color w:val="000000"/>
          <w:sz w:val="18"/>
          <w:shd w:val="clear" w:color="auto" w:fill="FFFFFF"/>
        </w:rPr>
        <w:t xml:space="preserve">and </w:t>
      </w:r>
      <w:r>
        <w:rPr>
          <w:rFonts w:hint="default" w:ascii="Verdana" w:hAnsi="宋体"/>
          <w:b w:val="0"/>
          <w:i/>
          <w:color w:val="000000"/>
          <w:sz w:val="18"/>
          <w:shd w:val="clear" w:color="auto" w:fill="FFFFFF"/>
        </w:rPr>
        <w:t>Sorangium cellulosum</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"http://www.xanthusbase.org/"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XenBase </w:t>
      </w:r>
      <w:r>
        <w:rPr>
          <w:rFonts w:hint="default" w:ascii="Verdana" w:hAnsi="宋体"/>
          <w:b w:val="0"/>
          <w:i w:val="0"/>
          <w:color w:val="000000"/>
          <w:sz w:val="18"/>
          <w:shd w:val="clear" w:color="auto" w:fill="FFFFFF"/>
        </w:rPr>
        <w:t>Bowes, J.B.</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Snyder, K.A.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Segerdell, E.</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Gibb, R.</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Jarabek, C.</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Noumen, E.</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Pollet, N.</w:t>
      </w:r>
      <w:r>
        <w:rPr>
          <w:rFonts w:hint="default" w:ascii="Verdana" w:hAnsi="宋体"/>
          <w:b w:val="0"/>
          <w:i w:val="0"/>
          <w:color w:val="000000"/>
          <w:sz w:val="18"/>
          <w:shd w:val="clear" w:color="auto" w:fill="FFFFFF"/>
          <w:vertAlign w:val="superscript"/>
        </w:rPr>
        <w:t>3</w:t>
      </w:r>
      <w:r>
        <w:rPr>
          <w:rFonts w:hint="default" w:ascii="Verdana" w:hAnsi="宋体"/>
          <w:b w:val="0"/>
          <w:i w:val="0"/>
          <w:color w:val="000000"/>
          <w:sz w:val="18"/>
          <w:shd w:val="clear" w:color="auto" w:fill="FFFFFF"/>
        </w:rPr>
        <w:t>, and Vize, P.D.</w:t>
      </w:r>
      <w:r>
        <w:rPr>
          <w:rFonts w:hint="default" w:ascii="Verdana" w:hAnsi="宋体"/>
          <w:b w:val="0"/>
          <w:i w:val="0"/>
          <w:color w:val="000000"/>
          <w:sz w:val="18"/>
          <w:shd w:val="clear" w:color="auto" w:fill="FFFFFF"/>
          <w:vertAlign w:val="superscript"/>
        </w:rPr>
        <w:t>1,2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Xenopus model organism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"http://www.xenbase.org/"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"http://www.oxfordjournals.org/nar/database/summary/1151"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YDPM - Yeast Deletion Project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deletion project and mitochondria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"http://www-deletion.stanford.edu/YDPM/YDPM_index.html"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"http://www.oxfordjournals.org/nar/database/summary/306"</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Intron Database </w:t>
      </w:r>
      <w:r>
        <w:rPr>
          <w:rFonts w:hint="default" w:ascii="Verdana" w:hAnsi="宋体"/>
          <w:b w:val="0"/>
          <w:i w:val="0"/>
          <w:color w:val="000000"/>
          <w:sz w:val="18"/>
          <w:shd w:val="clear" w:color="auto" w:fill="FFFFFF"/>
        </w:rPr>
        <w:t>Telerski, A.</w:t>
      </w:r>
      <w:r>
        <w:rPr>
          <w:rFonts w:hint="default" w:ascii="Verdana" w:hAnsi="宋体"/>
          <w:b w:val="0"/>
          <w:i w:val="0"/>
          <w:color w:val="000000"/>
          <w:sz w:val="18"/>
          <w:shd w:val="clear" w:color="auto" w:fill="FFFFFF"/>
          <w:vertAlign w:val="superscript"/>
        </w:rPr>
        <w:t>1</w:t>
      </w:r>
      <w:r>
        <w:rPr>
          <w:rFonts w:hint="default" w:ascii="Verdana" w:hAnsi="宋体"/>
          <w:b w:val="0"/>
          <w:i w:val="0"/>
          <w:color w:val="000000"/>
          <w:sz w:val="18"/>
          <w:shd w:val="clear" w:color="auto" w:fill="FFFFFF"/>
        </w:rPr>
        <w:t>, Centers, R. J.</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Ares, M.</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Splicesomal introns in </w:t>
      </w:r>
      <w:r>
        <w:rPr>
          <w:rFonts w:hint="default" w:ascii="Verdana" w:hAnsi="宋体"/>
          <w:b w:val="0"/>
          <w:i/>
          <w:color w:val="000000"/>
          <w:sz w:val="18"/>
          <w:shd w:val="clear" w:color="auto" w:fill="FFFFFF"/>
        </w:rPr>
        <w:t>Saccharomyces cerevisiae</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"http://www.cse.ucsc.edu/research/compbio/yeast_introns.html"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"http://www.oxfordjournals.org/nar/database/summary/342"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Resource Center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resource center public data repository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"http://www.yeastrc.org/pdr/"</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"http://www.oxfordjournals.org/nar/database/summary/763"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 snoRNA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small nucleolar RNAs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"http://people.biochem.umass.edu/fournierlab/snornadb/snoRNA_DataBase.html"</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"http://www.oxfordjournals.org/nar/database/summary/254"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YEASTRACT </w:t>
      </w:r>
      <w:r>
        <w:rPr>
          <w:rFonts w:hint="default" w:ascii="Verdana" w:hAnsi="宋体"/>
          <w:b w:val="0"/>
          <w:i w:val="0"/>
          <w:color w:val="000000"/>
          <w:sz w:val="18"/>
          <w:shd w:val="clear" w:color="auto" w:fill="FFFFFF"/>
        </w:rPr>
        <w:t>Teixeira M.C.</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Monteiro</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Jain P.</w:t>
      </w:r>
      <w:r>
        <w:rPr>
          <w:rFonts w:hint="default" w:ascii="Verdana" w:hAnsi="宋体"/>
          <w:b w:val="0"/>
          <w:i w:val="0"/>
          <w:color w:val="000000"/>
          <w:sz w:val="18"/>
          <w:shd w:val="clear" w:color="auto" w:fill="FFFFFF"/>
          <w:vertAlign w:val="superscript"/>
        </w:rPr>
        <w:t>2</w:t>
      </w:r>
      <w:r>
        <w:rPr>
          <w:rFonts w:hint="default" w:ascii="Verdana" w:hAnsi="宋体"/>
          <w:b w:val="0"/>
          <w:i w:val="0"/>
          <w:color w:val="000000"/>
          <w:sz w:val="18"/>
          <w:shd w:val="clear" w:color="auto" w:fill="FFFFFF"/>
        </w:rPr>
        <w:t>, Tenreiro S.</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Fernandes A.R.</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Mira N.</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Alenquer M.</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Freitas A.T.</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Oliveira A.L.</w:t>
      </w:r>
      <w:r>
        <w:rPr>
          <w:rFonts w:hint="default" w:ascii="Verdana" w:hAnsi="宋体"/>
          <w:b w:val="0"/>
          <w:i w:val="0"/>
          <w:color w:val="000000"/>
          <w:sz w:val="18"/>
          <w:shd w:val="clear" w:color="auto" w:fill="FFFFFF"/>
          <w:vertAlign w:val="superscript"/>
        </w:rPr>
        <w:t>2,3</w:t>
      </w:r>
      <w:r>
        <w:rPr>
          <w:rFonts w:hint="default" w:ascii="Verdana" w:hAnsi="宋体"/>
          <w:b w:val="0"/>
          <w:i w:val="0"/>
          <w:color w:val="000000"/>
          <w:sz w:val="18"/>
          <w:shd w:val="clear" w:color="auto" w:fill="FFFFFF"/>
        </w:rPr>
        <w:t xml:space="preserve"> and SÃ¡-Correia I.</w:t>
      </w:r>
      <w:r>
        <w:rPr>
          <w:rFonts w:hint="default" w:ascii="Verdana" w:hAnsi="宋体"/>
          <w:b w:val="0"/>
          <w:i w:val="0"/>
          <w:color w:val="000000"/>
          <w:sz w:val="18"/>
          <w:shd w:val="clear" w:color="auto" w:fill="FFFFFF"/>
          <w:vertAlign w:val="superscript"/>
        </w:rPr>
        <w:t>1,3</w:t>
      </w:r>
      <w:r>
        <w:rPr>
          <w:rFonts w:hint="default" w:ascii="Verdana" w:hAnsi="宋体"/>
          <w:b w:val="0"/>
          <w:i w:val="0"/>
          <w:color w:val="000000"/>
          <w:sz w:val="18"/>
          <w:shd w:val="clear" w:color="auto" w:fill="FFFFFF"/>
        </w:rPr>
        <w:t xml:space="preserv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transcriptional regulation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"http://www.yeastract.com/"</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YeTFaSCo </w:t>
      </w:r>
      <w:r>
        <w:rPr>
          <w:rFonts w:hint="default" w:ascii="Verdana" w:hAnsi="宋体"/>
          <w:b w:val="0"/>
          <w:i w:val="0"/>
          <w:color w:val="000000"/>
          <w:sz w:val="18"/>
          <w:shd w:val="clear" w:color="auto" w:fill="FFFFFF"/>
        </w:rPr>
        <w:t xml:space="preserve">Carl de Boer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Transcription Factor binding Site sequence Collection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"http://yetfasco.ccbr.utoronto.ca/"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"http://www.oxfordjournals.org/nar/database/summary/1462"</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YGOB </w:t>
      </w:r>
      <w:r>
        <w:rPr>
          <w:rFonts w:hint="default" w:ascii="Verdana" w:hAnsi="宋体"/>
          <w:b w:val="0"/>
          <w:i w:val="0"/>
          <w:color w:val="000000"/>
          <w:sz w:val="18"/>
          <w:shd w:val="clear" w:color="auto" w:fill="FFFFFF"/>
        </w:rPr>
        <w:t xml:space="preserve">Byrne K.P. and Wolfe K.H.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Gene Order Browser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"http://wolfe.gen.tcd.ie/ygob/"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"http://www.oxfordjournals.org/nar/database/summary/791"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YH database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A database for the first Asian diploid genome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"http://yh.genomics.org.cn/"</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"http://www.oxfordjournals.org/nar/database/summary/1184"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YM500 </w:t>
      </w:r>
      <w:r>
        <w:rPr>
          <w:rFonts w:hint="default" w:ascii="Verdana" w:hAnsi="宋体"/>
          <w:b w:val="0"/>
          <w:i w:val="0"/>
          <w:color w:val="000000"/>
          <w:sz w:val="18"/>
          <w:shd w:val="clear" w:color="auto" w:fill="FFFFFF"/>
        </w:rPr>
        <w:t xml:space="preserve">Hsei-Wei Wang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smRNA-seq database for miRNA research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"http://ngs.ym.edu.tw/ym500/"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YMDB </w:t>
      </w:r>
      <w:r>
        <w:rPr>
          <w:rFonts w:hint="default" w:ascii="Verdana" w:hAnsi="宋体"/>
          <w:b w:val="0"/>
          <w:i w:val="0"/>
          <w:color w:val="000000"/>
          <w:sz w:val="18"/>
          <w:shd w:val="clear" w:color="auto" w:fill="FFFFFF"/>
        </w:rPr>
        <w:t xml:space="preserve">David Wishart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Metabolome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"http://www.ymdb.ca/"</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yMGV - Yeast microarray global viewer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expression data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"http://www.transcriptome.ens.fr/ymgv/"</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"http://www.oxfordjournals.org/nar/database/summary/307"</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YMPD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mitochondrial protein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"http://bmerc-www.bu.edu/projects/mito/"</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"http://www.oxfordjournals.org/nar/database/summary/531"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YPA </w:t>
      </w:r>
      <w:r>
        <w:rPr>
          <w:rFonts w:hint="default" w:ascii="Verdana" w:hAnsi="宋体"/>
          <w:b w:val="0"/>
          <w:i w:val="0"/>
          <w:color w:val="000000"/>
          <w:sz w:val="18"/>
          <w:shd w:val="clear" w:color="auto" w:fill="FFFFFF"/>
        </w:rPr>
        <w:t xml:space="preserve">Darby Tien-Hao Chang, Cheng-Yi Huang, Chi-Yeh Wu, and Wei-Sheng Wu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Yeast Promoter Atlas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"http://ypa.ee.ncku.edu.tw/"</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"http://www.oxfordjournals.org/nar/database/summary/1454"</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宋体" w:hAnsi="宋体"/>
          <w:sz w:val="24"/>
        </w:rPr>
        <w:br w:type="textWrapping"/>
      </w:r>
      <w:r>
        <w:rPr>
          <w:rFonts w:hint="default" w:ascii="Verdana" w:hAnsi="宋体"/>
          <w:b/>
          <w:i w:val="0"/>
          <w:color w:val="000000"/>
          <w:sz w:val="18"/>
          <w:shd w:val="clear" w:color="auto" w:fill="FFFFFF"/>
        </w:rPr>
        <w:t xml:space="preserve">ZFIN </w:t>
      </w:r>
      <w:r>
        <w:rPr>
          <w:rFonts w:hint="default" w:ascii="Verdana" w:hAnsi="宋体"/>
          <w:b w:val="0"/>
          <w:i w:val="0"/>
          <w:color w:val="000000"/>
          <w:sz w:val="18"/>
          <w:shd w:val="clear" w:color="auto" w:fill="FFFFFF"/>
        </w:rPr>
        <w:t xml:space="preserve">Howe, Doug; Bradford, Yvonne; Conlin, Tom; Eagle, Anne; Fashena, David; Frazer, Ken; Knight, Jonathan; Mani, Prita; Martin, Ryan; Moxon, Sierra; Paddock, Holly; Pich, Christian; Ramachandran, Sridhar; Ruef, Barbara; Ruzicka, Leyla; Schaper, Kevin; Shao, Xiang; Singer, Amy; Sprunger, Brock; Van Slyke, Ceri; Westerfield, Monte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Genetic, genomic, and developmental data from zebrafish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"http://zfin.org/"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"http://www.oxfordjournals.org/nar/database/summary/101"</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zfishbook </w:t>
      </w:r>
      <w:r>
        <w:rPr>
          <w:rFonts w:hint="default" w:ascii="Verdana" w:hAnsi="宋体"/>
          <w:b w:val="0"/>
          <w:i w:val="0"/>
          <w:color w:val="000000"/>
          <w:sz w:val="18"/>
          <w:shd w:val="clear" w:color="auto" w:fill="FFFFFF"/>
        </w:rPr>
        <w:t xml:space="preserve">Stephen C Ekker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Transposon-labeled mutants in zebrafish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"http://zfishbook.org/"</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"http://www.oxfordjournals.org/nar/database/summary/1528"</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ZiFDB </w:t>
      </w:r>
      <w:r>
        <w:rPr>
          <w:rFonts w:hint="default" w:ascii="Verdana" w:hAnsi="宋体"/>
          <w:b w:val="0"/>
          <w:i w:val="0"/>
          <w:color w:val="000000"/>
          <w:sz w:val="18"/>
          <w:shd w:val="clear" w:color="auto" w:fill="FFFFFF"/>
        </w:rPr>
        <w:t xml:space="preserve">Voytas, D., and Fu, F.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Zinc Finger DataBase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"http://bindr.gdcb.iastate.edu:8080/ZiFDB/"</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"http://www.oxfordjournals.org/nar/database/summary/1193"</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pPr>
        <w:rPr>
          <w:rFonts w:hint="default" w:ascii="宋体" w:hAnsi="宋体"/>
          <w:sz w:val="24"/>
        </w:rPr>
      </w:pPr>
    </w:p>
    <w:p>
      <w:pPr>
        <w:shd w:val="solid" w:color="FFFFFF" w:fill="auto"/>
        <w:autoSpaceDN w:val="0"/>
        <w:ind w:firstLine="0"/>
        <w:jc w:val="left"/>
        <w:rPr>
          <w:rFonts w:hint="default" w:ascii="Verdana" w:hAnsi="宋体"/>
          <w:b w:val="0"/>
          <w:i w:val="0"/>
          <w:color w:val="000000"/>
          <w:sz w:val="18"/>
          <w:shd w:val="clear" w:color="auto" w:fill="FFFFFF"/>
        </w:rPr>
      </w:pPr>
      <w:r>
        <w:rPr>
          <w:rFonts w:hint="default" w:ascii="Verdana" w:hAnsi="宋体"/>
          <w:b/>
          <w:i w:val="0"/>
          <w:color w:val="000000"/>
          <w:sz w:val="18"/>
          <w:shd w:val="clear" w:color="auto" w:fill="FFFFFF"/>
        </w:rPr>
        <w:t xml:space="preserve">ZInC </w:t>
      </w:r>
      <w:r>
        <w:rPr>
          <w:rFonts w:hint="default" w:ascii="Verdana" w:hAnsi="宋体"/>
          <w:b w:val="0"/>
          <w:i w:val="0"/>
          <w:color w:val="000000"/>
          <w:sz w:val="18"/>
          <w:shd w:val="clear" w:color="auto" w:fill="FFFFFF"/>
        </w:rPr>
        <w:t xml:space="preserve">Shawn Burgess </w:t>
      </w:r>
      <w:r>
        <w:rPr>
          <w:rFonts w:hint="default" w:ascii="Verdana" w:hAnsi="宋体"/>
          <w:b w:val="0"/>
          <w:i w:val="0"/>
          <w:color w:val="000000"/>
          <w:sz w:val="18"/>
          <w:shd w:val="clear" w:color="auto" w:fill="FFFFFF"/>
        </w:rPr>
        <w:br w:type="textWrapping"/>
      </w:r>
      <w:r>
        <w:rPr>
          <w:rFonts w:hint="default" w:ascii="Verdana" w:hAnsi="宋体"/>
          <w:b w:val="0"/>
          <w:i w:val="0"/>
          <w:color w:val="000000"/>
          <w:sz w:val="18"/>
          <w:shd w:val="clear" w:color="auto" w:fill="FFFFFF"/>
        </w:rPr>
        <w:t xml:space="preserve">Zebrafish Insertions Collection </w:t>
      </w:r>
      <w:r>
        <w:rPr>
          <w:rFonts w:hint="default" w:ascii="Verdana" w:hAnsi="宋体"/>
          <w:b w:val="0"/>
          <w:i w:val="0"/>
          <w:color w:val="000000"/>
          <w:sz w:val="18"/>
          <w:shd w:val="clear" w:color="auto" w:fill="FFFFFF"/>
        </w:rPr>
        <w:br w:type="textWrapping"/>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"http://research.nhgri.nih.gov/zinc"</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 xml:space="preserve">database </w:t>
      </w:r>
      <w:r>
        <w:rPr>
          <w:rFonts w:hint="default" w:ascii="Verdana" w:hAnsi="宋体"/>
          <w:b w:val="0"/>
          <w:i w:val="0"/>
          <w:color w:val="0000FF"/>
          <w:sz w:val="18"/>
          <w:u w:val="none"/>
          <w:shd w:val="clear" w:color="auto" w:fill="FFFFFF"/>
        </w:rPr>
        <w:fldChar w:fldCharType="end"/>
      </w:r>
      <w:r>
        <w:rPr>
          <w:rFonts w:hint="default" w:ascii="Verdana" w:hAnsi="宋体"/>
          <w:b w:val="0"/>
          <w:i w:val="0"/>
          <w:color w:val="000000"/>
          <w:sz w:val="18"/>
          <w:shd w:val="clear" w:color="auto" w:fill="FFFFFF"/>
        </w:rPr>
        <w:t xml:space="preserve">      </w:t>
      </w:r>
      <w:r>
        <w:rPr>
          <w:rFonts w:hint="default" w:ascii="Verdana" w:hAnsi="宋体"/>
          <w:b w:val="0"/>
          <w:i w:val="0"/>
          <w:color w:val="0000FF"/>
          <w:sz w:val="18"/>
          <w:u w:val="none"/>
          <w:shd w:val="clear" w:color="auto" w:fill="FFFFFF"/>
        </w:rPr>
        <w:fldChar w:fldCharType="begin"/>
      </w:r>
      <w:r>
        <w:rPr>
          <w:rFonts w:hint="default" w:ascii="Verdana" w:hAnsi="宋体"/>
          <w:b w:val="0"/>
          <w:i w:val="0"/>
          <w:color w:val="0000FF"/>
          <w:sz w:val="18"/>
          <w:u w:val="none"/>
          <w:shd w:val="clear" w:color="auto" w:fill="FFFFFF"/>
        </w:rPr>
        <w:instrText xml:space="preserve">HYPERLINK "http://www.oxfordjournals.org/nar/database/summary/1640"</w:instrText>
      </w:r>
      <w:r>
        <w:rPr>
          <w:rFonts w:hint="default" w:ascii="Verdana" w:hAnsi="宋体"/>
          <w:b w:val="0"/>
          <w:i w:val="0"/>
          <w:color w:val="0000FF"/>
          <w:sz w:val="18"/>
          <w:u w:val="none"/>
          <w:shd w:val="clear" w:color="auto" w:fill="FFFFFF"/>
        </w:rPr>
        <w:fldChar w:fldCharType="separate"/>
      </w:r>
      <w:r>
        <w:rPr>
          <w:rFonts w:hint="default" w:ascii="Verdana" w:hAnsi="宋体"/>
          <w:b w:val="0"/>
          <w:i w:val="0"/>
          <w:color w:val="0000FF"/>
          <w:sz w:val="18"/>
          <w:u w:val="none"/>
          <w:shd w:val="clear" w:color="auto" w:fill="FFFFFF"/>
        </w:rPr>
        <w:t>summary</w:t>
      </w:r>
      <w:r>
        <w:rPr>
          <w:rFonts w:hint="default" w:ascii="Verdana" w:hAnsi="宋体"/>
          <w:b w:val="0"/>
          <w:i w:val="0"/>
          <w:color w:val="0000FF"/>
          <w:sz w:val="18"/>
          <w:u w:val="none"/>
          <w:shd w:val="clear" w:color="auto" w:fill="FFFFFF"/>
        </w:rPr>
        <w:fldChar w:fldCharType="end"/>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D71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2013-12-12T04:50:00Z</dcterms:created>
  <dc:creator>Administrator</dc:creator>
  <cp:lastModifiedBy>蝶羽冰蓝</cp:lastModifiedBy>
  <dcterms:modified xsi:type="dcterms:W3CDTF">2018-04-17T03:10:08Z</dcterms:modified>
  <dc:title>16S and 23S Ribosomal RNA Mutation Database Triman K.L. _x000B_16S and 23S ribosomal RNA mutations _x000B_database       summary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